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C0" w:rsidRPr="00E645C0" w:rsidRDefault="00E645C0" w:rsidP="00E645C0">
      <w:pPr>
        <w:suppressAutoHyphens w:val="0"/>
        <w:jc w:val="center"/>
        <w:rPr>
          <w:rFonts w:ascii="Calibri" w:eastAsia="Calibri" w:hAnsi="Calibri" w:cs="Calibri"/>
          <w:sz w:val="18"/>
          <w:szCs w:val="18"/>
          <w:lang w:eastAsia="en-US"/>
        </w:rPr>
      </w:pPr>
      <w:r w:rsidRPr="00E645C0">
        <w:rPr>
          <w:rFonts w:ascii="Calibri" w:eastAsia="Calibri" w:hAnsi="Calibri" w:cs="Calibri"/>
          <w:sz w:val="18"/>
          <w:szCs w:val="18"/>
          <w:lang w:eastAsia="en-US"/>
        </w:rPr>
        <w:t xml:space="preserve">Projekt „Bądź aktywny – załóż firmę!” współfinansowany ze środków </w:t>
      </w:r>
    </w:p>
    <w:p w:rsidR="00E645C0" w:rsidRPr="00E645C0" w:rsidRDefault="00E645C0" w:rsidP="00E645C0">
      <w:pPr>
        <w:suppressAutoHyphens w:val="0"/>
        <w:jc w:val="center"/>
        <w:rPr>
          <w:rFonts w:ascii="Calibri" w:eastAsia="Calibri" w:hAnsi="Calibri" w:cs="Calibri"/>
          <w:sz w:val="18"/>
          <w:szCs w:val="18"/>
          <w:lang w:eastAsia="en-US"/>
        </w:rPr>
      </w:pPr>
      <w:r w:rsidRPr="00E645C0">
        <w:rPr>
          <w:rFonts w:ascii="Calibri" w:eastAsia="Calibri" w:hAnsi="Calibri" w:cs="Calibri"/>
          <w:sz w:val="18"/>
          <w:szCs w:val="18"/>
          <w:lang w:eastAsia="en-US"/>
        </w:rPr>
        <w:t xml:space="preserve">Europejskiego Funduszu Społecznego, realizowany przez HOG POLSKA Jakub Gibała w partnerstwie z AMD </w:t>
      </w:r>
      <w:proofErr w:type="spellStart"/>
      <w:r w:rsidRPr="00E645C0">
        <w:rPr>
          <w:rFonts w:ascii="Calibri" w:eastAsia="Calibri" w:hAnsi="Calibri" w:cs="Calibri"/>
          <w:sz w:val="18"/>
          <w:szCs w:val="18"/>
          <w:lang w:eastAsia="en-US"/>
        </w:rPr>
        <w:t>Group</w:t>
      </w:r>
      <w:proofErr w:type="spellEnd"/>
      <w:r w:rsidRPr="00E645C0">
        <w:rPr>
          <w:rFonts w:ascii="Calibri" w:eastAsia="Calibri" w:hAnsi="Calibri" w:cs="Calibri"/>
          <w:sz w:val="18"/>
          <w:szCs w:val="18"/>
          <w:lang w:eastAsia="en-US"/>
        </w:rPr>
        <w:t xml:space="preserve">, </w:t>
      </w:r>
      <w:r w:rsidRPr="00E645C0">
        <w:rPr>
          <w:rFonts w:ascii="Calibri" w:eastAsia="Calibri" w:hAnsi="Calibri" w:cs="Calibri"/>
          <w:sz w:val="18"/>
          <w:szCs w:val="18"/>
          <w:lang w:eastAsia="en-US"/>
        </w:rPr>
        <w:br/>
        <w:t>na podstawie Umowy nr UDA-POKL.08.01.02-18-200/14-00</w:t>
      </w:r>
    </w:p>
    <w:p w:rsidR="00E645C0" w:rsidRPr="00E645C0" w:rsidRDefault="00E645C0" w:rsidP="00E645C0">
      <w:pPr>
        <w:suppressAutoHyphens w:val="0"/>
        <w:jc w:val="center"/>
        <w:rPr>
          <w:rFonts w:ascii="Calibri" w:eastAsia="Calibri" w:hAnsi="Calibri" w:cs="Calibri"/>
          <w:sz w:val="18"/>
          <w:szCs w:val="18"/>
          <w:lang w:eastAsia="en-US"/>
        </w:rPr>
      </w:pPr>
      <w:r w:rsidRPr="00E645C0">
        <w:rPr>
          <w:rFonts w:ascii="Calibri" w:eastAsia="Calibri" w:hAnsi="Calibri" w:cs="Calibri"/>
          <w:sz w:val="18"/>
          <w:szCs w:val="18"/>
          <w:lang w:eastAsia="en-US"/>
        </w:rPr>
        <w:t xml:space="preserve">zawartej z Wojewódzkim Urzędem Pracy w Rzeszowie w ramach </w:t>
      </w:r>
    </w:p>
    <w:p w:rsidR="00E645C0" w:rsidRPr="00E645C0" w:rsidRDefault="00E645C0" w:rsidP="00E645C0">
      <w:pPr>
        <w:suppressAutoHyphens w:val="0"/>
        <w:jc w:val="center"/>
        <w:rPr>
          <w:rFonts w:ascii="Calibri" w:eastAsia="Calibri" w:hAnsi="Calibri" w:cs="Calibri"/>
          <w:sz w:val="18"/>
          <w:szCs w:val="18"/>
          <w:lang w:eastAsia="en-US"/>
        </w:rPr>
      </w:pPr>
      <w:r w:rsidRPr="00E645C0">
        <w:rPr>
          <w:rFonts w:ascii="Calibri" w:eastAsia="Calibri" w:hAnsi="Calibri" w:cs="Calibri"/>
          <w:sz w:val="18"/>
          <w:szCs w:val="18"/>
          <w:lang w:eastAsia="en-US"/>
        </w:rPr>
        <w:t>Programu Operacyjnego Kapitał Ludzki</w:t>
      </w:r>
    </w:p>
    <w:p w:rsidR="00E645C0" w:rsidRPr="00E645C0" w:rsidRDefault="00E645C0" w:rsidP="00E645C0">
      <w:pPr>
        <w:suppressAutoHyphens w:val="0"/>
        <w:jc w:val="center"/>
        <w:rPr>
          <w:rFonts w:ascii="Calibri" w:eastAsia="Calibri" w:hAnsi="Calibri" w:cs="Calibri"/>
          <w:sz w:val="18"/>
          <w:szCs w:val="18"/>
          <w:lang w:eastAsia="en-US"/>
        </w:rPr>
      </w:pPr>
    </w:p>
    <w:p w:rsidR="00E645C0" w:rsidRPr="00E645C0" w:rsidRDefault="00E645C0" w:rsidP="00E645C0">
      <w:pPr>
        <w:suppressAutoHyphens w:val="0"/>
        <w:rPr>
          <w:rFonts w:ascii="Calibri" w:eastAsia="Calibri" w:hAnsi="Calibri" w:cs="Calibri"/>
          <w:sz w:val="18"/>
          <w:szCs w:val="18"/>
          <w:lang w:eastAsia="en-US"/>
        </w:rPr>
      </w:pPr>
      <w:r w:rsidRPr="00E645C0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E645C0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Priorytet </w:t>
      </w:r>
      <w:r w:rsidRPr="00E645C0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E645C0">
        <w:rPr>
          <w:rFonts w:ascii="Calibri" w:eastAsia="Calibri" w:hAnsi="Calibri" w:cs="Calibri"/>
          <w:sz w:val="18"/>
          <w:szCs w:val="18"/>
          <w:lang w:eastAsia="en-US"/>
        </w:rPr>
        <w:tab/>
        <w:t>VIII. Regionalne kadry gospodarki</w:t>
      </w:r>
    </w:p>
    <w:p w:rsidR="00E645C0" w:rsidRPr="00E645C0" w:rsidRDefault="00E645C0" w:rsidP="00E645C0">
      <w:pPr>
        <w:suppressAutoHyphens w:val="0"/>
        <w:rPr>
          <w:rFonts w:ascii="Calibri" w:eastAsia="Calibri" w:hAnsi="Calibri" w:cs="Calibri"/>
          <w:sz w:val="18"/>
          <w:szCs w:val="18"/>
          <w:lang w:eastAsia="en-US"/>
        </w:rPr>
      </w:pPr>
      <w:r w:rsidRPr="00E645C0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E645C0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Działanie </w:t>
      </w:r>
      <w:r w:rsidRPr="00E645C0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E645C0">
        <w:rPr>
          <w:rFonts w:ascii="Calibri" w:eastAsia="Calibri" w:hAnsi="Calibri" w:cs="Calibri"/>
          <w:sz w:val="18"/>
          <w:szCs w:val="18"/>
          <w:lang w:eastAsia="en-US"/>
        </w:rPr>
        <w:tab/>
        <w:t>8.1. Rozwój pracowników i przedsiębiorstw w regionie</w:t>
      </w:r>
    </w:p>
    <w:p w:rsidR="00E645C0" w:rsidRPr="00E645C0" w:rsidRDefault="00E645C0" w:rsidP="00E645C0">
      <w:pPr>
        <w:suppressAutoHyphens w:val="0"/>
        <w:ind w:firstLine="708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E645C0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Poddziałanie </w:t>
      </w:r>
      <w:r w:rsidRPr="00E645C0">
        <w:rPr>
          <w:rFonts w:ascii="Calibri" w:eastAsia="Calibri" w:hAnsi="Calibri" w:cs="Calibri"/>
          <w:sz w:val="18"/>
          <w:szCs w:val="18"/>
          <w:lang w:eastAsia="en-US"/>
        </w:rPr>
        <w:tab/>
        <w:t>8.1.2.Wsparcie procesów adaptacyjnych i modernizacyjnych w regionie podkarpackim</w:t>
      </w:r>
    </w:p>
    <w:p w:rsidR="00E645C0" w:rsidRPr="00E645C0" w:rsidRDefault="00E645C0" w:rsidP="00E645C0">
      <w:pPr>
        <w:suppressAutoHyphens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645C0" w:rsidRPr="00E645C0" w:rsidRDefault="00E645C0" w:rsidP="00E645C0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645C0">
        <w:rPr>
          <w:rFonts w:ascii="Arial" w:eastAsia="Calibri" w:hAnsi="Arial" w:cs="Arial"/>
          <w:b/>
          <w:sz w:val="28"/>
          <w:szCs w:val="28"/>
          <w:lang w:eastAsia="en-US"/>
        </w:rPr>
        <w:t xml:space="preserve">KARTA OCENY MERYTORYCZNEJ </w:t>
      </w:r>
    </w:p>
    <w:p w:rsidR="00E645C0" w:rsidRPr="00E645C0" w:rsidRDefault="00E645C0" w:rsidP="00E645C0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645C0">
        <w:rPr>
          <w:rFonts w:ascii="Arial" w:eastAsia="Calibri" w:hAnsi="Arial" w:cs="Arial"/>
          <w:b/>
          <w:sz w:val="28"/>
          <w:szCs w:val="28"/>
          <w:lang w:eastAsia="en-US"/>
        </w:rPr>
        <w:t>FORMULARZY REKRUTACYJNYCH DO PROJEKTU</w:t>
      </w:r>
    </w:p>
    <w:p w:rsidR="00E645C0" w:rsidRPr="00E645C0" w:rsidRDefault="00E645C0" w:rsidP="00E645C0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645C0">
        <w:rPr>
          <w:rFonts w:ascii="Arial" w:eastAsia="Calibri" w:hAnsi="Arial" w:cs="Arial"/>
          <w:b/>
          <w:sz w:val="28"/>
          <w:szCs w:val="28"/>
          <w:lang w:eastAsia="en-US"/>
        </w:rPr>
        <w:t>I ETAP</w:t>
      </w:r>
    </w:p>
    <w:p w:rsidR="00E645C0" w:rsidRDefault="00E645C0" w:rsidP="00E645C0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645C0">
        <w:rPr>
          <w:rFonts w:ascii="Arial" w:eastAsia="Calibri" w:hAnsi="Arial" w:cs="Arial"/>
          <w:b/>
          <w:sz w:val="28"/>
          <w:szCs w:val="28"/>
          <w:lang w:eastAsia="en-US"/>
        </w:rPr>
        <w:t>„Bądź aktywny – załóż firmę!”</w:t>
      </w:r>
    </w:p>
    <w:p w:rsidR="008D54C1" w:rsidRDefault="008D54C1" w:rsidP="00E645C0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71223" w:rsidRDefault="00971223" w:rsidP="00E645C0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9"/>
        <w:gridCol w:w="6707"/>
      </w:tblGrid>
      <w:tr w:rsidR="000260DA" w:rsidTr="000260DA">
        <w:tc>
          <w:tcPr>
            <w:tcW w:w="10606" w:type="dxa"/>
            <w:gridSpan w:val="2"/>
            <w:shd w:val="clear" w:color="auto" w:fill="F2F2F2" w:themeFill="background1" w:themeFillShade="F2"/>
          </w:tcPr>
          <w:p w:rsidR="000260DA" w:rsidRDefault="000260DA" w:rsidP="00E645C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0260D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Informacje wypełniane przez HOG POLSKA, AMD </w:t>
            </w:r>
            <w:proofErr w:type="spellStart"/>
            <w:r w:rsidRPr="000260D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Group</w:t>
            </w:r>
            <w:proofErr w:type="spellEnd"/>
          </w:p>
          <w:p w:rsidR="000260DA" w:rsidRPr="000260DA" w:rsidRDefault="000260DA" w:rsidP="00E645C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0260DA" w:rsidTr="000260DA"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0260DA" w:rsidRPr="000260DA" w:rsidRDefault="000260DA" w:rsidP="0028104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0260DA" w:rsidRPr="000260DA" w:rsidRDefault="000260DA" w:rsidP="002810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260DA" w:rsidRPr="000260DA" w:rsidRDefault="000260DA" w:rsidP="002810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Uczestnik projektu (imię i nazwisko,</w:t>
            </w:r>
            <w:r w:rsidRPr="000260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adres)</w:t>
            </w:r>
          </w:p>
          <w:p w:rsidR="000260DA" w:rsidRPr="000260DA" w:rsidRDefault="000260DA" w:rsidP="002810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12" w:type="dxa"/>
            <w:shd w:val="clear" w:color="auto" w:fill="F2F2F2" w:themeFill="background1" w:themeFillShade="F2"/>
          </w:tcPr>
          <w:p w:rsidR="000260DA" w:rsidRDefault="000260DA" w:rsidP="00E645C0">
            <w:pPr>
              <w:suppressAutoHyphens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0260DA" w:rsidTr="000260DA"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0260DA" w:rsidRPr="000260DA" w:rsidRDefault="000260DA" w:rsidP="0028104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0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NIK</w:t>
            </w:r>
          </w:p>
        </w:tc>
        <w:tc>
          <w:tcPr>
            <w:tcW w:w="6812" w:type="dxa"/>
            <w:shd w:val="clear" w:color="auto" w:fill="F2F2F2" w:themeFill="background1" w:themeFillShade="F2"/>
          </w:tcPr>
          <w:p w:rsidR="000260DA" w:rsidRDefault="000260DA" w:rsidP="00E645C0">
            <w:pPr>
              <w:suppressAutoHyphens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0260DA" w:rsidTr="000260DA"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0260DA" w:rsidRPr="000260DA" w:rsidRDefault="000260DA" w:rsidP="0028104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0260DA" w:rsidRPr="000260DA" w:rsidRDefault="000260DA" w:rsidP="0028104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0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złożenia wniosku</w:t>
            </w:r>
          </w:p>
        </w:tc>
        <w:tc>
          <w:tcPr>
            <w:tcW w:w="6812" w:type="dxa"/>
            <w:shd w:val="clear" w:color="auto" w:fill="F2F2F2" w:themeFill="background1" w:themeFillShade="F2"/>
          </w:tcPr>
          <w:p w:rsidR="000260DA" w:rsidRDefault="000260DA" w:rsidP="00E645C0">
            <w:pPr>
              <w:suppressAutoHyphens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</w:tc>
      </w:tr>
    </w:tbl>
    <w:p w:rsidR="000260DA" w:rsidRDefault="000260DA" w:rsidP="00E645C0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0260DA" w:rsidRPr="00E645C0" w:rsidRDefault="000260DA" w:rsidP="00E645C0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E645C0" w:rsidRPr="00E645C0" w:rsidRDefault="00E645C0" w:rsidP="00E645C0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1363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1020"/>
        <w:gridCol w:w="4380"/>
        <w:gridCol w:w="1080"/>
        <w:gridCol w:w="1170"/>
        <w:gridCol w:w="990"/>
        <w:gridCol w:w="30"/>
        <w:gridCol w:w="1080"/>
        <w:gridCol w:w="1080"/>
        <w:gridCol w:w="1080"/>
        <w:gridCol w:w="1080"/>
      </w:tblGrid>
      <w:tr w:rsidR="00E645C0" w:rsidRPr="00E645C0" w:rsidTr="00D45B65">
        <w:trPr>
          <w:gridAfter w:val="3"/>
          <w:wAfter w:w="3240" w:type="dxa"/>
          <w:trHeight w:val="570"/>
        </w:trPr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645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II. OCENA MERYTORYCZNA</w:t>
            </w:r>
          </w:p>
        </w:tc>
      </w:tr>
      <w:tr w:rsidR="00670B4A" w:rsidRPr="00E645C0" w:rsidTr="00D45B65">
        <w:trPr>
          <w:gridAfter w:val="3"/>
          <w:wAfter w:w="3240" w:type="dxa"/>
          <w:trHeight w:val="11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Lp.</w:t>
            </w: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KRYTERIA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Przyznana liczba punktów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Maks. liczba punktów</w:t>
            </w:r>
          </w:p>
        </w:tc>
      </w:tr>
      <w:tr w:rsidR="00670B4A" w:rsidRPr="00E645C0" w:rsidTr="00D45B65">
        <w:trPr>
          <w:gridAfter w:val="3"/>
          <w:wAfter w:w="3240" w:type="dxa"/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670B4A">
            <w:pPr>
              <w:suppressAutoHyphens w:val="0"/>
              <w:snapToGrid w:val="0"/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Znajomość branży i dziedziny gospodarki, w której Kandydat zamierza prowadzić działalność gospodarczą  (Pkt. III, Pyt. 6 – 8 Formularza Rekrutacyjnego Projektu)</w:t>
            </w:r>
            <w:r>
              <w:t xml:space="preserve"> </w:t>
            </w:r>
          </w:p>
          <w:p w:rsidR="00670B4A" w:rsidRDefault="00670B4A" w:rsidP="00670B4A">
            <w:pPr>
              <w:suppressAutoHyphens w:val="0"/>
              <w:snapToGrid w:val="0"/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(</w:t>
            </w: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</w:t>
            </w:r>
            <w:r w:rsidRPr="00E645C0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 xml:space="preserve">pis planowanego przedsięwzięcia oraz istotne informacje </w:t>
            </w:r>
            <w:r w:rsidRPr="00E645C0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br/>
              <w:t>w kontekście jego realności w określonym otoczeniu gospodarczym, innowacyjność planowanej działalności gospodarczej)</w:t>
            </w: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0 - </w:t>
            </w:r>
            <w:r w:rsidR="00E67C6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</w:t>
            </w:r>
          </w:p>
        </w:tc>
      </w:tr>
      <w:tr w:rsidR="00E645C0" w:rsidRPr="00E645C0" w:rsidTr="00D45B65">
        <w:trPr>
          <w:gridAfter w:val="3"/>
          <w:wAfter w:w="3240" w:type="dxa"/>
          <w:trHeight w:val="119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C0" w:rsidRPr="00E645C0" w:rsidRDefault="00AD29F0" w:rsidP="00E645C0">
            <w:pPr>
              <w:suppressAutoHyphens w:val="0"/>
              <w:autoSpaceDE w:val="0"/>
              <w:snapToGrid w:val="0"/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Uzasadnienie oceny</w:t>
            </w:r>
            <w:r w:rsidR="00E645C0"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Członka Komisji</w:t>
            </w:r>
            <w:r w:rsidR="0097122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(minimum 5 zdań)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C0" w:rsidRPr="00E645C0" w:rsidRDefault="00E645C0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tabs>
                <w:tab w:val="left" w:pos="270"/>
              </w:tabs>
              <w:suppressAutoHyphens w:val="0"/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tabs>
                <w:tab w:val="left" w:pos="270"/>
              </w:tabs>
              <w:suppressAutoHyphens w:val="0"/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tabs>
                <w:tab w:val="left" w:pos="270"/>
              </w:tabs>
              <w:suppressAutoHyphens w:val="0"/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70B4A" w:rsidRPr="00E645C0" w:rsidTr="00D45B65">
        <w:trPr>
          <w:gridAfter w:val="3"/>
          <w:wAfter w:w="3240" w:type="dxa"/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Wielkość i rodzaj planowanego zatrudnienia  (Pkt. III, Pyt. 10 </w:t>
            </w: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  <w:t>z Formularza Rekrutacyjnego Projektu)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0 - </w:t>
            </w:r>
            <w:r w:rsidR="00E67C6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</w:t>
            </w:r>
          </w:p>
        </w:tc>
      </w:tr>
      <w:tr w:rsidR="00E645C0" w:rsidRPr="00E645C0" w:rsidTr="00D45B65">
        <w:trPr>
          <w:gridAfter w:val="3"/>
          <w:wAfter w:w="3240" w:type="dxa"/>
          <w:trHeight w:val="32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C0" w:rsidRPr="00E645C0" w:rsidRDefault="00AD29F0" w:rsidP="00E645C0">
            <w:pPr>
              <w:suppressAutoHyphens w:val="0"/>
              <w:autoSpaceDE w:val="0"/>
              <w:snapToGrid w:val="0"/>
              <w:spacing w:after="160" w:line="259" w:lineRule="auto"/>
              <w:ind w:right="3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Uzasadnienie oceny</w:t>
            </w:r>
            <w:r w:rsidR="00E645C0"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Członka Komisji</w:t>
            </w:r>
            <w:r w:rsidR="0097122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971223" w:rsidRPr="0097122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(minimum 5 zdań)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C0" w:rsidRPr="00E645C0" w:rsidRDefault="00E645C0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70B4A" w:rsidRPr="00E645C0" w:rsidTr="00D45B65">
        <w:trPr>
          <w:gridAfter w:val="3"/>
          <w:wAfter w:w="3240" w:type="dxa"/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Ocena rozpoznania rynku i konkurencji dla planowanej działalności gospodarczej (Pkt III, Pyt. 12 Formularza Rekrutacyjnego Projektu)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(cechy wyróżniające usługi lub produkty;. W punkcie powinno się znaleźć krótkie porównanie konkurencyjnych produktów lub usług wraz z pomysłem jak firma stworzy przewagę nad konkurentami)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0 - </w:t>
            </w:r>
            <w:r w:rsidR="00E67C6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15</w:t>
            </w:r>
          </w:p>
        </w:tc>
      </w:tr>
      <w:tr w:rsidR="00E645C0" w:rsidRPr="00E645C0" w:rsidTr="00D45B65">
        <w:trPr>
          <w:gridAfter w:val="3"/>
          <w:wAfter w:w="3240" w:type="dxa"/>
          <w:trHeight w:val="32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C0" w:rsidRPr="00E645C0" w:rsidRDefault="00AD29F0" w:rsidP="00E645C0">
            <w:pPr>
              <w:suppressAutoHyphens w:val="0"/>
              <w:autoSpaceDE w:val="0"/>
              <w:snapToGrid w:val="0"/>
              <w:spacing w:after="160" w:line="259" w:lineRule="auto"/>
              <w:ind w:right="3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Uzasadnienie oceny</w:t>
            </w:r>
            <w:r w:rsidR="00E645C0"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Członka Komisji</w:t>
            </w:r>
            <w:r w:rsidR="0097122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971223" w:rsidRPr="0097122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(minimum 5 zdań)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C0" w:rsidRPr="00E645C0" w:rsidRDefault="00E645C0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70B4A" w:rsidRPr="00E645C0" w:rsidTr="00D45B65">
        <w:trPr>
          <w:gridAfter w:val="3"/>
          <w:wAfter w:w="3240" w:type="dxa"/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Ocena przedstawionych kosztów, ich zasadność, realność w stosunku do zaplanowanej działalności gospodarczej (Pkt. III, Pyt. 13 – 16 Formularza Rekrutacyjnego Projektu)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670B4A" w:rsidRPr="00E645C0" w:rsidRDefault="00670B4A" w:rsidP="00E645C0">
            <w:pPr>
              <w:suppressAutoHyphens w:val="0"/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</w:t>
            </w:r>
            <w:r w:rsidRPr="00E645C0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 xml:space="preserve">Kandydat przedstawia informacje dotyczące planowanych nakładów inwestycyjnych, niezbędnych do rozpoczęcia działalności gospodarczej </w:t>
            </w:r>
            <w:r w:rsidRPr="00E645C0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br/>
              <w:t xml:space="preserve">i racjonalne kwoty planowanych wydatków. </w:t>
            </w: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Ponadto powinien poinformować o posiadanych zasobach, które mogą być przeznaczone na potrzeby planowanego przedsięwzięcia).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0 - </w:t>
            </w:r>
            <w:r w:rsidR="00E67C6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</w:t>
            </w:r>
          </w:p>
        </w:tc>
      </w:tr>
      <w:tr w:rsidR="00E645C0" w:rsidRPr="00E645C0" w:rsidTr="00D45B65">
        <w:trPr>
          <w:gridAfter w:val="3"/>
          <w:wAfter w:w="3240" w:type="dxa"/>
          <w:trHeight w:val="32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C0" w:rsidRPr="00E645C0" w:rsidRDefault="00AD29F0" w:rsidP="00E645C0">
            <w:pPr>
              <w:suppressAutoHyphens w:val="0"/>
              <w:autoSpaceDE w:val="0"/>
              <w:snapToGrid w:val="0"/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Uzasadnienie oceny</w:t>
            </w:r>
            <w:r w:rsidR="00E645C0"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Członka Komisji</w:t>
            </w:r>
            <w:r w:rsidR="0097122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971223" w:rsidRPr="0097122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(minimum 5 zdań)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C0" w:rsidRPr="00E645C0" w:rsidRDefault="00E645C0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70B4A" w:rsidRPr="00E645C0" w:rsidTr="00D45B65">
        <w:trPr>
          <w:gridAfter w:val="3"/>
          <w:wAfter w:w="3240" w:type="dxa"/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670B4A">
            <w:pPr>
              <w:suppressAutoHyphens w:val="0"/>
              <w:snapToGrid w:val="0"/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Ocena doświadczenia, wykształcenia, odbytych szkoleń oraz posiadanych zasobów materialnych, przydatnych do prowadzenia działalności gospodarczej (Pkt. III, Pyt. 17 – 19 Formularza Rekrutacyjnego Projektu)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- minimum 5 zdań </w:t>
            </w:r>
          </w:p>
          <w:p w:rsidR="00670B4A" w:rsidRPr="00E645C0" w:rsidRDefault="00670B4A" w:rsidP="00670B4A">
            <w:pPr>
              <w:suppressAutoHyphens w:val="0"/>
              <w:snapToGrid w:val="0"/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(Kandydat przedstawia posiadane wykształcenie, wiedzę, kwalifikacje, umiejętności lub doświadczenie przydatne do prowadzenia działalności gospodarczej).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0 - </w:t>
            </w:r>
            <w:r w:rsidR="00E67C6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15</w:t>
            </w:r>
          </w:p>
        </w:tc>
      </w:tr>
      <w:tr w:rsidR="00E645C0" w:rsidRPr="00E645C0" w:rsidTr="00D45B65">
        <w:trPr>
          <w:gridAfter w:val="3"/>
          <w:wAfter w:w="3240" w:type="dxa"/>
          <w:trHeight w:val="32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C0" w:rsidRPr="00E645C0" w:rsidRDefault="00AD29F0" w:rsidP="00AD29F0">
            <w:pPr>
              <w:suppressAutoHyphens w:val="0"/>
              <w:autoSpaceDE w:val="0"/>
              <w:snapToGrid w:val="0"/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Uzasadnienie oceny </w:t>
            </w:r>
            <w:r w:rsidR="00E645C0"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Członka Komisji</w:t>
            </w:r>
            <w:r w:rsidR="0097122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971223" w:rsidRPr="0097122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(minimum 5 zdań)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C0" w:rsidRPr="00E645C0" w:rsidRDefault="00E645C0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70B4A" w:rsidRPr="00E645C0" w:rsidTr="00D45B65">
        <w:trPr>
          <w:gridAfter w:val="3"/>
          <w:wAfter w:w="3240" w:type="dxa"/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Szanse planowanego przedsięwzięcia na zrealizowanie i kontynuację </w:t>
            </w: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  <w:t>w przyszłości (Pkt. III, Pyt. 20 z Formularza Rekrutacyjnego Projektu)</w:t>
            </w:r>
          </w:p>
          <w:p w:rsidR="00670B4A" w:rsidRDefault="00670B4A" w:rsidP="00E645C0">
            <w:pPr>
              <w:suppressAutoHyphens w:val="0"/>
              <w:spacing w:after="160" w:line="259" w:lineRule="auto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</w:t>
            </w:r>
            <w:r w:rsidRPr="00E645C0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Kandydat przedstawia</w:t>
            </w: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c</w:t>
            </w:r>
            <w:r w:rsidRPr="00E645C0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 xml:space="preserve">harakterystykę przedsięwzięcia czynniki jakie sprawią iż po zakończeniu wsparcia firma będzie funkcjonowała na rynku, jakich korzyści się spodziewa) </w:t>
            </w: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4A" w:rsidRPr="00E645C0" w:rsidRDefault="00670B4A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670B4A" w:rsidRPr="00E645C0" w:rsidRDefault="00670B4A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0 - </w:t>
            </w:r>
            <w:r w:rsidR="00E67C6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</w:t>
            </w:r>
          </w:p>
        </w:tc>
      </w:tr>
      <w:tr w:rsidR="00E645C0" w:rsidRPr="00E645C0" w:rsidTr="00D45B65">
        <w:trPr>
          <w:gridAfter w:val="3"/>
          <w:wAfter w:w="3240" w:type="dxa"/>
          <w:trHeight w:val="32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C0" w:rsidRPr="00E645C0" w:rsidRDefault="00AD29F0" w:rsidP="00E645C0">
            <w:pPr>
              <w:suppressAutoHyphens w:val="0"/>
              <w:autoSpaceDE w:val="0"/>
              <w:snapToGrid w:val="0"/>
              <w:spacing w:after="160" w:line="259" w:lineRule="auto"/>
              <w:ind w:right="-8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Uzasadnienie oceny</w:t>
            </w:r>
            <w:r w:rsidR="00E645C0" w:rsidRPr="00E645C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Członka Komisji</w:t>
            </w:r>
            <w:r w:rsidR="0097122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971223" w:rsidRPr="0097122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(minimum 5 zdań)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C0" w:rsidRPr="00E645C0" w:rsidRDefault="00E645C0" w:rsidP="00E645C0">
            <w:pPr>
              <w:suppressAutoHyphens w:val="0"/>
              <w:snapToGrid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E645C0" w:rsidRPr="00E645C0" w:rsidRDefault="00E645C0" w:rsidP="00E645C0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D45B65" w:rsidRPr="00E645C0" w:rsidTr="00C822D1">
        <w:trPr>
          <w:gridAfter w:val="3"/>
          <w:wAfter w:w="3240" w:type="dxa"/>
          <w:trHeight w:val="320"/>
        </w:trPr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45B65" w:rsidRPr="00E645C0" w:rsidRDefault="00D45B65" w:rsidP="00D45B65">
            <w:pPr>
              <w:suppressAutoHyphens w:val="0"/>
              <w:snapToGrid w:val="0"/>
              <w:spacing w:after="160" w:line="259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Suma uzyskanych punktów  </w:t>
            </w:r>
          </w:p>
        </w:tc>
        <w:tc>
          <w:tcPr>
            <w:tcW w:w="4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45B65" w:rsidRPr="00E645C0" w:rsidRDefault="00D45B65" w:rsidP="00D45B65">
            <w:pPr>
              <w:suppressAutoHyphens w:val="0"/>
              <w:snapToGrid w:val="0"/>
              <w:spacing w:after="160" w:line="259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E645C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0 -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D45B65" w:rsidRPr="00E645C0" w:rsidTr="00106897">
        <w:trPr>
          <w:trHeight w:val="320"/>
        </w:trPr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45B65" w:rsidRPr="00E645C0" w:rsidRDefault="00D45B65" w:rsidP="00D45B65">
            <w:pPr>
              <w:suppressAutoHyphens w:val="0"/>
              <w:snapToGrid w:val="0"/>
              <w:spacing w:after="160" w:line="259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Średnia arytmetyczna dwóch ocen </w:t>
            </w:r>
          </w:p>
        </w:tc>
        <w:tc>
          <w:tcPr>
            <w:tcW w:w="4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062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D45B65" w:rsidRPr="00E645C0" w:rsidTr="0011659C">
        <w:trPr>
          <w:trHeight w:val="320"/>
        </w:trPr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45B65" w:rsidRPr="00A47546" w:rsidRDefault="00D45B65" w:rsidP="00D45B65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47546">
              <w:rPr>
                <w:rFonts w:ascii="Calibri" w:hAnsi="Calibri"/>
                <w:b/>
                <w:sz w:val="18"/>
                <w:szCs w:val="18"/>
              </w:rPr>
              <w:t xml:space="preserve">MINIMALNA LICZBA PUNKTÓW KWALIFIKUJĄCA KANDYDATA DO UDZIAŁU W PROJEKCIE </w:t>
            </w:r>
          </w:p>
        </w:tc>
        <w:tc>
          <w:tcPr>
            <w:tcW w:w="4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45B65" w:rsidRPr="001A4815" w:rsidRDefault="00D45B65" w:rsidP="00D45B65">
            <w:pPr>
              <w:ind w:left="312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A4815">
              <w:rPr>
                <w:rFonts w:ascii="Calibri" w:hAnsi="Calibri" w:cs="Calibri"/>
                <w:b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45B65" w:rsidRPr="00E645C0" w:rsidTr="00A6444D">
        <w:trPr>
          <w:trHeight w:val="320"/>
        </w:trPr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45B65" w:rsidRPr="00D01062" w:rsidRDefault="00D45B65" w:rsidP="00D45B65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DODATKOWE PUNKTY: POSIADANIE NISKICH KWALIFIKACJI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45B65" w:rsidRPr="00E645C0" w:rsidTr="00A6444D">
        <w:trPr>
          <w:trHeight w:val="320"/>
        </w:trPr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45B65" w:rsidRPr="00C62415" w:rsidRDefault="00D45B65" w:rsidP="00D45B65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6241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DODATKOWE PUNKTY: POSIADANIE NISKICH DOCHODÓW NA CZŁONKA RODZINY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6241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6241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45B65" w:rsidRPr="00E645C0" w:rsidTr="00A6444D">
        <w:trPr>
          <w:trHeight w:val="320"/>
        </w:trPr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45B65" w:rsidRPr="00C62415" w:rsidRDefault="00D45B65" w:rsidP="00D45B65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6241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DODATKOWE PUNKTY: KOBIETA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6241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6241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45B65" w:rsidRPr="00E645C0" w:rsidTr="00D45B65">
        <w:trPr>
          <w:trHeight w:val="320"/>
        </w:trPr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45B65" w:rsidRDefault="00D45B65" w:rsidP="00D45B65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ŁACZNIE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45B65" w:rsidRPr="00D01062" w:rsidRDefault="00D45B65" w:rsidP="00D45B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5B65" w:rsidRPr="00C62415" w:rsidRDefault="00D45B65" w:rsidP="00D45B6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D45B65" w:rsidRDefault="00D45B65" w:rsidP="00D45B65">
      <w:pPr>
        <w:suppressAutoHyphens w:val="0"/>
        <w:spacing w:after="160" w:line="259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D45B65" w:rsidRDefault="00D45B65" w:rsidP="00D45B65">
      <w:pPr>
        <w:suppressAutoHyphens w:val="0"/>
        <w:spacing w:after="160" w:line="259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D45B65" w:rsidRDefault="00D45B65" w:rsidP="004356BF">
      <w:pPr>
        <w:tabs>
          <w:tab w:val="left" w:pos="2250"/>
        </w:tabs>
        <w:suppressAutoHyphens w:val="0"/>
        <w:spacing w:after="160" w:line="259" w:lineRule="auto"/>
        <w:rPr>
          <w:rFonts w:ascii="Calibri" w:eastAsia="Calibri" w:hAnsi="Calibri" w:cs="Calibri"/>
          <w:sz w:val="20"/>
          <w:szCs w:val="20"/>
          <w:lang w:eastAsia="en-US"/>
        </w:rPr>
      </w:pPr>
      <w:bookmarkStart w:id="0" w:name="_GoBack"/>
      <w:bookmarkEnd w:id="0"/>
    </w:p>
    <w:p w:rsidR="00E645C0" w:rsidRPr="00E645C0" w:rsidRDefault="00E645C0" w:rsidP="00D45B65">
      <w:pPr>
        <w:suppressAutoHyphens w:val="0"/>
        <w:spacing w:after="160" w:line="259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E645C0">
        <w:rPr>
          <w:rFonts w:ascii="Calibri" w:eastAsia="Calibri" w:hAnsi="Calibri" w:cs="Calibri"/>
          <w:sz w:val="20"/>
          <w:szCs w:val="20"/>
          <w:lang w:eastAsia="en-US"/>
        </w:rPr>
        <w:t>Uza</w:t>
      </w:r>
      <w:r w:rsidR="00AD29F0">
        <w:rPr>
          <w:rFonts w:ascii="Calibri" w:eastAsia="Calibri" w:hAnsi="Calibri" w:cs="Calibri"/>
          <w:sz w:val="20"/>
          <w:szCs w:val="20"/>
          <w:lang w:eastAsia="en-US"/>
        </w:rPr>
        <w:t>sadnienie dla przyznanej oceny</w:t>
      </w:r>
      <w:r w:rsidRPr="00E645C0">
        <w:rPr>
          <w:rFonts w:ascii="Calibri" w:eastAsia="Calibri" w:hAnsi="Calibri" w:cs="Calibri"/>
          <w:sz w:val="20"/>
          <w:szCs w:val="20"/>
          <w:lang w:eastAsia="en-US"/>
        </w:rPr>
        <w:t xml:space="preserve"> Członka Komisji (minimum 5 zdań)</w:t>
      </w:r>
    </w:p>
    <w:p w:rsidR="00E645C0" w:rsidRPr="00E645C0" w:rsidRDefault="00E645C0" w:rsidP="00E645C0">
      <w:pPr>
        <w:suppressAutoHyphens w:val="0"/>
        <w:spacing w:line="160" w:lineRule="atLeast"/>
        <w:rPr>
          <w:rFonts w:ascii="Calibri" w:eastAsia="Calibri" w:hAnsi="Calibri" w:cs="Calibri"/>
          <w:sz w:val="20"/>
          <w:szCs w:val="20"/>
          <w:lang w:eastAsia="en-US"/>
        </w:rPr>
      </w:pPr>
      <w:r w:rsidRPr="00E645C0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645C0" w:rsidRPr="00E645C0" w:rsidRDefault="00E645C0" w:rsidP="00E645C0">
      <w:pPr>
        <w:suppressAutoHyphens w:val="0"/>
        <w:spacing w:line="160" w:lineRule="atLeast"/>
        <w:rPr>
          <w:rFonts w:ascii="Calibri" w:eastAsia="Calibri" w:hAnsi="Calibri" w:cs="Calibri"/>
          <w:sz w:val="20"/>
          <w:szCs w:val="20"/>
          <w:lang w:eastAsia="en-US"/>
        </w:rPr>
      </w:pPr>
    </w:p>
    <w:p w:rsidR="00E645C0" w:rsidRPr="00E645C0" w:rsidRDefault="00E645C0" w:rsidP="00E645C0">
      <w:pPr>
        <w:suppressAutoHyphens w:val="0"/>
        <w:spacing w:line="160" w:lineRule="atLeast"/>
        <w:rPr>
          <w:rFonts w:ascii="Calibri" w:eastAsia="Calibri" w:hAnsi="Calibri" w:cs="Calibri"/>
          <w:sz w:val="20"/>
          <w:szCs w:val="20"/>
          <w:lang w:eastAsia="en-US"/>
        </w:rPr>
      </w:pPr>
      <w:r w:rsidRPr="00E645C0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645C0" w:rsidRPr="00E645C0" w:rsidRDefault="00E645C0" w:rsidP="00E645C0">
      <w:pPr>
        <w:suppressAutoHyphens w:val="0"/>
        <w:spacing w:line="160" w:lineRule="atLeast"/>
        <w:rPr>
          <w:rFonts w:ascii="Calibri" w:eastAsia="Calibri" w:hAnsi="Calibri" w:cs="Calibri"/>
          <w:sz w:val="20"/>
          <w:szCs w:val="20"/>
          <w:lang w:eastAsia="en-US"/>
        </w:rPr>
      </w:pPr>
    </w:p>
    <w:p w:rsidR="00E645C0" w:rsidRPr="00E645C0" w:rsidRDefault="00E645C0" w:rsidP="00E645C0">
      <w:pPr>
        <w:suppressAutoHyphens w:val="0"/>
        <w:spacing w:line="160" w:lineRule="atLeast"/>
        <w:rPr>
          <w:rFonts w:ascii="Calibri" w:eastAsia="Calibri" w:hAnsi="Calibri" w:cs="Calibri"/>
          <w:sz w:val="20"/>
          <w:szCs w:val="20"/>
          <w:lang w:eastAsia="en-US"/>
        </w:rPr>
      </w:pPr>
      <w:r w:rsidRPr="00E645C0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645C0" w:rsidRPr="00E645C0" w:rsidRDefault="00E645C0" w:rsidP="00E645C0">
      <w:pPr>
        <w:suppressAutoHyphens w:val="0"/>
        <w:spacing w:line="160" w:lineRule="atLeast"/>
        <w:rPr>
          <w:rFonts w:ascii="Calibri" w:eastAsia="Calibri" w:hAnsi="Calibri" w:cs="Calibri"/>
          <w:sz w:val="20"/>
          <w:szCs w:val="20"/>
          <w:lang w:eastAsia="en-US"/>
        </w:rPr>
      </w:pPr>
    </w:p>
    <w:p w:rsidR="00E645C0" w:rsidRPr="00E645C0" w:rsidRDefault="00E645C0" w:rsidP="00E645C0">
      <w:pPr>
        <w:suppressAutoHyphens w:val="0"/>
        <w:spacing w:line="160" w:lineRule="atLeast"/>
        <w:rPr>
          <w:rFonts w:ascii="Calibri" w:eastAsia="Calibri" w:hAnsi="Calibri" w:cs="Calibri"/>
          <w:sz w:val="20"/>
          <w:szCs w:val="20"/>
          <w:lang w:eastAsia="en-US"/>
        </w:rPr>
      </w:pPr>
      <w:r w:rsidRPr="00E645C0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645C0" w:rsidRPr="00E645C0" w:rsidRDefault="00E645C0" w:rsidP="00E645C0">
      <w:pPr>
        <w:suppressAutoHyphens w:val="0"/>
        <w:spacing w:line="160" w:lineRule="atLeast"/>
        <w:rPr>
          <w:rFonts w:ascii="Calibri" w:eastAsia="Calibri" w:hAnsi="Calibri" w:cs="Calibri"/>
          <w:sz w:val="20"/>
          <w:szCs w:val="20"/>
          <w:lang w:eastAsia="en-US"/>
        </w:rPr>
      </w:pPr>
    </w:p>
    <w:p w:rsidR="0009450B" w:rsidRPr="00E645C0" w:rsidRDefault="0009450B" w:rsidP="00E645C0">
      <w:pPr>
        <w:suppressAutoHyphens w:val="0"/>
        <w:spacing w:line="160" w:lineRule="atLeast"/>
        <w:rPr>
          <w:rFonts w:ascii="Calibri" w:eastAsia="Calibri" w:hAnsi="Calibri" w:cs="Calibri"/>
          <w:sz w:val="20"/>
          <w:szCs w:val="20"/>
          <w:lang w:eastAsia="en-US"/>
        </w:rPr>
      </w:pPr>
    </w:p>
    <w:p w:rsidR="00E645C0" w:rsidRPr="00E645C0" w:rsidRDefault="00E645C0" w:rsidP="00E645C0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72"/>
      </w:tblGrid>
      <w:tr w:rsidR="00AD29F0" w:rsidRPr="00E645C0" w:rsidTr="00AD29F0">
        <w:trPr>
          <w:trHeight w:val="406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9F0" w:rsidRPr="00E645C0" w:rsidRDefault="00AD29F0" w:rsidP="00E645C0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:rsidR="00AD29F0" w:rsidRPr="00E645C0" w:rsidRDefault="00AD29F0" w:rsidP="00E645C0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E645C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Członek Komisji Rekrutacyjnej</w:t>
            </w:r>
          </w:p>
        </w:tc>
      </w:tr>
      <w:tr w:rsidR="00AD29F0" w:rsidRPr="00E645C0" w:rsidTr="00AD29F0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9F0" w:rsidRPr="00E645C0" w:rsidRDefault="00AD29F0" w:rsidP="00E645C0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  <w:p w:rsidR="00AD29F0" w:rsidRPr="00E645C0" w:rsidRDefault="00AD29F0" w:rsidP="00E645C0">
            <w:pPr>
              <w:suppressAutoHyphens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…………………………………………………….</w:t>
            </w:r>
          </w:p>
          <w:p w:rsidR="00AD29F0" w:rsidRPr="00E645C0" w:rsidRDefault="00AD29F0" w:rsidP="00E645C0">
            <w:pPr>
              <w:suppressAutoHyphens w:val="0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(Podpis: imię i nazwisko)</w:t>
            </w:r>
          </w:p>
          <w:p w:rsidR="00AD29F0" w:rsidRPr="00E645C0" w:rsidRDefault="00AD29F0" w:rsidP="00E645C0">
            <w:pPr>
              <w:suppressAutoHyphens w:val="0"/>
              <w:jc w:val="center"/>
              <w:rPr>
                <w:rFonts w:ascii="Calibri" w:eastAsia="Calibri" w:hAnsi="Calibri" w:cs="Calibri"/>
                <w:sz w:val="6"/>
                <w:szCs w:val="6"/>
                <w:lang w:eastAsia="en-US"/>
              </w:rPr>
            </w:pPr>
          </w:p>
        </w:tc>
      </w:tr>
      <w:tr w:rsidR="00AD29F0" w:rsidRPr="00E645C0" w:rsidTr="00AD29F0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9F0" w:rsidRPr="00E645C0" w:rsidRDefault="00AD29F0" w:rsidP="00E645C0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:rsidR="00AD29F0" w:rsidRPr="00E645C0" w:rsidRDefault="00AD29F0" w:rsidP="00E645C0">
            <w:pPr>
              <w:suppressAutoHyphens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…………………………………………………….</w:t>
            </w:r>
          </w:p>
          <w:p w:rsidR="00AD29F0" w:rsidRPr="00E645C0" w:rsidRDefault="00AD29F0" w:rsidP="00E645C0">
            <w:pPr>
              <w:suppressAutoHyphens w:val="0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E645C0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(Miejscowość, data)</w:t>
            </w:r>
          </w:p>
          <w:p w:rsidR="00AD29F0" w:rsidRPr="00E645C0" w:rsidRDefault="00AD29F0" w:rsidP="00E645C0">
            <w:pPr>
              <w:suppressAutoHyphens w:val="0"/>
              <w:jc w:val="center"/>
              <w:rPr>
                <w:rFonts w:ascii="Calibri" w:eastAsia="Calibri" w:hAnsi="Calibri" w:cs="Calibri"/>
                <w:sz w:val="6"/>
                <w:szCs w:val="6"/>
                <w:lang w:eastAsia="en-US"/>
              </w:rPr>
            </w:pPr>
          </w:p>
        </w:tc>
      </w:tr>
    </w:tbl>
    <w:p w:rsidR="00E645C0" w:rsidRPr="00E645C0" w:rsidRDefault="00E645C0" w:rsidP="00E645C0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E645C0" w:rsidRPr="00E645C0" w:rsidRDefault="00E645C0" w:rsidP="00E645C0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E645C0" w:rsidRPr="00E645C0" w:rsidRDefault="00E645C0" w:rsidP="00E645C0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E645C0" w:rsidRPr="00E645C0" w:rsidRDefault="00E645C0" w:rsidP="00E645C0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E645C0" w:rsidRPr="00E645C0" w:rsidRDefault="00E645C0" w:rsidP="00E645C0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E645C0" w:rsidRPr="00E645C0" w:rsidRDefault="00E645C0" w:rsidP="00E645C0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E645C0" w:rsidRPr="00E645C0" w:rsidRDefault="00E645C0" w:rsidP="00E645C0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E645C0" w:rsidRDefault="00E645C0" w:rsidP="00E645C0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E645C0" w:rsidRDefault="00E645C0" w:rsidP="00E645C0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E645C0" w:rsidRDefault="00E645C0" w:rsidP="00E645C0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E645C0" w:rsidRPr="00E645C0" w:rsidRDefault="00E645C0" w:rsidP="00E645C0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09450B" w:rsidRDefault="0009450B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  <w:r>
        <w:rPr>
          <w:rFonts w:ascii="Calibri" w:eastAsia="Calibri" w:hAnsi="Calibri" w:cs="Calibri"/>
          <w:b/>
          <w:sz w:val="28"/>
          <w:szCs w:val="22"/>
          <w:lang w:eastAsia="en-US"/>
        </w:rPr>
        <w:br w:type="page"/>
      </w:r>
    </w:p>
    <w:p w:rsidR="00E645C0" w:rsidRPr="00E645C0" w:rsidRDefault="00E645C0" w:rsidP="00E645C0">
      <w:pPr>
        <w:suppressAutoHyphens w:val="0"/>
        <w:spacing w:after="160" w:line="259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E645C0" w:rsidRPr="00E645C0" w:rsidRDefault="00E645C0" w:rsidP="00E645C0">
      <w:pPr>
        <w:suppressAutoHyphens w:val="0"/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E645C0">
        <w:rPr>
          <w:rFonts w:ascii="Calibri" w:eastAsia="Calibri" w:hAnsi="Calibri" w:cs="Calibri"/>
          <w:b/>
          <w:sz w:val="28"/>
          <w:szCs w:val="22"/>
          <w:lang w:eastAsia="en-US"/>
        </w:rPr>
        <w:t>DEKLARACJA BEZSTRONNOŚCI I POUFNOŚCI</w:t>
      </w:r>
    </w:p>
    <w:p w:rsidR="00E645C0" w:rsidRPr="00E645C0" w:rsidRDefault="00E645C0" w:rsidP="00E645C0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645C0">
        <w:rPr>
          <w:rFonts w:ascii="Calibri" w:eastAsia="Calibri" w:hAnsi="Calibri" w:cs="Calibri"/>
          <w:sz w:val="22"/>
          <w:szCs w:val="22"/>
          <w:lang w:eastAsia="en-US"/>
        </w:rPr>
        <w:t>Oświadczam, że:</w:t>
      </w:r>
    </w:p>
    <w:p w:rsidR="00E645C0" w:rsidRPr="00E645C0" w:rsidRDefault="00E645C0" w:rsidP="00E645C0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45C0" w:rsidRPr="00E645C0" w:rsidRDefault="00E645C0" w:rsidP="00E645C0">
      <w:pPr>
        <w:numPr>
          <w:ilvl w:val="0"/>
          <w:numId w:val="2"/>
        </w:numPr>
        <w:tabs>
          <w:tab w:val="clear" w:pos="720"/>
          <w:tab w:val="num" w:pos="357"/>
        </w:tabs>
        <w:suppressAutoHyphens w:val="0"/>
        <w:spacing w:after="160" w:line="259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645C0">
        <w:rPr>
          <w:rFonts w:ascii="Calibri" w:eastAsia="Calibri" w:hAnsi="Calibri" w:cs="Calibri"/>
          <w:sz w:val="22"/>
          <w:szCs w:val="22"/>
          <w:lang w:eastAsia="en-US"/>
        </w:rPr>
        <w:t>Zapoznałem/</w:t>
      </w:r>
      <w:proofErr w:type="spellStart"/>
      <w:r w:rsidRPr="00E645C0">
        <w:rPr>
          <w:rFonts w:ascii="Calibri" w:eastAsia="Calibri" w:hAnsi="Calibri" w:cs="Calibri"/>
          <w:sz w:val="22"/>
          <w:szCs w:val="22"/>
          <w:lang w:eastAsia="en-US"/>
        </w:rPr>
        <w:t>am</w:t>
      </w:r>
      <w:proofErr w:type="spellEnd"/>
      <w:r w:rsidRPr="00E645C0">
        <w:rPr>
          <w:rFonts w:ascii="Calibri" w:eastAsia="Calibri" w:hAnsi="Calibri" w:cs="Calibri"/>
          <w:sz w:val="22"/>
          <w:szCs w:val="22"/>
          <w:lang w:eastAsia="en-US"/>
        </w:rPr>
        <w:t xml:space="preserve"> się z Regulaminem rekrutacji i uczestnictwa w ramach projektu Projekt „Bądź aktywny – załóż firmę!”, wytycznymi Programu Operacyjnego Kapitał Ludzki i wnioskiem złożonym przez Beneficjenta w odpowiedzi na konkurs w ramach PO KL, Poddziałanie 8.1.2.</w:t>
      </w:r>
    </w:p>
    <w:p w:rsidR="00E645C0" w:rsidRPr="00E645C0" w:rsidRDefault="00E645C0" w:rsidP="00E645C0">
      <w:pPr>
        <w:numPr>
          <w:ilvl w:val="0"/>
          <w:numId w:val="2"/>
        </w:numPr>
        <w:tabs>
          <w:tab w:val="clear" w:pos="720"/>
          <w:tab w:val="num" w:pos="357"/>
        </w:tabs>
        <w:suppressAutoHyphens w:val="0"/>
        <w:spacing w:after="160" w:line="259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645C0">
        <w:rPr>
          <w:rFonts w:ascii="Calibri" w:eastAsia="Calibri" w:hAnsi="Calibri" w:cs="Calibri"/>
          <w:sz w:val="22"/>
          <w:szCs w:val="22"/>
          <w:lang w:eastAsia="en-US"/>
        </w:rPr>
        <w:t>Nie pozostaję w związku małżeńskim albo w stosunku pokrewieństwa lub powinowactwa w linii prostej, pokrewieństwa lub powinowactwa w linii bocznej do drugiego stopnia i nie jestem związany/a z tytułu przysposobienia, opieki, kurateli z żadnym wnioskodawcą (Uczestnikiem projektu), z jego zastępcami prawnymi lub członkami władz osób prywatnych biorących udział w procedurze konkursowej.</w:t>
      </w:r>
    </w:p>
    <w:p w:rsidR="00E645C0" w:rsidRPr="00E645C0" w:rsidRDefault="00E645C0" w:rsidP="00E645C0">
      <w:pPr>
        <w:numPr>
          <w:ilvl w:val="0"/>
          <w:numId w:val="2"/>
        </w:numPr>
        <w:tabs>
          <w:tab w:val="clear" w:pos="720"/>
          <w:tab w:val="num" w:pos="357"/>
        </w:tabs>
        <w:suppressAutoHyphens w:val="0"/>
        <w:spacing w:after="160" w:line="259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645C0">
        <w:rPr>
          <w:rFonts w:ascii="Calibri" w:eastAsia="Calibri" w:hAnsi="Calibri" w:cs="Calibri"/>
          <w:sz w:val="22"/>
          <w:szCs w:val="22"/>
          <w:lang w:eastAsia="en-US"/>
        </w:rPr>
        <w:t>Przed upływem trzech lat od daty wszczęcia procedury konkursowej nie pozostałem/-</w:t>
      </w:r>
      <w:proofErr w:type="spellStart"/>
      <w:r w:rsidRPr="00E645C0">
        <w:rPr>
          <w:rFonts w:ascii="Calibri" w:eastAsia="Calibri" w:hAnsi="Calibri" w:cs="Calibri"/>
          <w:sz w:val="22"/>
          <w:szCs w:val="22"/>
          <w:lang w:eastAsia="en-US"/>
        </w:rPr>
        <w:t>am</w:t>
      </w:r>
      <w:proofErr w:type="spellEnd"/>
      <w:r w:rsidRPr="00E645C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E645C0">
        <w:rPr>
          <w:rFonts w:ascii="Calibri" w:eastAsia="Calibri" w:hAnsi="Calibri" w:cs="Calibri"/>
          <w:sz w:val="22"/>
          <w:szCs w:val="22"/>
          <w:lang w:eastAsia="en-US"/>
        </w:rPr>
        <w:br/>
        <w:t>w stosunku pracy lub zlecenia z żadnym wnioskodawcą (Uczestnikiem projektu) oraz nie byłam/-em członkiem władz osób prawnych biorących udział w procedurze konkursowej.</w:t>
      </w:r>
    </w:p>
    <w:p w:rsidR="00E645C0" w:rsidRPr="00E645C0" w:rsidRDefault="00E645C0" w:rsidP="00E645C0">
      <w:pPr>
        <w:numPr>
          <w:ilvl w:val="0"/>
          <w:numId w:val="2"/>
        </w:numPr>
        <w:tabs>
          <w:tab w:val="clear" w:pos="720"/>
          <w:tab w:val="num" w:pos="357"/>
        </w:tabs>
        <w:suppressAutoHyphens w:val="0"/>
        <w:spacing w:after="160" w:line="259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645C0">
        <w:rPr>
          <w:rFonts w:ascii="Calibri" w:eastAsia="Calibri" w:hAnsi="Calibri" w:cs="Calibri"/>
          <w:sz w:val="22"/>
          <w:szCs w:val="22"/>
          <w:lang w:eastAsia="en-US"/>
        </w:rPr>
        <w:t>Zgodnie z posiadaną przeze mnie wiedzą nie pozostaję z wnioskodawcami (Uczestnikami projektu) w takim stosunku prawnym lub faktycznym, że może to budzić uzasadnione wątpliwości co do mojej bezstronności.</w:t>
      </w:r>
    </w:p>
    <w:p w:rsidR="00E645C0" w:rsidRPr="00E645C0" w:rsidRDefault="00E645C0" w:rsidP="00E645C0">
      <w:pPr>
        <w:numPr>
          <w:ilvl w:val="0"/>
          <w:numId w:val="2"/>
        </w:numPr>
        <w:tabs>
          <w:tab w:val="clear" w:pos="720"/>
          <w:tab w:val="num" w:pos="357"/>
        </w:tabs>
        <w:suppressAutoHyphens w:val="0"/>
        <w:spacing w:after="160" w:line="259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645C0">
        <w:rPr>
          <w:rFonts w:ascii="Calibri" w:eastAsia="Calibri" w:hAnsi="Calibri" w:cs="Calibri"/>
          <w:sz w:val="22"/>
          <w:szCs w:val="22"/>
          <w:lang w:eastAsia="en-US"/>
        </w:rPr>
        <w:t xml:space="preserve">Zobowiązuję się, że będę wypełniać moje obowiązki w sposób sumienny, uczciwy i sprawiedliwy, zgodnie </w:t>
      </w:r>
      <w:r w:rsidRPr="00E645C0">
        <w:rPr>
          <w:rFonts w:ascii="Calibri" w:eastAsia="Calibri" w:hAnsi="Calibri" w:cs="Calibri"/>
          <w:sz w:val="22"/>
          <w:szCs w:val="22"/>
          <w:lang w:eastAsia="en-US"/>
        </w:rPr>
        <w:br/>
        <w:t>z posiadaną wiedzą.</w:t>
      </w:r>
    </w:p>
    <w:p w:rsidR="00E645C0" w:rsidRPr="00E645C0" w:rsidRDefault="00E645C0" w:rsidP="00E645C0">
      <w:pPr>
        <w:numPr>
          <w:ilvl w:val="0"/>
          <w:numId w:val="2"/>
        </w:numPr>
        <w:tabs>
          <w:tab w:val="clear" w:pos="720"/>
          <w:tab w:val="num" w:pos="357"/>
        </w:tabs>
        <w:suppressAutoHyphens w:val="0"/>
        <w:spacing w:after="160" w:line="259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645C0">
        <w:rPr>
          <w:rFonts w:ascii="Calibri" w:eastAsia="Calibri" w:hAnsi="Calibri" w:cs="Calibri"/>
          <w:sz w:val="22"/>
          <w:szCs w:val="22"/>
          <w:lang w:eastAsia="en-US"/>
        </w:rPr>
        <w:t>Zachowam w tajemnicy i zaufaniu wszystkie informacje i dokumenty ujawnione mi lub wytworzone przeze mnie lub przygotowane przeze mnie w trakcie lub jako rezultat oceny i zgadzam się, że informacje te powinny być użyte tylko do celów niniejszej oceny i nie powinny być ujawnione Zobowiązuję się również nie zatrzymywać kopii jakichkolwiek pisemnych informacji.</w:t>
      </w:r>
    </w:p>
    <w:p w:rsidR="00E645C0" w:rsidRPr="00E645C0" w:rsidRDefault="00E645C0" w:rsidP="00E645C0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45C0" w:rsidRPr="00E645C0" w:rsidRDefault="00E645C0" w:rsidP="00E645C0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45C0" w:rsidRPr="00E645C0" w:rsidRDefault="00E645C0" w:rsidP="00E645C0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45C0" w:rsidRPr="00E645C0" w:rsidRDefault="00E645C0" w:rsidP="00E645C0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45C0" w:rsidRPr="00E645C0" w:rsidRDefault="00E645C0" w:rsidP="00E645C0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45C0" w:rsidRPr="00E645C0" w:rsidRDefault="00E645C0" w:rsidP="00E645C0">
      <w:pPr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645C0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……………………………….…………. </w:t>
      </w:r>
      <w:r w:rsidRPr="00E645C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645C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645C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645C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645C0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…………………………………………………….</w:t>
      </w:r>
    </w:p>
    <w:p w:rsidR="00140974" w:rsidRPr="00E645C0" w:rsidRDefault="00E645C0" w:rsidP="0009450B">
      <w:pPr>
        <w:suppressAutoHyphens w:val="0"/>
        <w:spacing w:after="160" w:line="259" w:lineRule="auto"/>
        <w:ind w:firstLine="708"/>
      </w:pPr>
      <w:r w:rsidRPr="00E645C0">
        <w:rPr>
          <w:rFonts w:ascii="Calibri" w:eastAsia="Calibri" w:hAnsi="Calibri" w:cs="Calibri"/>
          <w:sz w:val="16"/>
          <w:szCs w:val="16"/>
          <w:lang w:eastAsia="en-US"/>
        </w:rPr>
        <w:t>(Miejscowość, data)</w:t>
      </w:r>
      <w:r w:rsidRPr="00E645C0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E645C0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E645C0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E645C0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E645C0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E645C0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E645C0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E645C0">
        <w:rPr>
          <w:rFonts w:ascii="Calibri" w:eastAsia="Calibri" w:hAnsi="Calibri" w:cs="Calibri"/>
          <w:sz w:val="16"/>
          <w:szCs w:val="16"/>
          <w:lang w:eastAsia="en-US"/>
        </w:rPr>
        <w:tab/>
        <w:t xml:space="preserve"> (Podpis: imię i nazwisko)</w:t>
      </w:r>
    </w:p>
    <w:sectPr w:rsidR="00140974" w:rsidRPr="00E645C0" w:rsidSect="00DB4DDD">
      <w:headerReference w:type="default" r:id="rId8"/>
      <w:footerReference w:type="default" r:id="rId9"/>
      <w:pgSz w:w="11906" w:h="16838"/>
      <w:pgMar w:top="720" w:right="720" w:bottom="720" w:left="72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CB" w:rsidRDefault="005130CB" w:rsidP="004A37E5">
      <w:r>
        <w:separator/>
      </w:r>
    </w:p>
  </w:endnote>
  <w:endnote w:type="continuationSeparator" w:id="0">
    <w:p w:rsidR="005130CB" w:rsidRDefault="005130CB" w:rsidP="004A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F3" w:rsidRDefault="005744F3" w:rsidP="00DB4DDD">
    <w:pPr>
      <w:pStyle w:val="Stopka"/>
      <w:tabs>
        <w:tab w:val="clear" w:pos="4536"/>
        <w:tab w:val="center" w:pos="5245"/>
      </w:tabs>
      <w:snapToGrid w:val="0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286510" cy="11372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_logo_web_72dpi_tans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  <w:t xml:space="preserve">Biuro projektu: </w:t>
    </w:r>
  </w:p>
  <w:p w:rsidR="005744F3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023620" cy="60579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  <w:t>HOG POLSKA</w:t>
    </w:r>
  </w:p>
  <w:p w:rsidR="005744F3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sz w:val="16"/>
        <w:szCs w:val="16"/>
      </w:rPr>
      <w:tab/>
      <w:t>ul. Piłsudskiego 34, 35-001 Rzeszów (C.H. EUROPA II - 4 piętro),</w:t>
    </w:r>
  </w:p>
  <w:p w:rsidR="005744F3" w:rsidRPr="00DB4DDD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  <w:lang w:val="en-US"/>
      </w:rPr>
    </w:pPr>
    <w:r>
      <w:rPr>
        <w:sz w:val="16"/>
        <w:szCs w:val="16"/>
      </w:rPr>
      <w:tab/>
    </w:r>
    <w:r w:rsidRPr="00DB4DDD">
      <w:rPr>
        <w:sz w:val="16"/>
        <w:szCs w:val="16"/>
        <w:lang w:val="en-US"/>
      </w:rPr>
      <w:t xml:space="preserve">tel. 17 741 10 14 </w:t>
    </w:r>
    <w:proofErr w:type="spellStart"/>
    <w:r w:rsidRPr="00DB4DDD">
      <w:rPr>
        <w:sz w:val="16"/>
        <w:szCs w:val="16"/>
        <w:lang w:val="en-US"/>
      </w:rPr>
      <w:t>lub</w:t>
    </w:r>
    <w:proofErr w:type="spellEnd"/>
    <w:r w:rsidR="0009450B">
      <w:rPr>
        <w:sz w:val="16"/>
        <w:szCs w:val="16"/>
        <w:lang w:val="en-US"/>
      </w:rPr>
      <w:t xml:space="preserve"> </w:t>
    </w:r>
    <w:r w:rsidR="004F7F37" w:rsidRPr="004F7F37">
      <w:rPr>
        <w:sz w:val="16"/>
        <w:szCs w:val="16"/>
        <w:lang w:val="en-US"/>
      </w:rPr>
      <w:t>698 693</w:t>
    </w:r>
    <w:r w:rsidR="004F7F37">
      <w:rPr>
        <w:sz w:val="16"/>
        <w:szCs w:val="16"/>
        <w:lang w:val="en-US"/>
      </w:rPr>
      <w:t> </w:t>
    </w:r>
    <w:r w:rsidR="004F7F37" w:rsidRPr="004F7F37">
      <w:rPr>
        <w:sz w:val="16"/>
        <w:szCs w:val="16"/>
        <w:lang w:val="en-US"/>
      </w:rPr>
      <w:t>340</w:t>
    </w:r>
    <w:r w:rsidR="0009450B">
      <w:rPr>
        <w:sz w:val="16"/>
        <w:szCs w:val="16"/>
        <w:lang w:val="en-US"/>
      </w:rPr>
      <w:t xml:space="preserve"> </w:t>
    </w:r>
    <w:r w:rsidRPr="00DB4DDD">
      <w:rPr>
        <w:sz w:val="16"/>
        <w:szCs w:val="16"/>
        <w:lang w:val="en-US"/>
      </w:rPr>
      <w:t>e-mail: biuro@hogpolska.pl</w:t>
    </w:r>
  </w:p>
  <w:p w:rsidR="005744F3" w:rsidRPr="00DB4DDD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 w:rsidRPr="00DB4DDD">
      <w:rPr>
        <w:sz w:val="16"/>
        <w:szCs w:val="16"/>
        <w:lang w:val="en-US"/>
      </w:rPr>
      <w:tab/>
    </w:r>
    <w:r>
      <w:rPr>
        <w:sz w:val="16"/>
        <w:szCs w:val="16"/>
      </w:rPr>
      <w:t>http://www.hogpolska</w:t>
    </w:r>
    <w:r w:rsidRPr="00DB4DDD">
      <w:rPr>
        <w:sz w:val="16"/>
        <w:szCs w:val="16"/>
      </w:rPr>
      <w:t>.pl</w:t>
    </w:r>
    <w:r w:rsidRPr="00DB4DDD">
      <w:rPr>
        <w:sz w:val="16"/>
        <w:szCs w:val="16"/>
      </w:rPr>
      <w:tab/>
    </w:r>
  </w:p>
  <w:p w:rsidR="005744F3" w:rsidRPr="00DB4DDD" w:rsidRDefault="005744F3" w:rsidP="00DB4DDD">
    <w:pPr>
      <w:pStyle w:val="Stopka"/>
      <w:tabs>
        <w:tab w:val="clear" w:pos="4536"/>
        <w:tab w:val="center" w:pos="4962"/>
      </w:tabs>
      <w:rPr>
        <w:b/>
        <w:sz w:val="16"/>
        <w:szCs w:val="16"/>
      </w:rPr>
    </w:pPr>
  </w:p>
  <w:p w:rsidR="005744F3" w:rsidRDefault="005744F3" w:rsidP="004A37E5">
    <w:pPr>
      <w:pStyle w:val="Stopka"/>
      <w:tabs>
        <w:tab w:val="clear" w:pos="4536"/>
        <w:tab w:val="clear" w:pos="9072"/>
        <w:tab w:val="left" w:pos="6750"/>
      </w:tabs>
    </w:pPr>
    <w:r w:rsidRPr="00DB4DD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CB" w:rsidRDefault="005130CB" w:rsidP="004A37E5">
      <w:r>
        <w:separator/>
      </w:r>
    </w:p>
  </w:footnote>
  <w:footnote w:type="continuationSeparator" w:id="0">
    <w:p w:rsidR="005130CB" w:rsidRDefault="005130CB" w:rsidP="004A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D4" w:rsidRDefault="005744F3" w:rsidP="00B6399D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</w:p>
  <w:p w:rsidR="00AE52D4" w:rsidRDefault="00AE52D4" w:rsidP="00B6399D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568EB62D" wp14:editId="3BEFCB78">
              <wp:simplePos x="0" y="0"/>
              <wp:positionH relativeFrom="margin">
                <wp:posOffset>473710</wp:posOffset>
              </wp:positionH>
              <wp:positionV relativeFrom="margin">
                <wp:posOffset>-749935</wp:posOffset>
              </wp:positionV>
              <wp:extent cx="6193790" cy="861695"/>
              <wp:effectExtent l="0" t="0" r="0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861695"/>
                        <a:chOff x="257" y="-29"/>
                        <a:chExt cx="9753" cy="135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-29"/>
                          <a:ext cx="2787" cy="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2" y="307"/>
                          <a:ext cx="1978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3" y="433"/>
                          <a:ext cx="223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63C68B" id="Grupa 3" o:spid="_x0000_s1026" style="position:absolute;margin-left:37.3pt;margin-top:-59.05pt;width:487.7pt;height:67.85pt;z-index:251661312;mso-wrap-distance-left:0;mso-wrap-distance-right:0;mso-position-horizontal-relative:margin;mso-position-vertical-relative:margin" coordorigin="257,-29" coordsize="9753,1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jaLY8EAADQFwAADgAAAGRycy9lMm9Eb2MueG1s7Fjb&#10;buM2EH0v0H8g9K5Y94sRZ2HLclBg2w2aFn2mJdoiVhIFko6TFv33zlCSHTsB0ibtQxdOYIF3zpw5&#10;M0Py+tNjU5MHJhUX7cxyrxyLsLYQJW+3M+vXX1Z2YhGlaVvSWrRsZj0xZX26+f676303ZZ6oRF0y&#10;SWCRVk333cyqtO6mk4kqKtZQdSU61kLnRsiGaqjK7aSUdA+rN/XEc5xoshey7KQomFLQuuw7rRuz&#10;/mbDCv1ls1FMk3pmgWzafKX5rvE7ubmm062kXcWLQQz6DikaylvY9LDUkmpKdpK/WKrhhRRKbPRV&#10;IZqJ2Gx4wYwOoI3rnGlzK8WuM7psp/ttd4AJoD3D6d3LFj893EnCy5nlW6SlDZjoVu46SnyEZt9t&#10;pzDiVnb33Z3s9YPiZ1F8VdA9Oe/H+rYfTNb7H0UJy9GdFgaax41scAlQmjwaCzwdLMAeNSmgMXJT&#10;P07BUAX0JZEbpWFvoqICO+I0L4wtAp22l449+TA5jUNQAme6fhhh74RO+12NpINkN9cdL6bwG/CE&#10;0gs83+YdzNI7yaxhkeZvrdFQ+XXX2WD6jmq+5jXXT4bGABAK1T7c8QKBxsrRNMFoGujFTYmHyo1j&#10;+hkUNTKGIa3IKtpu2Vx1wH9AA6aPTVKKfcVoqbAZETpdxVRPpFjXvFvxukbLYXnQF1zojIKvQNbT&#10;eymKXcNa3furZDWoLlpV8U5ZRE5Zs2ZAP/lD6RqaABU+K43bISmMD/3hJXPHSb2FnYVOZgdOnNvz&#10;NIjt2MnjwAkSN3OzP3G2G0x3igEMtF52fJAVWl9I+6rDDKGld0Xj0uSBmsDRcwkEMpwaRQR6ISQo&#10;q5LFzwA2jIOylkwXFRY3gNzQDoMPHQbmI7JoAwUO9qbPvCA/QoR+48UJuMWr1AdiSKVvmWgIFgBp&#10;kNMgTR8A6F6zcQjK3Aq0t9Gkbk8aQIW+hZnI2s82dnphsdRJ8yRPAjvwohwstlza81UW2NHKjcOl&#10;v8yypTtarOJlyVrc9OMGQ3lHYEnZcRNnpNC/cV3dV7SDgOQY5f99Lve2/2c8OAqLxAL2HrEYmYYa&#10;HT0hdb3AWXipvYqS2A5WQWinsZPYjpsu0sgJ0mC5OsX1M2/Zx3El+5mVhl5osFOi5uUYFJTcrrNa&#10;Dp7i4N8Qek+GQSprSwMRhp98KGvK6778THuU+HXt56vQiQM/sWMI9Xbg5469SFaZPc/cKIrzRbbI&#10;z1iVG6aqjwNgzDDSHitip5m8r8o9KTm6lR+mHkTakkNo9OIeB0LrLRyLCi0h0r1CwhPsEgf/B+wO&#10;q/dAHDd+htOg2xEq8M9DaBpjCvRiEX7/v7wXnuc9cyhBdTA3fjN5zzNONVruubdf8l5/6Esc3zOn&#10;Pt+J0UF6jDDxuWkMNwxMfLE/+s540ByT2iXvXfLeuw+Al7wHznZMP5e8179V/Kf3vWjMe1/Wkv5O&#10;TFz75rKef8l6b7yQBH4K7xmQ2gLfHHyOWc/zINmZrBdEl6zXP1Bcbnt4i77c9gp9ue2Z255584Rn&#10;Y3M/HJ648V36eR3Kzx/ib/4C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rcVogNDAgADQwIAFAAAAGRycy9tZWRpYS9pbWFnZTMucG5niVBORw0K&#10;GgoAAAANSUhEUgAAFKwAAAQ+CAMAAABrIZP4AAADAFBMVEUzMzM0NDQ2NjY5OTk8PDw+Pj5CQkJF&#10;RUVJSUlNTU1RUVFVVVVZWVldXV1hYWFlZWVpaWltbW1ycnJ1dXV5eXl+fn4/i0s/i009i08+i089&#10;i1A8jFI7jFU6jFc8jFQ3jV85jFk5jVo4jVw4jV42jWE1jmM2jmIzjmc1jmQ0jmY6jmAzjmgyjmkx&#10;j2syj2sxj20wj24qkX41knFDikNEiUFFikJCikVBikZCikZBikhAi0pCjE1LjkhOkVBYllZhm15M&#10;mnFlnmNboXpro214qnaBsH8flJYelJkdlZodlZselZoblZ8dlZwclZ0clZ4clZ8dlp4nkoQlk4oj&#10;k40ik48kk4whlJIglJQglJYmmJo1mpEblaAblaEZlqMalqIalqMZlqQZlqUZlqYYlqcXl6kWl6oX&#10;l6oWl6sVl60Wl6wVl64Vl68YlqgZmKsPmbsPmbwPmb0Nmb8Omb4Omb8Ul7ATmLITmLMUmLEUmLIS&#10;mLQTmLQSmLURmLYRmLcSmLYRmLkQmboQmbsRm74bnLgonKg0oagzo7JKnoRTpZFwr5JPrLBvuLJ/&#10;wb8NmcANmsENmsIMmsMLmsULmsYMmsQHm84Jm8kIm80Im84LnM0UnscGm9AFnNMGnNIDnNcEnNYL&#10;ntUCndoVotUvqc8AneACnuEFn+EKoeIXpuMnrOU3sudQtdBqvclHuOlVvup3w9Jcwetoxex1yux+&#10;zvCBgYGFhYWGhoaJiYmNjY2RkZGWlpaZmZmenp6HtIaRu5SFvaiioqKmpqaqqqqurq6xsbGzs7O2&#10;tra6urq8vLy/v7+dwpySxLOoyaiuzrO407jA2L+RzM+x19CO0umJ0vGY2POs3Oim3fS24e645PbB&#10;wcHGxsbKysrMzMzPz8/H3MfD3tXS0tLW1tba2trd3d3L4tbX59jI5ujY6+jI6vfU7vfb8fri4uLk&#10;5OTm5ubj7uTq6uru7u7p8uvp9vny8vLx9/L09PT29vb0+fX0+/z5+fn4+/j7+/v6/f39/f3+/v7/&#10;//8AAADxPqBg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EZ0lGZwIAAAA2hczGAAAADGNtUFBKQ21wMDcxMgAAAANIAHO8AAD7iklEQVR4Xuz9&#10;6ZccxZ32D2epu9WtfeUPmX8CDAPmZ7CBMRiz2ZhlANtsxixmsHl8sPE2Xm4v98xttIMEWkAI6ZxH&#10;EkhC534jkBBa0JmW9BysBZ3uaf3o6T7d6q4ns7KWrKrMvL4RGZFbXfEG2R2ZEfGJyKzIK76LU2UJ&#10;JTB2eOO6NatWr12/YdOWI8fGSIkESIAESIAESIAESIAESIAESIAESIAESIAESMAyAcfy/Yt6+2Nr&#10;V7WVtRs2Hz0/U9TRsN8kQAIkQAIkQAIkQAIkQAIkQAIkQAIkQAIkUAACFCtDJ2l6XbtW6f+vtRu3&#10;HpsowKSyiyRAAiRAAiRAAiRAAiRAAiRAAiRAAiRAAiRQRAIUK0NnbSxMq6z9f6s3bKFgWcSVzj6T&#10;AAmQAAmQAAmQAAmQAAmQAAmQAAmQAAnkngDFytApmunwAm/XLilY5n5ds4MkQAIkQAIkQAIkQAIk&#10;QAIkQAIkQAIkQAIFJECxMnzS3oo0raz/Ye3Gw+cYw7KAK55dJgESIAESIAESIAESIAESIAESIAES&#10;IAESyC0BipXhU3NuNVIr3b+ve+so04TndmmzYyRAAiRAAiRAAiRAAiRAAiRAAiRAAiRAAkUjQLEy&#10;YsagaaUvZq7ZcPj8bNEmnf0lARIgARIgARIgARIgARIgARIgARIgARIggTwSoFgZMStjofnAQ80t&#10;121myp08rm32iQRIgARIgARIgARIgARIgARIgARIgARIoGAEKFZGTdgxiSN4Q7xcu+kIHcILtvTZ&#10;XRIgARIgARIgARIgARIgARIgARIgARIggbwRoFgZOSNbBVErA1VWbzh8IW+zy/6QAAmQAAmQAAmQ&#10;AAmQAAmQAAmQAAmQAAmQQIEIUKyMnKxZYdjKgGC5fss5BrAs0OpnV0mABEiABEiABEiABEiABEiA&#10;BEiABEiABHJFgGJl9HRMb1CzrazVdgNYTudqhtkZEiABEiABEiABEiABEiABEiABEiABEiABEigI&#10;AYqVMRM1sV5DraReWZClz26SAAmQAAmQAAmQAAmQAAmQAAmQAAmQAAnkjQDFyrgZGdNTK1etWvvW&#10;0Ym8TTX7QwIkQAIkQAIkQAIkQAIkQAIkQAIkQAIkQAL5JkCxMnZ+tNVKV6/cRL0y32ufvSMBEiAB&#10;EiABEiABEiABEiABEiABEiABEsgZAYqV8ROSQK2kXpmztc7ukAAJkAAJkAAJkAAJkAAJkAAJkAAJ&#10;kAAJ5JwAxUowQYnUSuqVOV/+7B4JkAAJkAAJkAAJkAAJkAAJkAAJkAAJkECeCFCsRLMxppMTPJiY&#10;Z+1bzA+OIPPvJEACJEACJEACJEACJEACJEACJEACJEACJFCtUqyEq2Bio1ZOcOqVkCwrkAAJkAAJ&#10;kAAJkAAJkAAJkAAJkAAJkAAJkECQAMVKvB6mNyVWK1etWrf52AxuijVIgARIgARIgARIgARIgARI&#10;gARIgARIgARIoHcJUKwUzP3MZgNqpadXnqNeKcDNKiRAAiRAAiRAAiRAAiRAAiRAAiRAAiRAAj1K&#10;gGKlaOK3GlErXb1yy7lZUYOsRAIkQAIkQAIkQAIkQAIkQAIkQAIkQAIkQAI9R4BipWzKj6wxJFeu&#10;Wr/1vKxJ1iIBEiABEiABEiABEiABEiABEiABEiABEiCB3iJAsVI438fWmlIrV61af/iCsFVWIwES&#10;IAESIAESIAESIAESIAESIAESIAESIIHeIUCxUjrX59ebUytXrd5wZEzaMOuRAAmQAAmQAAmQAAmQ&#10;AAmQAAmQAAmQAAmQQG8QoFgpnuexDQbVylWr1mw8OiFumxVJgARIgARIgARIgARIgARIgARIgARI&#10;gARIoPwEKFbK53hik1G1ctWqtW8dm5Y3z5okQAIkQAIkQAIkQAIkQAIkQAIkQAIkQAIkUG4CFCsV&#10;5nd262rDcuWqdZuZHlxhBliVBEiABEiABEiABEiABEiABEiABEiABEigzAQoVirN7lGDaXYauifT&#10;gytNASuTAAmQAAmQAAmQAAmQAAmQAAmQAAmQAAmUlgDFSrWpPbfOtG2ld7/1h5luR20eWJsESIAE&#10;SIAESIAESIAESIAESIAESIAESKCEBChWKk6q4TQ7Delz9cYjTLejOBWsTgIkQAIkQAIkQAIkQAIk&#10;QAIkQAIkQAIkUDICFCtVJ3T6LRu2le49mW5HdSpYnwRIgARIgARIgARIgARIgARIgARIgARIoFwE&#10;KFYqz+fsYeNpdhryp5tuR7k7vIAESIAESIAESIAESIAESIAESIAESIAESIAESkKAYqXGRB6zErjS&#10;VyzXb72g0SNeQgIkQAIkQAIkQAIkQAIkQAIkQAIkQAIkQALFJ0CxUmcOL2yw5Aru3Xb1Boav1JkU&#10;XkMCJEACJEACJEACJEACJEACJEACJEACJFB0AhQrtWZwwlbgSl8EXbPp2LRWv3gRCZAACZAACZAA&#10;CZAACZAACZAACZAACZAACRSXAMVKzbk7vMaicaV7azd85axm13gZCZAACZAACZAACZAACZAACZAA&#10;CZAACZAACRSSAMVK3WmzGbiS4St1Z4XXkQAJkAAJkAAJkAAJkAAJkAAJkAAJkAAJFJgAxUrtybMa&#10;uNKXKxm+Unt2eCEJkAAJkAAJkAAJkAAJkAAJkAAJkAAJkEDxCFCs1J+z6c12PcFrd1+76diMfhd5&#10;JQmQAAmQAAmQAAmQAAmQAAmQAAmQAAmQAAkUhwDFyiRzdWRtCnLlqnVbzifpJK8lARIgARIgARIg&#10;ARIgARIgARIgARIgARIggWIQoFiZaJ7OrU9DrVy1asPhsUT95MUkQAIkQAIkQAIkQAIkQAIkQAIk&#10;QAIkQAIkkH8CFCuTzdHYxnTUylVrNh6dTtZVXk0CJEACJEACJEACJEACJEACJEACJEACJEAC+SZA&#10;sTLh/MxsXZ2SXLlq3eZzCTvLy0mABEiABEiABEiABEiABEiABEiABEiABEggxwQoViaenGPr0lIr&#10;V61av/VC4v7yBiRAAiRAAiRAAiRAAiRAAiRAAiRAAiRAAiSQTwIUK5PPy4UN6amVq1ZvPDKRvMu8&#10;AwmQAAmQAAmQAAmQAAmQAAmQAAmQAAmQAAnkjwDFSgNzMr05RbVy1aq1bx2bMdBr3oIESIAESIAE&#10;SIAESIAESIAESIAESIAESIAE8kWAYqWR+Ti6NlW5ctU6uoMbmTfehARIgARIgARIgARIgARIgARI&#10;gARIgARIIE8EKFaamY0L69NVK1et3kB3cDNTx7uQAAmQAAmQAAmQAAmQAAmQAAmQAAmQAAnkhQDF&#10;SkMzMfFWymol3cENzRxvQwIkQAIkQAIkQAIkQAIkQAIkQAIkQAIkkBcCFCuNzcSRlF3BPXGU7uDG&#10;po83IgESIAESIAESIAESIAESIAESIAESIAESyJwAxUpzU3AubVdwT66kO7i5CeSdSIAESIAESIAE&#10;SIAESIAESIAESIAESIAEsiVAsdIg/4lNqbuCew0yO7jBOeStSIAESIAESIAESIAESIAESIAESIAE&#10;SIAEsiNAsdIo+yNrMpEr6Q5udBZ5MxIgARIgARIgARIgARIgARIgARIgARIggWwIUKw0yz0TV3C6&#10;g5udRN6NBEiABEiABEiABEiABEiABEiABEiABEggGwIUKw1zH9uYjW2l7w4+a3g0vB0JkAAJkAAJ&#10;kAAJkAAJkAAJkAAJkAAJkAAJpEeAYqVp1rOHM3IF90TS9VsvmB4P70cCJEACJEACJEACJEACJEAC&#10;JEACJEACJEACKRGgWGke9Ll1mRlXutnBNx6dMD8k3pEESIAESIAESIAESIAESIAESIAESIAESIAE&#10;7BOgWGmBcYau4LXs4JvPWRgUb0kCJEACJEACJEACJEACJEACJEACJEACJEAClglQrLQBOFNX8Jo7&#10;+OExG+PiPUmABEiABEiABEiABEiABEiABEiABEiABEjAIgGKlXbgZuoK7smVazYenbYzNN6VBEiA&#10;BEiABEiABEiABEiABEiABEiABEiABOwQoFhph2s1Y1dwT69ct+W8pcHxtiRAAiRAAiRAAiRAAiRA&#10;AiRAAiRAAiRAAiRggQDFSgtQa7fM3BXc0ys3HKE7uK0J5n1JgARIgARIgARIgARIgARIgARIgARI&#10;gARME6BYaZpo636Zu4LXsu1sOjZjb4i8MwmQAAmQAAmQAAmQAAmQAAmQAAmQAAmQAAmYI0Cx0hzL&#10;rjuNbfLkwszLuq0XLA6StyYBEiABEiABEiABEiABEiABEiABEiABEiABQwQoVhoCGXqbXLiCu2Lp&#10;6g1HJmyOk/cmARIgARIgARIgARIgARIgARIgARIgARIgAQMEKFYagBhzi3PrMzes9DuwdvO5WbtD&#10;5d1JgARIgARIgARIgARIgARIgARIgARIgARIIBkBipXJ+MGrJ/LhCu7plesPM9sOnC9WIAESIAES&#10;IAESIAESIAESIAESIAESIAESyI4AxUrr7I+szYlxpesOvvHotPXxsgESIAESIAESIAESIAESIAES&#10;IAESIAESIAES0CNAsVKPm8pV5/PiCu6Jpuu2nFfpO+uSAAmQAAmQAAmQAAmQAAmQAAmQAAmQAAmQ&#10;QGoEKFamgHrirdzYVnodYbadFOacTZAACZAACZAACZAACZAACZAACZAACZAACagToFipzkzjiqP5&#10;cQWvZdt56xiz7WhMIy8hARIgARIgARIgARIgARIgARIgARIgARKwSoBipVW8zZtfyJMreC3bztYL&#10;6YycrZAACZAACZAACZAACZAACZAACZAACZAACZCAkADFSiGopNWmN+fKFdztDLPtJJ1TXk8CJEAC&#10;JEACJEACJEACJEACJEACJEACJGCWAMVKszxj7pYzV3Bm20lt5tkQCZAACZAACZAACZAACZAACZAA&#10;CZAACZCAjADFShknE7UubMibcSWz7ZiYV96DBEiABEiABEiABEiABEiABEiABEiABEjAEAGKlYZA&#10;Sm4zvWV1DuVKZtuRzB3rkAAJkAAJkAAJkAAJkAAJkAAJkAAJkAAJ2CdAsdI+40ALx9blUK1ktp1U&#10;1wAbIwESIAESIAESIAESIAESIAESIAESIAESiCJAsTLdtZFLV3Bm20l3EbA1EiABEiABEiABEiAB&#10;EiABEiABEiABEiCBcAIUK1NeGdNb8+gKzmw7KS8DNkcCJEACJEACJEACJEACJEACJEACJEACJBBC&#10;gGJl6ssip67gnl654chE6jjYIAmQAAmQAAmQAAmQAAmQAAmQAAmQAAmQAAnUCVCsTH8pjG3MZeDK&#10;WqfWvnVuNn0ibJEESIAESIAESIAESIAESIAESIAESIAESIAEXAIUKzNYBjOH1+RXrly1/vBYBkzY&#10;JAmQAAmQAAmQAAmQAAmQAAmQAAmQAAmQAAlQrMxkDZzLZ1bwuoS6ZtOx6UywsFESIAESIAESIAES&#10;IAESIAESIAESIAESIIGeJkCxMpvpH9uUY9tKt2vrtlzIBgxbJQESIAESIAESIAESIAESIAESIAES&#10;IAES6F0CFCszmvvZI3l2BXflytUbjjLbTkaLg82SAAmQAAmQAAmQAAmQAAmQAAmQAAmQQI8SoFiZ&#10;2cSfW59v40o3287mc5nRYcMkQAIkQAIkQAIkQAIkQAIkQAIkQAIkQAK9R4BiZXZzPvFW3tXKVavW&#10;H2G2nexWCFsmARIgARIgARIgARIgARIgARIgARIggR4jQLEyywk/sjb/cuXat47NZsmIbZMACZAA&#10;CZAACZAACZAACZAACZAACZAACfQMAYqVmU71+dy7gntq6vqtzLaT6TJh4yRAAiRAAiRAAiRAAiRA&#10;AiRAAiRAAiTQIwQoVmY70ROb829b6WXb2Xh0OltQbJ0ESIAESIAESIAESIAESIAESIAESIAESKD8&#10;BChWZj3HRwvgCu4Jquu2nM8aFdsnARIgARIgARIgARIgARIgARIgARIgARIoNwGKlZnP74UNhTCu&#10;dDu54chE5rTYARIgARIgARIgARIgARIgARIgARIgARIggfISoFiZ/dxOb1ldFLly7eZz2fNiD0iA&#10;BEiABEiABEiABEiABEiABEiABEiABEpKgGJlHib22LqiqJVutp3DY3lAxj6QAAmQAAmQAAmQAAmQ&#10;AAmQAAmQAAmQAAmUjwDFylzM6djG4qiVq9ZsOjaTC2rsBAmQAAmQAAmQAAmQAAmQAAmQAAmQAAmQ&#10;QLkIUKzMx3zObC2MK7gnq67feiEf3NgLEiABEiABEiABEiABEiABEiABEiABEiCBEhGgWJmXySyS&#10;K7grV67eeHQ6L+jYDxIgARIgARIgARIgARIgARIgARIgARIggXIQoFiZm3kslCu4Z165bgvNK3Oz&#10;etgREiABEiABEiABEiABEiABEiABEiABEigDAYqV+ZnF2cNrChS50uvq6g1HJ/LDjz0hARIgARIg&#10;ARIgARIgARIgARIgARIgARIoOAGKlXmawHPrC6ZWrlq1dvO5PBFkX0iABEiABEiABEiABEiABEiA&#10;BEiABEiABApMgGJlriZvYlPh1MpVqzYcoXllrlYRO0MCJEACJEACJEACJEACJEACJEACJEACRSVA&#10;sTJnM3dkbQHlyrVvnZvNGUd2hwRIgARIgARIgARIgARIgARIgARIgARIoHgEKFbmbc7OF88V3JNX&#10;1x8eyxtJ9ocESIAESIAESIAESIAESIAESIAESIAESKBgBChW5m7CJt4qoG2l2+U1m47N5A4mO0QC&#10;JEACJEACJEACJEACJEACJEACJEACJFAgAhQrczhZhXQF9xTWdVsv5BAnu0QCJEACJEACJEACJEAC&#10;JEACJEACJEACJFAQAhQr8zhRF4rpCu7Klas3Hp3OI1H2iQRIgARIgARIgARIgARIgARIgARIgARI&#10;oAAEKFbmcpKmNxfTFbxmXrnlfC6ZslMkQAIkQAIkQAIkQAIkQAIkQAIkQAIkQAJ5J0CxMqczdLSI&#10;WcEbCuuGIxM5xcpukQAJkAAJkAAJkAAJkAAJkAAJkAAJkAAJ5JgAxcq8Ts6FDcU1rly1au3mc3kF&#10;y36RAAmQAAmQAAmQAAmQAAmQAAmQAAmQAAnklQDFyrzOTHV6y+oiy5WraF6Z26XFjpEACZAACZAA&#10;CZAACZAACZAACZAACZBATglQrMzpxHjdOrau0GrlqrVvnZvNMV52jQRIgARIgARIgARIgARIgARI&#10;gARIgARIIGcEKFbmbELaujNWaFdwT2ldf3gsz4DZNxIgARIgARIgARIgARIgARIgARIgARIggTwR&#10;oFiZp9no6svM1mK7grty5ZpNx2ZyzZidIwESIAESIAESIAESIAESIAESIAESIAESyAsBipV5mYmI&#10;fhTdFbxmXrmV5pU5X2bsHgmQAAmQAAmQAAmQAAmQAAmQAAmQAAnkggDFylxMQ0wnxjYWO3Blrfer&#10;Nx6bzjto9o8ESIAESIAESIAESIAESIAESIAESIAESCBrAhQrs54B2P7M4TUlkCtXrdt6AQ6VFUiA&#10;BEiABEiABEiABEiABEiABEiABEiABHqaAMXKAkz/uYJnBa9rras3HqV5ZQGWG7tIAiRAAiRAAiRA&#10;AiRAAiRAAiRAAiRAApkRoFiZGXqFhkvhCu5Jluu2nFcYNquSAAmQAAmQAAmQAAmQAAmQAAmQAAmQ&#10;AAn0FgGKlYWY79lyuIJ7euWGIxOFQM5OkgAJkAAJkAAJkAAJkAAJkAAJkAAJkAAJpE6AYmXqyPUa&#10;PLe+DIEra2NYu/mcHgNeRQIkQAIkQAIkQAIkQAIkQAIkQAIkQAIkUG4CFCuLMr8Tm0qjVtK8siiL&#10;jv0kARIgARIgARIgARIgARIgARIgARIggXQJUKxMl3eC1krkCu6ZV751bjYBDF5KAiRAAiRAAiRA&#10;AiRAAiRAAiRAAiRAAiRQQgIUKws0qSVyBfesRNcfHisQfHaVBEiABEiABEiABEiABEiABEiABEiA&#10;BEjAOgGKldYRG2ygVK7grly5ZtOxGYN4eCsSIAESIAESIAESIAESIAESIAESIAESIIFiE6BYWaz5&#10;O7KmRJEraV5ZrMXH3pIACZAACZAACZAACZAACZAACZAACZCAbQIUK20TNnz/krmC++aVjF5peJVY&#10;vd3s9BWr9+fNSYAESIAESIAESIAESIAESIAESIAEepgAxcqiTX7ZXMFpXlmEFThz4dNPPn7j9ddf&#10;+/Of/+2HP/jBD//tz6+99vobb378yTnGHS3C/LGPJEACJEACJEACJEACJEACJEACJFAYAhQrCzNV&#10;zY4eWVsyV/CaeeW54k1Eb/R44vOP33jt31599fs/rJUf+OUxtzxaKy+9/uYn52kb2xuLgaMkARIg&#10;ARIgARIgARIgARIgARIgAesEKFZaR2y+gfPry6dWusnBj0yYR8U7JiIw8cmbnk7pliip8tFHXnzx&#10;xZ/85KXXP/6czuGJWPNiEiABEiABEiABEiABEiABEiABEiABjwDFyiKug4m3yqhWrlq75UIRZ6Os&#10;fT7/8eu/rgmVrlTpa5V1q0rPrNK3qnz0EVer/Em9vPTGJ/QJL+ti4LhIgARIgARIgARIgARIgARI&#10;gARIIC0CFCvTIm22nTK6grsC7OqNx2bMguLd9Aic//i1X/2qLlV2m1XWpUrPrLIhVbr/feGFF17/&#10;hOaxesB5FQmQAAmQAAmQAAmQAAmQAAmQAAmQQI0AxcqCLoRyuoK7euX6w5S7sl6TE55S2dQq4zzA&#10;26XKF5577rmXXv+UenPWE8j2SYAESIAESIAESIAESIAESIAESKC4BChWFnXuSuoK7sqVazfTGzzL&#10;VXnujT8LpcqAWaVrVelJlbXy8iG6g2c5gWybBEiABEiABEiABEiABEiABEiABIpMgGJlcWevpK7g&#10;njf4pmPFnZZi93z209d/LZIquzzAG1Kl+99nX3rjfLExsPckQAIkQAIkQAIkQAIkQAIkQAIkQAIZ&#10;EaBYmRF4E82W1hXc8wY/Mm0CEe+hRGDmk9d+7WmV7Xl1Gol1wvPq+MEqg1Ll888//+PnX6dcqYSe&#10;lUmABEiABEiABEiABEiABEiABEiABGoEKFYWeSGU1xXclSvXbaUzcbqLc7ZdqlTIqxPQKp991pUq&#10;vfI8rSvTnT62RgIkQAIkQAIkQAIkQAIkQAIkQAKlIECxstjTeHStK+uVtTB4ZaqL81PfqrJpVvnD&#10;WvmBX1yrysfqOcC7HMDDpMof//hHP/rxG5SbU51BNkYCJEACJEACJEACJEACJEACJEACJSBAsbLg&#10;k1hmV3AveOW5gs9PYbp/4XWxVBmRV8cLVlm3qvSkSrc889IhOvMXZgWwoyRAAiRAAiRAAiRAAiRA&#10;AiRAAiSQCwIUK3MxDQk6UWpXcNdmdMOxmQR0eKmMwPSWP7dZVX4/aFXpmVU2rCpj8+o0pcq6VvnM&#10;k0++/KmsA6xFAiRAAiRAAiRAAiRAAiRAAiRAAiRAAh4BipXFXwflzQru+7cz1471Nfq5qbw6tWiV&#10;LanyySefeIK+4Nanjw2QAAmQAAmQAAmQAAmQAAmQAAmQQIkIUKwswWSW2xW8lmtnogTTlNshTLwZ&#10;TAHenVdHOVil5wHuWlV6UqVbXvoktyNnx0iABEiABEiABEiABEiABEiABEiABPJGgGJl3mZEpz8T&#10;m8qaY6cxrrVbmKtFZ2VIrjn/WuK8Ol3BKltS5dNPP/XUG9SaJRPBOiRAAiRAAiRAAiRAAiRAAiRA&#10;AiRAAnQDL8saOLKm9HLl5gtlmaxcjWP2Y6lUKc+rUzOrrFlVelLlU089/vLnuRozO0MCJEACJEAC&#10;JEACJEACJEACJEACJJBbArSszO3UqHXs3Pqyq5Wr1rx1Xo0Ja2MCE697WuWrfvm+bl6d5/1YlYFg&#10;lXWp0tMqH3fL0x/jrrAGCZAACZAACZAACZAACZAACZAACZAACTDBTmnWQPldwVetWr3pXGnmKx8D&#10;Of9al1T5wx/4pZUC/FGQArxbqgyYVXpSpVfoCp6PGWcvSIAESIAESIAESIAESIAESIAESCDnBGhZ&#10;mfMJUuhe+V3BXePRjccUiLAqIPDJnwNa5Q9rpSVVJsyrU/cAb4iVD73MqKNcjyRAAiRAAiRAAiRA&#10;AiRAAiRAAiRAApAAxUqIqDgVesAV3JUrN1CuNLUkvXCVDQ/wGKlSIVhlMwV4p1T50EMPvUwvflMT&#10;x/uQAAmQAAmQAAmQAAmQAAmQAAmQQHkJUKws09yObSx94EpvgJQrjSzamTeNSZW1YJXPdOXVaVpV&#10;ulKlW1761Ei/eRMSIAESIAESIAESIAESIAESIAESIIESE6BYWarJnT1c+qzgNTmWcmXyZTv9uv28&#10;OjW10lcqH3rwwQcf+iR5t3kHEiABEiABEiABEiABEiABEiABEiCBUhOgWFmy6T23rieMK125crZk&#10;M5fycKZfrzuAv+qnAFfNq/Ps86K8Og2p0tMqv/e9B6lWpjzNbI4ESIAESIAESIAESIAESIAESIAE&#10;ikaAYmXRZgz1t0dcwT3rSsqVaDFE/32ioVV2SZWG8+o0zSq/55UHD+l3mVeSAAmQAAmQAAmQAAmQ&#10;AAmQAAmQAAn0AAGKlaWb5Jmtq3vDuJJypf7abdhVxkmVCnl1nnET6zzhlZC8Or4HuGtWWSsPUK3U&#10;nzVeSQIkQAIkQAIkQAIkQAIkQAIkQAI9QIBiZQkn+ViPuIIzdqXu4q1rld/3tcof+OUxtzzql0ce&#10;eTEgVf7khRdeeK5VWg7gsrw6QanygQceoCe47qzxOhIgARIgARIgARIgARIgARIgARLoBQIUK8s4&#10;y2MbesS2knKl1vKdqfmA16XK7mCVSKqMCFb5dM2sspEBPJBXp2lV6UqV999PtVJrzngRCZAACZAA&#10;CZAACZAACZAACZAACfQIAYqVpZzo6S294gq+atXGc6WcQpuDerOmVYrz6gTMKp/VyqvjO4DXpEq3&#10;/OvnNsfGe5MACZAACZAACZAACZAACZAACZAACRSaAMXKQk9fdOePre0Z40rKlYpr+OMwqdJqXh1f&#10;q6xJlfff/52fnlfsMKuTAAmQAAmQAAmQAAmQAAmQAAmQAAn0DAGKlWWd6gu94wq+avUmyl/ydfzp&#10;r7qtKgNSpZ28Oi2p8jvf/e7LY/LesiYJkAAJkAAJkAAJkAAJkAAJkAAJkEBPEaBYWdrpnt7cO7aV&#10;rlx5obQTaXhg5//cnlfHS6yjkVfnR88EUoCLglX6ZpXf9corVwwPircjARIgARIgARIgARIgARIg&#10;ARIgARIoCQGKlSWZyLBhHO0hV/BVazbTXE+ylideiwpWaTevTkCq/O59970p6SrrkAAJkAAJkAAJ&#10;kAAJkAAJkAAJkAAJ9B4BipVlnvPz63vIuHLV2i0TZZ5MM2Obfb0zr47RYJUP1cuDD7anAG+XKu+7&#10;7+FPzAyHdyEBEiABEiABEiABEiABEiABEiABEigZAYqVJZvQ9uFMbOoltXLVusPTpZ5OA4P7uKZV&#10;/sAvrgO4RKp8DqQAf+rxRumSKoN5dXwP8Pvc8vDDD/+UbvsGZpO3IAESIAESIAESIAESIAESIAES&#10;IIHyEaBYWb45bRvR4TW9JVceoVwZt6LP/1uUVGk5r049WKWnVbpSpVsYtrLkbx4OjwRIgARIgARI&#10;gARIgARIgARIgAT0CFCs1ONWnKvOresptXLV+mOzxZmctHs6/VrTqlIhr87zP/bLj7ySJK9OS6p8&#10;+OF7D6U9eLZHAiRAAiRAAiRAAiRAAiRAAiRAAiRQAAIUKwswScm6OLaxt9TKVRvOJQNW4qvfDHqA&#10;11OAP/rIiwGryp+88MILz7WK6wDeLVU++YRXnlZNAd7wAPfsKu+9996HPy8xaA6NBEiABEiABEiA&#10;BEiABEiABEiABEhAkwDFSk1wBbpsZuvqXpIr12w8Slfw8OV5TjFY5bP6wSofcEstq879AQfwuge4&#10;J1W65WVOU4HeIuwqCZAACZAACZAACZAACZAACZAACaREgGJlSqAzbeZYz7iCr954ZCxT1HlufPq1&#10;sLw6CsEqn3RLy6pSKa9OwAPclyrdcijPsNg3EiABEiABEiABEiABEiABEiABEiCBTAhQrMwEe9qN&#10;XtjQE7aVGw5TqYxZWh93pQBv8wB3HcA7PMDrsSprwSqfCQarfMotISnAH/yeX1pWlV15depWla5U&#10;ec89/8qM4Gm/CNgeCZAACZAACZAACZAACZAACZAACeSeAMXK3E+RkQ5Oby69Wrl+K7Wv2LVy4d88&#10;sfKxxx6rB6t8RDlYZd2qMmGwyppV5T333H333a8YWdu8CQmQAAmQAAmQAAmQAAmQAAmQAAmQQIkI&#10;UKws0WTGDuXo2jLLleu2nO+VidQe5xttUmV8Xh0QrLLTqvKhBx8MWFWiYJWeVOlplXff/an2YHgh&#10;CZAACZAACZAACZAACZAACZAACZBAOQlQrCznvIaM6vz6sqqV6zafm+mZadQeqJtdx7WqbJpVdqYA&#10;D3iAG8qr853veuU+t3j5v/0U4H6pS5V3380cO9rTyQtJgARIgARIgARIgARIgARIgARIoKQEKFaW&#10;dGJDhjWxqYxq5dpNx5hVWrCIZ19rlyoV8uo8A/PqdAer/I4vVYbl1WlKlXfdddchQc9ZhQRIgARI&#10;gARIgARIgARIgARIgARIoIcIUKzsocmePby6ZHLl6o1HJ3poApMM9VN5sEobeXWaZpVBqfKub/2M&#10;05dkUnktCZAACZAACZAACZAACZAACZAACZSPAMXK8s1pzIiOrSuTWrnhCJN/S5eva1ipnVfnSS+x&#10;ztNPG8urUwtX6ZpVfutb3/72IekAWI8ESIAESIAESIAESIAESIAESIAESKAnCFCs7Ilpbg5ybENZ&#10;1Eom/1ZauZ/UpcruvDoKwSpN5dVpSpXf/vZPaVqpNI+sTAIkQAIkQAIkQAIkQAIkQAIkQAJlJ0Cx&#10;suwz3DG+6c1lUCvdlDqzPTZxyYY7+5ovVj5iJ6/O9x54oJkCXJBXx7WqvMu1qvTKnYeSDYxXkwAJ&#10;kAAJkAAJkAAJkAAJkAAJkAAJlIsAxcpyzadgNEfXFlyuZEodwSx3VPm0IVXmI69OU6q8886fMT2S&#10;+nTyChIgARIgARIgARIgARIgARIgARIoLwGKleWd26iRnV9fYLVy9cYjdBxWX7Ove1aVXWaVz7XK&#10;s88/H8yr86NnAinAdYJVPlwv99ZLe16dulXlnV75RH00vIIESIAESIAESIAESIAESIAESIAESKC0&#10;BChWlnZqowc2samoauX6wxd6cL6SD/n8Y1CqbGiVP/JKTao0mlfnnlpWnUCwym/XlEq3vJJ8eLwD&#10;CZAACZAACZAACZAACZAACZAACZBAaQhQrCzNVCoMZPbwmgLKleu2nFMYI6sGCLxpJFjlQ3558MEH&#10;v1cv+qEqfaHyDrfc/jmnigRIgARIgARIgARIgARIgARIgARIgAQaBChW9uZaOLauYGrl2reOzfTm&#10;VBkY9cRLMXl1nmt5gHdYVT7xtOcA/lQ9B3hLqmxolS2p8n4/q85377vvvg7373uj/b99qfL2298w&#10;MELeggRIgARIgARIgARIgARIgARIgARIoCQEKFaWZCJVhzG2oUBqJQNVqk5ve/1PglrlC24JDVZZ&#10;lyoDwSqRVNnMAN4pVT7cFary7kAC8IBVpatV3v5TBiFNNr28mgRIgARIgARIgARIgARIgARIgATK&#10;RIBiZZlmU2Us05uLolYyUKXKvIbVff0nrdIlVXYHq3zCK0/XzCrjrCq7pcpOs8p7gmaV3/pWLa1O&#10;I1Slb1XplX/+KOn4eD0JkAAJkICcwCQss/KbsSYJkAAJkAAJkAAJkAAJmCdAsdI806Lc8cjaAsiV&#10;6zYzUGXSBXXhxaZW2SFVAg/wulT5eFewStcBHEuVwAO8LlXe/s83MsVO0hnm9SRAAiQgJzDsoLJo&#10;Sn431iQBEiABEiABEiABEiAB8wQoVppnWpg7nst74Mo1m45NF4Zmfjv6cUOrbPcAf1Y5WGVkXh29&#10;YJU1s8obb/zq/zOWX3bsGQmQAAmUjcBSpFX2XSzbkDkeEiABEiABEiABEiCBghGgWFmwCTPa3bGN&#10;ebat3HCEIpaR6a57gaNglU+6pe4BjoJV3l8vSfLq1KXKG7/61a8eMjJM3oQESIAESAATOIW0SmcP&#10;vglrkAAJkAAJkAAJkAAJkIBNAhQrbdLN/b1ntq7OqVy5buuF3NMrSAd9L/BIqfLHXmKdZ55JlFen&#10;O1jl3fUSnVfHtar0zCq9Qj/wgiwldpMESKAEBKBh5ZKZEoySQyABEiABEiABEiABEig0AYqVhZ6+&#10;5J0/lsfAlWvfOsbo/snntn6Hmhd4krw6Dz344IN1D3BRsMqwvDqNxDqBvDoNqfKr9AM3Nte8EQmQ&#10;AAkAAp8hw8r+L8iQBEiABEiABEiABEiABDImQLEy4wnIvPkL63NmW7l649GJzKmUqQOuF7iFvDq+&#10;B/h9bnnYL/c2SjAF+F1+CvBuqbIWrNIvN9xwwydl4s2xkAAJkECOCSxBYuX7Oe48u0YCJEACJEAC&#10;JEACJNAjBChW9shERw9zYlOe1Mr1h+n+bXZJTr+UNK9OwKyyEavSQLDKulTpaZU3vGF2yLwbCZAA&#10;CZBAOIGTSKtcRscGrh0SIAESIAESIAESIIHMCVCszHwKMu/A7OE1OZEr120+lzmN0nXg8y4P8B/7&#10;xYtVqRasMjKvTtOsMt6q8g4vqY6fAjxgVumKlT8rHXUOiARIgARySWAxECsHRnLZbXaKBEiABEiA&#10;BEiABEigtwhQrOyt+Q4f7bF1OVAr12w8Os3JME/g4xeea5Vnn3++LlU2tEp5CvAHulKAx+fV8T3A&#10;76yX0GCVnlWlW66/nua05ieedyQBEiCBLgInkGHlPkIjARIgARIgARIgARIggewJUKzMfg5y0IML&#10;G7JWK9cfHssBhzJ24fU2qbKhVdbNKl2p8skn3PL0008/9dRTj/vloXqxnVenKVVef/1HZSTPMZEA&#10;CZBA3ggsAmLl8rx1mP0hARIgARIgARIgARLoSQIUK3ty2rsGPfFWlmrlui3nM52GmUxbt9v4lZca&#10;YuWzLbPKDqnS1SpbUmVDq2xJld9zc4C3B6tUz6sT8ABv5dWpm1Vef+21v7QLgXcnARIgARJwCRwH&#10;WuXcUWIiARIgARIgARIgARIggRwQoFiZg0nIRReOZBW4cs2mYxm7fx9ZdzQXU2ClE+frWiWSKjvM&#10;Kl2p0n5enZoHuCtVXnvtK1bGzpuSAAmQAAkECMwiw8oPiYsESIAESIAESIAESIAE8kCAYmUeZiEX&#10;fTiXSeDKDZm7f3vZ0P/PxtI6oX/ii5VdVpXPJAlW+XC93Fsvmnl1PKmyplVee33GenUunkB2ggRI&#10;gATsEjgIDCtX2m2edycBEiABEiABEiABEiABIQGKlUJQPVBtLPXAlVm7f3uTen79qv/jlrVHZss5&#10;xW+2S5XdeXW6g1W2W1VK8urcc7df7rrrrm+p5NWpS5XXXvuVf5STPkdFAiRAAvkhMLswXqwcHM1P&#10;X9kTEiABEiABEiABEiCBniZAsbKnp7998NOb0wxcmb37tzf6o2s9qdIrG8uZkdrNr+NaVUbk1WkL&#10;Vmk1r87t/3zjje3BKptWla5Ued11zLDDFxEJkAAJWCaADCuPW26ftycBEiABEiABEiABEiABIQGK&#10;lUJQvVEtvcCVG47kwfHalWcbWqVrXHm4jMaVL6kHq/xevdjPq1NzAf+Kq1Vewww7vfGG4ShJgASy&#10;IzCzIN6wclt2XWPLJEACJEACJEACJEACJNBGgGIlF0SQQDqBK/Pg/u2N+sKGllTp/WtD+YwrJ0AK&#10;cElenfu/891acXOAd8SqvDdBsMqaUOlpla5Uec01v+BzSAIkQAIkYJXAgXitcuhLq63z5iRAAiRA&#10;AiRAAiRAAiQgJ0CxUs6qJ2raD1yZD/dvbzKPrWvXKstoXHm+wwHcTl6dWrDKb9fKnX65wy23+8V1&#10;AI/1AHelymuuYTrwnni9cJAkQALZEbgSb1hZOZld19gyCZAACZAACZAACZAACbQToFjJFdFOwHLg&#10;yuyzfzeGO70l4ALeVC3LZlz56Y/98iOvPBOQKvORV+e6mlmlW/6FzyEJkAAJkIBNAvvjDSu322w7&#10;k3ufPQjKpUy6Zb3RXh23dbBsgARIIEUCZ9AbfCTFzrApEiCBjAhQrMwIfI6btRe4Mi/u3x78sQ4X&#10;8IZcufbjUkWu/LhDqnzyCa88HZAqH68n1nFzgLdiVeIU4MADvG5VGZ9Xx/cA90seQpjm+KFk10iA&#10;BEggGYEr82PFyvnjyW6fw6vfi1dnHWdfDjttoEu9Om4D6HgLEiCB3BDYjt7gB3PTVXaEBEjAGgGK&#10;ldbQFvfGdgJX5sf925uZbhfwchpXvtlmVRmQKruDVUbm1UkUrLKeAvyrN/jFzQHeiFUZlCqvueYf&#10;xX1e2HMSIAESyD+BfbEffpVT+R+Bag97VbTr1XGrrg/WJwESyDMBipV5nh32jQTSIkCxMi3SRWrH&#10;QuDK9YfzZDo3s3V1Z7jK1v/+3/95pDzGlW8EHMBjpcqAWeX99ZJCXp2mYeU1nxfpAWFfSYAESKBg&#10;BKbiDSt3FGw4ku72qmjXq+OWrAnWIQESKAoBipVFmSn2kwRsEqBYaZNuYe89/dYqk2Xt5nO5QjG2&#10;MUaq/N9u2ZgnZTURutf9WJWJ8up05gBvpgCPz6vjJtapm1W2rCqbZpUBB3BfsPwo0TB5MQmQAAmQ&#10;QByBD2INKxdMlpBer4p2vTruEi5hDokEepgAxcoennwOnQSaBChWcjGEEjAXuHL1xqPT+YIc4wLu&#10;KZVe+fvRfHVZuzeeWBmfV+chxWCV9zS1Si8FeFcO8EYKcCBVtoJV1qTKq6+mWKk9x7yQBEiABBCB&#10;qXlxYuWc0+j6Iv69V0W7Xh13Edco+0wCJBBFgGIl1wYJkEC1SrGSqyCcwLF1Rmwr1x++kDPCM1vX&#10;RNlVNqTK//0f//Efm8phXPmyL1Wq5tXxPcDvc8vDfrm3UYJS5V1RUmV3Xp3oYJU1qfLqqw/lbJmw&#10;OySQPoHZL07s27vn/YNnymjllj5Othgk8H6sYeXOUsLqVdGubOOeunjigz17Pjh+dqqUy5SDIgES&#10;CCXQA2Ll1PjopYtnz5wePnVqeHj49JmzF0dGx69wPZAACQQIUKzkcoggcGFDYrXSdf/OXfTHaBfw&#10;oFTpqpV/P1aGpfFyh1TZnVenO1jldwwEq5Tm1alLlRQry7DYOIZEBMb3LZ/b0JP6Fu+8mOhmvJgE&#10;2glMDcWJlQvLqQKVTbSTLupSjXt077L+xtrtX7pnRAqB9UiABApOoCxi5ZUvR744O3zy+IF9e3fv&#10;3LF928rlSxcvWjB/aG5/Jfx3uW9gaMHiZSvffm/P/pNnRqhdFnwds/tJCVCsTEqwvNdPbEqkVq7e&#10;eGQif3CiXcAbWqWrU9bL5hz2X5Xoy21WlRKp8v4uqbJpVhlvVXlHwwP8RqVglZ5ZpVt+qTqyYtTf&#10;swOXS6kN5UygM++l1mp1GDPYcTC97uSzpZF3mx/k/ua1sqyE2Znzyb4nerU3TqvsO1NOBqUS7RSm&#10;qETjPrutr33lVlYWZLF+iH/30jwiuIi7UxCwCg8CqxacQKHFygPvXLVi2ZKFriTZFyFJxno7BP44&#10;Z2jxynf3HD9Ll5uCr2d2X5cAxUpdcj1w3ezh1dpy5bqteXP/9iYs2gW8W6p0Fcv1+coLpLPkXpKm&#10;AH+gKwV4fF4d3wP8znq5446mVKmWV6cuVV59W0nFyncFm5E9OhOrdc07wd6k92FylQDCfq0Bleai&#10;qd0dUmUN2Yr0dOzSkORAwglMxhpW7iopthKJdkozVJpxj787p/vXo7L9shKNjCq/jX/30tQePsPd&#10;+TAjUmyWBCIIFFqsFLwB8EPZVqMytGTb7hM0Lufz0nMEGmLl9IVzx44d9cqxY+fOXyiBSVnPTaWN&#10;AWsGrly76diMje4kvWekC3iHB3jTtvI/D+dyHAocXnrCLU8//fRTT3VYVeYkr44vVt52W1nFylOC&#10;vcgyhflMVHW2Ta9ILUjdlaZzczSMOYX4+kxEP+7iS4vD0Qz0vMGpNeS9duM9cW+ixWX1MiuNaKe4&#10;XMsy7jPzw5ftvCKkgxJIFRQrFRc2q/cYAYqVYW/AwSXv7r+YuxhrPbY0OdxUCbhi5ey5rRvXdZrQ&#10;rVm3fsOmzVuPHDs3xici1RnJV2MX1qvbVm7Io/u3hzXKBTxKqvyPv/71rxvzaCCqsEY8sTIoVT7+&#10;kF9aKcC/98ADTatK3bw6AQ/werDKG+rl+uuvv9YvX/nKdV0pwOt2lbfdduutJbWslAh1fWl9sQy3&#10;bXsWKiyjRFXbmw3/+FyaqIWiX3x6MEpJqpTV5K3oU1a0/k9GLjF36fWVNj5qWUQ71eVWknEf7PAA&#10;b70m+wpgik+xUnXZsj4JdBCgWBl5yjiw9L0T41wwJNAbBJzqMSRHrVm/4S1XtaS1ZW+siI5Rqgau&#10;XLflfE45RbmAR0qVnlb517/+/WhOxyPr1su+VCkJVmk1r8618VJlacXK6jaBaeUJ2VwmrrWjvS9p&#10;+RjDD2e3W+m5wiemaP4Gp8JcwBtz9a759njH3iOwO+49VN6nD7579pVzKZRj3PtjAr1V9uZ+5ihW&#10;5n6K2MG8E6BYGfsFMWfRjuMULPO+iNk/AwScI+KwhKvXuaLl0XNjBlrlLYpDYGareIWsWrPx6HRe&#10;RxblAh4arNLzA69JlV55q8hBEV6GUmV3sMqH6+XeerGZV8f1AL+1Vg7ldeEk7NdBgVi5PWEb0ss7&#10;XOrSkigWChCkJZxKUaVZ78xALKDU3PXTHDPbSpfAeJxh5ZKiBzuJZlkO0U59rZRi3MdDwlW2XpWV&#10;3NtWUqxUX7i8ggTaCFCshNvnvmV7znLVkEDJCTjrlN1819Y0yyILOCWfU9PDO7pWtkbWH86xkB3h&#10;Ao6lSletLHKenZeBVaUkr849d/vlrrvu+pZuXp0ID3A3WKWvVZZWrByPs5qrb0PmmX5kw+93tmPX&#10;sySdZkcEeRBTc0lPZ8hKrVyOzXziztkBpduxMgl0E4gzrOwv8UlBKUQ7jQVdhnGfBT+dfXmPW0mx&#10;UmPl8hISCBKgWAnFSq/C/Pfy/jbksiaBRAQcoRDVJVetXrdx8+FjF3JrSJeICi9uI3BeoGiv3Zzn&#10;zNkzW/9PWIkLVtk0rPzb3/72nx8XNnDrK6nk1bkdpACPC1ZZcrGyulyw10gnZNyujp6klNTmfQGA&#10;93r4lQsXyECJxaQenvc0hz4el+Pq/TR7knJbZRDtdJCVYNyTC9APx7wvddCkdw3FyvRYs6WSEqBY&#10;iV6Djb/Pe/dMSdcAh0UC1aqzUWY1F1VrzfpNW4+ep2RZ7rU0tiF+lazObU4df17CXcClUqWrVv5t&#10;Y46NRmPX3uuP+yWveXXqUuWtt35U1kdon2CvkY5D9qLOnqTjRwfFOLdbPXwqLIgTkFq6+LI+gz0/&#10;rs5ziuCbYFlhT+IE01oC0U4wyu4qJRj3TvzDmfN4vhQrtdYuLyKBFgGKlfg92KyxcM8o1w4JlJOA&#10;c04ekTBasFpdkyzpGV7ONeKOanpzjFq5bmvOM2aHu4CLPMA9obJW/n6smJP7RodU+eD3/NJKAX6/&#10;nwL8u/fdd19HrMp7EwSrrKcAh3l1mmLlfxWTL+71qMALOpVc2N3u2Ctw75PXmBT4wQ+VWS+JRzg1&#10;T7AXPZ58GniHHibwZYxh5cBImcGUQLTTmp7ij3skMhF4IGxlvkO1UazUWru8iAQoVgq2hWFV5qw4&#10;xdVDAmUk4FTjZCg1q8uaZHmOVpZlXCfVw2vCF8OaTcdyHp1/ZkucB7iXSqetNN2/3X80pcq//OUv&#10;f9tSyJX9ZptVZUCqVMirUwtW+e1audMvd7jldr+4DuA3ftUvN/jlerfUtcquFODXXF0vzViVdbXy&#10;ls9L+dh4g1qCtx19aeTz29vVj/7JFKCfwMN33kmhHzltYr8Aj7Mop51nt4pBIM5ILR3z6qw4FV+0&#10;0yNX/HHvkLwYr9Kjk9JVFCtTAs1mykuAlpWSF2GwzsIP0tjXl3fFcWT5JOBUpxM6gndqWJ5j+LEL&#10;vWspk895Tt6rY2GBK3OdU8cf89iGEK1SzarSlSq9siHnBqShc3wo4AAeK1V2mlXeEzSrtJdXx9cq&#10;b7nllv9OvkRzeoc9gs1GGqZzS7v7kUazcLPpdutETqcuhW4tFqwOxxlOoSdsoqwELsekm0/Fujo7&#10;sMUX7fTYFX7cU3FRVpvvzDm5NgumWKm3eHkVCTQJwP3jwRzDErwBRPs/xUqDu9Owfsgxd3athASc&#10;anUCBCRUM6+s1167YfMRZgwv1YK5sL5jJazLdU6dOvswF3CVYJWucWVdq/z97//+afEm9JOuYJWu&#10;A3jTqtL3AHcdwBU9wOtWlfF5dbrMKhtWlVd3mVW6YmUh7VZF6+ELwU4jBdPCy3O6+7FNNIBklQRu&#10;zqlYeCYbha2rLwmCBLjztt1W+7xvDxCIMawcHC33+Asv2mlOT+HHLTHId1+M6UR71pwEgVSRpg3U&#10;Z3gj8qHmSHkZCVgiQLESP7bdNQZ35Tz5mKXVwtuWl4ArVtpRKz1hy80YvoXZd0qzeCaCNrirNx4t&#10;gLw0HeICritV/v73v/9T8VzBP6+JlQ8+2LCqDASr/I6BYJV1B/CAB3jDAVxNqrzlZ6V5TLoHArOa&#10;Os48+8MP8zcevGK93bOCrVbJrbviGEtSpbsEU1gf1lcCG8iIQJxhZdnVicKLdpprpvDjhhqF/7uy&#10;RJNPKpdRrEwFMxspMwH4IqBlZegWe3DvVJmXBcfWcwQ8sbLapkJpGVLGXbRm/VuHjxU1mXLPLYi4&#10;Ac9saczz+rzn1PGHcSHEBVzLA9wVKv1SOFfwMV+qzDyvTnSwSteq0i2vlPhJgx+O7mbDfqaAFWFb&#10;GvvBuHcLxMpyh82LXdlXCfB4VS6V+Png0OwSiHn/rLTbcvZ3h+/efdn30UYPCj/uRbIXY1+apomq&#10;E0WxUpUY65NABwGKlbI3YXet+XmWcbnOSUCRQE2srM5sMZETPFbmXLdx61FGslScndxVP7rWneS1&#10;b+U9p06d29G1XeEqk0mVf/rTH4vmCj7zr+1SZXdene5glXfXS2xeHTexjom8Or5Uecstv8zdWjfX&#10;odOC3cZuc82F3yk8KfcO281WQyJlduKYc9l6L3LbgPCb3EkjumhuIbFjSQiM9ke+f4ZK/+QVXrTT&#10;nPmij3s2etG2r+YzmoDSuIxiZRqU2UapCVCsFHw+RFRZ9kWplwYH11MEfLGyWq2pUNZLLZJlAbyH&#10;e2oJKA323LoNRyaUrsis8vTmhFJlK1ilb1XpSpVuKZor+MtBq0qJVHlPQKrsygHeSAEOpMrrrmkr&#10;rRTgt9WTfzdygDe0ylsOZbZO7Dc8O4S3G0ttd+NgaB/m2272yz489iW2O5Hj+4vSSLgId+d4DOxa&#10;rglEp1WulD+xVdFFO92VVfRxj+CfDb/GAV1CKVxHsTIFyGyi3AQoVkpfhSH1+nfRF7zcj0cPja4h&#10;VlbPd6ZPsaZc0i28yOurMFLzhfWdWmWCYJU1qbKmVbrl9ULFNHjje36xmlfnhuuvv14zWGVdrvy8&#10;yA8F6jvcbzlOn+30fdvCtzy23c8/FOy0cp0kAc1twr/L8us4jn0T2IQD4eU5JRBjWJlGfq2MqRRd&#10;tNPFV/RxS0Id135a9uoSSuE6ipUpQGYT5SYAN895dnYWvAEEG+QkVRba3uGXe/VxdPkh0BQrqxOb&#10;rcmTYTdet2krA1nmZx2UriddLuAiqfKvbvJvvzRTgNeDVTalSlet/Pu5AuE61NQq7/dLrvLqNC0r&#10;CyUAq07/ScFuw/KWayrChG+X6lgU60dopG1AethXZVKwMmpVUkgXrzizrF4MAu9GLrF5PZAwtOii&#10;ne4aK/q4T0tfjLZ/wHQnwLtOIFWkGXKT2cCTTCavzYYAxUrpqzC8Xt/e2Wwmjq2SgFECLbEyLVfw&#10;oHLJQJZGJ5M3axCYeCvKrPI/OstfA0UkVf7xj3/4Xx8X5/3/ad2ssi5V3t+VAvzhe+vlnoAD+F1d&#10;DuB3NDzAbzQbrNKXK79Z6rU7NYD3G2/bJRD1obLIbrMzg3jkC+x2Idd3n8J4/Brbcz0Mdi63BEYi&#10;4zBUTua20+Y6VnTRTpdE0cd9Rvpi3K1LKIXrKFamAJlNlJsAxUrpqzCq3rLRcq8Qjq43CATFyuqF&#10;jakaV9YbW7txy9HzM72Bm6NMhcD5Thdwrbw6f2mkAA9aVbpSpVdeL0jgzmp14sE2D/Dv1sp9bnnY&#10;L11S5d1eXh1fq7yzXu64oylV6ubVaQ9W2TSobPzjF6msi8waEeR8HrLbuagtX2XEarsSA5n3rPYg&#10;5zefI9yJ9jSknM9hrrsX/a3XE/p30UU73bVV9HFfFL4Xnfd1CaVwHcXKFCCziXIToFgpfRVGu1Dk&#10;OQtZuVcvR2eOQJtYWZ09kkqenRBJ1Eu9c74w8RDN8eedLBA40pEFXOQB3rSqDM+rU49XWdcq//CH&#10;185b6LiVW77sRqtseIDHSJXZ5NXxxcqvf/2QlaHn5qYHBPsNq7FlZudF9cBuzK+dgoEP52aaMuiI&#10;IPdSDaHdacpg4GwyFQLRhpXzbUfJTWV8qJGii3ZofFF/L/q4vxT8cNSqHNcllMJ1FCtTgMwmyk2A&#10;YqX0VRhdrz/PacjKvXw5OmME2sXKakbGlXX1cg2ThRub2N690cSmdhfwpFJlI69OTa6smVXWyp8/&#10;KQjiN5tSpe8BHmJVea/YA/yrfrmhXhLn1fGlyq9/vdT5darVcUFO7N0211O0haPdNOSL8EZrqDgh&#10;FSzM0BIMqFaj/HmbLcDlLauRn3qV3jgjKLpop7uECz9uQfyQ2ovxoi6hFK6jWJkCZDZRbgIUK4Vb&#10;xLhqlZ3lXiQcXQ8Q6BQrXePKdVn4grfapGLZA8vO4hDPtbuAR0qV/6ETrLKlVbr/2lKM2AWfpJBX&#10;59qvXHfdNW3l6ka5rd0B/NYuD3BPq7yl7EbVy/CGY4nFh6Ia/e3ad9liu6OCZNeWg3VaHJ2JW8Ot&#10;uL9wKqMmGuM9eo3ApchTkh5JL1940U5zxRZ+3IJfTO/FOJDnTRjFSs3Vy8tIoEEA7pAsp6ZMNBOC&#10;NwD+MjBS4+0riQbCi0kgawJdYmW1OrYpW7XSa52KZdYLo6Dtzx5e02ZXqRWsshGr8vchwSqDcuXr&#10;hUhhPVazrMxnXh3frPLrX3+loMtN3O338YZjjs3cvAui298vHoR6xX142D1uMygJEOBC7OUkROrL&#10;jlc0CER+LC1IMw1xhvNReNFOk13hx71L8NPhVlmuySeVywRSRZqPIbOBpzLrbMQoAYqVsjchqrVy&#10;yui08GYkkDKBELGyWj2WsXElvcJTXgWlaW5sY3KpMi6vTptlZVECV74clCq78+p0B6tUz6sTYVZ5&#10;W4dZZahVpSdWHirNCowYyIjAxNDiCXFcuoKVFtmvQDsox+lP83PN4lA1b31ZECDAhcj8Opp8e/uy&#10;SMPKOad7BEzhRTvNeSr8uM/inw6vxj5NPqlcRrEyFcxspMwEKFbK3oSw1gqqlWV+Tso/tlCxsjqx&#10;ZU321pV+D2hjWf5FaGyE59YFtUpLwSqDgmUhAle+2bKq7JQq24JV1lOAN3KAt1KA3w5SgOt6gPtW&#10;lV75h7ElkNcbLYZ7CWebvb7vjml9wJ5aODWAR73C3qgLcWeBnut6gVvNvlQITuykBoFtUc9fz4Sw&#10;KrxopzHr3iXFH/dC/NvhHnXZdEfQRN+6jGJlYoS8Qa8ToFgpeRFK6qzMc8iMXl/mHD8kEC5WVqvn&#10;N+RFraRiCSeRFWoEZramLFX+4Q+/+10BAld+nt+8OnWt8pvlz7Ei8GqzmGkmViq1l7vlpGALlWvT&#10;mBTerKcEjJxlKXSETZSOwMU5EYtrUc8YWRRftNNblcUf937Ji/FdPTopXUWxMiXQbKa8BChWSl6E&#10;ojrvlHeVcGTlJxAlVmafaKdLLF27YfPR8zwbKP+a1Bxhuwu41WCVdePK33nl9QnN/qZ22fRP/Rzg&#10;D/vl3kYRpwC/sT0HeCsFeNK8Og3Dyl+mxiKzhiRebWds9S7eCd1ehpsdeAvFzDGCfOA9krnZ1vLv&#10;2fteFfH89fWOoW7xRTu91Vv8cU/Nx78e/SN6dFK6imJlSqDZTHkJUKzE70FpjV3lXSYcWekJRIqV&#10;bqKdzavzZF3p92Xtxi1HL5TfDqv06878AI8FXcBTkypdtfK18+YHY/aObwakyqZW2ZQq777rrru+&#10;9e1aqQerdB3A77jdL64DeLdUef21fulKAX6NUgrwhlR5882fmx1vLu8m+PSytpWIT+8zaO0EKCat&#10;T2N7tSSXk5Vmp85Emb+1dqBXpdkftlUWApGGlbvLMkI8juKLdniMYTVKMG6BXb61X0w96J1XUaw0&#10;w5F36WECPSZWVgYGh4aGBuf2422hVKJs1atYjIvfw0uUQ0+FQIxYmTdf8JZyum7j1mOFSMScyhSy&#10;EZfA9JaAC7iWVKmQV8czrKxZVfrlz5/mfAo+7zarvCdoVlkPVpl+Xh1Prrz55pt7wAu8WhVYGVoT&#10;7pbFb2uGLa3fLwS7qR7STaIo70SYhkYtTRBvW2oCUYaVi6+UethtgyuBaKc1WWUYN9T68h7NAA7A&#10;cewFjO5eNswGrvUo8aJMCfSCWFkZXLh8+659J05f+rJliTX15cjF0yc/3Ltz+4pFQ4IEnWgb6f29&#10;v3d8KjJdtGzcAoFYsbJaPZqPvOBhFp7rNlGxtLAginnLCxtaWmUKeXWCUuVvf/vb332cb2ozL6t5&#10;gNetKuPz6nSZVTasKq/uSAF+a2cO8FZenZpUefPNPeAFXq0O473EnMt21tGXIOP0DjvNVvfiITsX&#10;LbVdoNteWRrPac6pAg2GXc0NgfFtEaWXnrkyiHY6K6oM454EOXYGLumQSfEaipUpwmZT5SRQdrFy&#10;+57jZ8fh1E1dPLFn+5K5gh11fJUFuCnYF1YggSwIALGyOrF1bf58wZs9Wr1+0+FzuY8ZmMW89lab&#10;R1su4Mmkyt//6U9/DJRg4u/gv1tWla5U+dvf/vu/vzGda+BvagarrMeq/OoNfmkFq/yKGanS1ypv&#10;Ln8ucHd1zAzijcaHdlbRAdDyfDvNVoFBp9erBZaaLtRtL8e6y1d6PQVRoeaSnc0XgTKIdjpESzHu&#10;kXlxv1x9uT/EoVips3R5DQkECJRdrFRSD0eO71w2gD8kYmps4+IigWISQGJltXphUw5DVwYF1NXr&#10;3zpyLt9iUTHXRlF6Pb2526zyPzrLXwPlb43yF7/8vlFUpcrf+VKlW17PdViCC7bz6ugGq6xpla8U&#10;ZaEl66fgy8XSRmIl2t3YMbUaBwadXq/eS8a0JFePxAQ0rewtySA5DBJIn0ApRDsNbOUY98UYtbLv&#10;uAaWdC8R/OTTDTzdKWFrRSNAsbJjxmbO7Fnej7b00X+3ZBFRtGXF/haOABYrq9VzG3JsXFnv2ho3&#10;VfgFa4kiCjetvdThgAu4VrDKZFKlr1X+5jf5TrPzSkReHT+xTkheHTexTlcKcON5dXy7yps/6o3V&#10;egLvLwatpA6bhEexu63MwHE8YGfYSsuFu+nooihWfQcKNxh2mARyQ6Acop06zpKMeyTS6Hxu7u0q&#10;q1WKleoLl1eQQBsBipUhC2LyxHaBp1bopnJwlAuMBIpIQCJWVmdzHLoyqKOu3bj1aK4t3Iq4QvLe&#10;56NrG3aVyTzAtawqfanS1Sp/85tcp9n55F6/hOXVCWiVjRTgQKq87pq20koBftutbQUGq6xpld/s&#10;kTgOk4LT0NM2njaski620azkU81eInIrI7J308lt4WrlPCsrwt44eGcSyBWBkoh2ykzLMu7xCLeA&#10;RXmPV+nNGMVK5XXLC0ignQDFyvAVMXPqHWiFELqpvIorjASKSEAkVlZzHrqyzfBz3abDx3pE/iji&#10;gjPc54m3TEmVkmCVgRTg9WCVDanSVSt/fcTw2AzebvrlulZ5t1/ucotvVdktVXbn1TEfrLJuU+n9&#10;5xs9kV7Hm8sV2NJwl8E5b94KfzJVRmy0O4TH+7aNdot5z+MhHo9zdigFNCrmwNlrErBHoCyinSqh&#10;8oz7YMjvSP/uKVUgWdTHv7zMBp7FvLDNAhGgWBk5WeP7F+M9dleNymcFmn12lQQaBIRiZbU6tjnn&#10;oSsZxrIHV/X59XWtUmRV+VdjwSq7pUpXrPz1m1a8eI1M66GaWWWcVHlHw6yy6QBuNK/OLV05wGuC&#10;5Te+8Y3/NjLAAtxkP95Y2DBxlGT2ed8CvjN4uE7+w45ZABNxy8m9HZEr+7cXwXooPUBsiQSUCZRH&#10;tFMbeonGPbmn4xxn7nujajCyqk2xMivybLc0BChWxk3l6ZUVwT67vcrCK6VZHBxIDxEQi5XV6vmN&#10;+Q9dGewhw1iWfh0fabiAZxCssuUA7jmBu1Llr371q9dza9I78VOxVJlesMqaVvmL0q/SxgAvz4Hb&#10;ijmXzdM4BVt1nGXmm63uwu32p5lewMIQDd9ydnjH4npSosr8bQdoVWmYL2/XewRKJNopTV6pxj17&#10;asei+otxzoLtxwthVenNFsVKpTXLyiTQTYBiZfyquHiVslxpwzaBS5cELBNQECur1WPriyVXur1d&#10;u3ELw1haXkNZ3X5iU4dZpVIK8GYO8KTBKptS5a9effW13IZMfbNuVel5gH+rLa/OnXfc0bSq1M2r&#10;0x6ssjNWZYRVpSdVfuMb/8hq+aTf7lIs31lIp7IDt+r0WRDGBB4qK9Kfg7y3ODNy+tRnwxep4uZ9&#10;oti/QhAolWinQLx04565VHsxFkaopFipsFpZlQSiCFCsRGvjjODDou0jYIjbS8SUf88fASWxsjp9&#10;ZF3h5Eq3wwxjmb+Fl7xH5+ou4CIP8KYD+N/+4pdGDvB2qfKPfwgvscEqfatKV6p0S26Tgo/9tBGs&#10;si5VZp1Xx5cqe8iwslrdi2VDC8GvQ2IhdvfDvEh6WXDeuy/5W4B3IAESIIEoAqUT7YRT3avjFuJJ&#10;pxotK9PhzFZKTIBiJZ7cDwXx4YOb/j34lqxBAjkjoCZWupl2Dq8toly5atXq9ZuPnJ/OGX12R5vA&#10;7GHfrDKpVJk4r44rVXpaZU2qfPXV7//5c+0h2b3QM60MzavTHazyhnq5/vrrr/XLV75yXUQK8Ktv&#10;00oBXpcqe8qwsnoJ63fm02NLQkc6jnmRVBChszJqd8nz7iRAAr1NoFdFu14dd65WO8XKXE0HO1NE&#10;AhQrBbN2eRs2hAjUGCqUgbpg/KzSAwRUxUov086aYsqVnlP4hi1HL/TArJZ/iGMb46XK//hroFjO&#10;q9OSKl/9/g9/+G+f5JP+2E+FUmV3Xp1r9aXK6Lw6vWdYWa0uwjuK06ZXz07cpltjwPju5Src7hLT&#10;Y+X9SIAESCBAoFdFu14dd64WP8XKXE0HO1NEAhQrRbP24QDecLdq0KdJBJWV8kRAXaysVi+8VaDE&#10;4N3C6rpNW4/lNhFKntZGjvtybF2bVqkUrLLhAP77BMEqazl1gsEqfbPKH9bKx/kEd8gNVvntWrnT&#10;L26syoBVZcp5dXyt8qYeiljprgqBcLjT9OJZKNvDnDTc7pW5uN3dhtvk7UiABEggSKBXRbteHXeu&#10;Vj/FylxNBztTRAIUK2Wzdkm406/tyxfK7slaJJAfAjpiZbV6rmCJwbsUy9Xr3zpyjk7h+VmHSj2Z&#10;2aovVVrJqxOUKn/wgx+8OaM0nJQqT7ysm1cnwgP8tg4PcKW8OjWp8qZfpjT2nDQjcMlebLirAtfz&#10;2u5lu+F2h7FW6Vw03CZvRwIkQAIUK6tVipU5eA4oVuZgEtiFYhOgWCmcv/EVgj13o8qw8KasRgJ5&#10;IaAnVrqJwTcU1he82XE6hedlFar1Y2xDHoNV+maVrlTpltdzqYN/0mFWeXu9gBTgloJVulLlTd/8&#10;H7WZL3xtnOzGdBzHPcINzNCsWbjwY9lxFphtkXcjARIggXYC8D1UUoe4Xh13rtY/xcpcTQc7U0QC&#10;FCuls3ZF8L5pfA5sk96U9UggJwR0xcrqzNFCJgbvkljXbdx6bCwnk8FuSAjUXMDTyKvzh1YO8N96&#10;5d9rpeUAHsyrU/cA97XKHzz2eh7jDMy+EuEB/lW/pJlXxzOrvOmmjyTzXaY672LpcL/Z8S7BLfo1&#10;DAfLFPik7DA7Ut6NBEiABChWegQoVubgSRCIB5MpdvMzvBf4MMXusCkSEBCgWCmA5FeZhayab4D+&#10;cfFdWZEEckFAW6ysVqcPl0Ou9DKF0yk8F6tR0InpLUGzynSCVYZIlW4OcDevTjMHuB+ssiFVPvbY&#10;Y6/lUQD/Rz1aJQpWWU8BbjGvTk2qvOkVw9Z8guWTcRXB54LZvNyjc/AHil/jPaNoRnDic2fYaIu8&#10;GQmQAAl0EOhV0a5Xx52rB4BiZa6mg50pIgEowB3M8agEbwCTquGsPCm4YaOIHM8Bu1YSAgnEymp1&#10;Ysva4juDN0ZAp/AiLOkLngt4w6wyHanydy2tMjavTkCqfPTRR1/LY9b5Q515dYAH+DXt5ep66YhV&#10;eatGsMqaWNlb2XW8x0uQdmbQaMDTfVKt0rBT9vu4XbMDLcLLi30kARJIl0Cvina9Ou50VxdoTSBV&#10;0LIyVzPGzuSOAMVKhSm5sgxvvP0aKxTuyqokkAMCicTKanVs85ryyJXuSNZtOsxM4TlYllFdOPp3&#10;Takyjbw6NQdwt7hSpVteOpc/jtMv13KAN2JV6gWrNJBXpyZV3nQof4Cs90hw8jlsshPLpXsXx2y6&#10;G0G7jJpjcqJ5LxIggW4CvSra9eq4c/UMUKzM1XSwM0UkQLFSZdYuLxDu+PvTPCZRGQHrkkA4gYRi&#10;ZbV6YdPqUsmVrlP4hs1Hzhs1b+LiM0NgenM6wSpbsSoDVpWxwSrrVpWeVulLlY8+8shLn5sZtcm7&#10;/KMlVd4eK1V+5TqLeXV8rfLnucxCZJJ2yL0O4q3EToNdGO/D7TVq7DbY7mQ/bve4wfZ4KxIgARKg&#10;WNkgQLEyB08DxcocTAK7UGwCFCuV5u+sYOtd25yfULotK5NA1gQSi5XV6vmNJVMrveGsZd6drJdm&#10;V/vn18vy6vz1b43yF7/8vlH+9Kc/BsofIkpsXh0/WOWr9dKRV6cpVT76yIsv/uTfPskdwuqhplnl&#10;jTfW8+o0Eutcf/319WCVXzEjVX795mb5RrP4QqWXCbz3nMDd5TCOtxKLDK4agTbaVBWXGGz3BNYq&#10;GeHbIG/eigRIIIxAr4p2vTruXD0FFCtzNR3sTBEJUKxUmzVBBKba7vwdtduyNglkTMCAWFmtnttQ&#10;QrnSHdL6TYfP9aL5V8ZrMqL5I/+ZRbDK9hTgKK9Ow6zSlSrd8mL+1MqZV2o+4K5VZUOrrOcAb0mV&#10;3Xl1rkkYrDJEquzBTOD+ssb+0ZVRc8/fVVg0bNYw2S7cYDrOcnOj5J1IgARIgGJliwDFyhw8DxQr&#10;czAJ7EKxCcC9JBPstE/wUtmmf0GxlwV733MEjIiV1eqx9eWUK1etWrNh89ELPZe1OH/PwcRbWUiV&#10;v61plQp5dWoe4C/6WqWrVn6cO5BjP3Wlymzz6tQMK3/Ro8+UIOONuTx9UwOyfYtf6wNzi3Uebtdg&#10;a+b6zTuRAAmUiUCvina9Ou5crV2KlbmaDnamiAQoVirO2kVZ7CeTxgmKPWR1EtAgYEisrM4cKa1c&#10;6eXdcZ3CJzTo8hJTBM6vb6QA/9+dOcD/GihNB/C/dXiAqzqAhwerdB3AGx7gXQ7grWCVDanSkyvz&#10;p1Z+fqOZvDpdOcC/HigtB/Cbux3AawEre/VxGq1AHW+lqYemehK2FaxgztbxLG6XWyVjs8wbkQAJ&#10;RBDoVdGuV8edqweBYmWupoOdKSIBipWqs7YDb7+9Gh+q3pf1SSBLAqbEymp1+si6slpX1sa1ej3z&#10;7mS2Uo/8Z0Or1JQqJcEq1fPq/LCeWCeYVycoVf7khRfezJ0F4aEOB/AbjAerDJMqv9EMVtm7AStr&#10;j88SuJOYe8XUcwb3eW196Rs31e5uOEZnsam2eB8SIAESoFjZRoBiZQ4eCYqVOZgEdqHYBOAmlm7g&#10;HRN8WeZQ9W6x1wV732sEzImV1erE1rWllitreXe2HBvrtTWS+XgnNkmkyrzk1fE9wL3ygluey51a&#10;OfuGn1mnK1hlgrw6t4SbVYYGq/TEyo8yX1OZdUAg5A0b6tzsEBYNgzWM7foEUXN2Gxojb0MCJEAC&#10;UQR6VbTr1XHn6kmgWJmr6WBnikiAYqXyrO0U7fuXKN+XF5BAhgRMipXV6tiW0suVzLuT+mo913AB&#10;77Sq/I9QD/CkKcBrHuBJ8uoEpcrnnnvuDWOGcobIT7zSJlU2c4Bfd9017SVhXp0ID3BXqzxkaCRF&#10;vM1FvJF4z9C4hnFTbTWuMtTul4KgOWcNtcXbkAAJkADFynYCFCtz8ExQrMzBJLALxSZAsVJ5/kYF&#10;G3DHmat8X15AAhkSMCtWunLl5jVlt66sjW/Nhi1HL2Q4b73T9Ozh//DtKpWkyr/8vl5SDFbZzKvT&#10;tKp0pUq3vJ63jPJjP2tZVUqkyttuDZZbOotSsMpacp3eWb0hI10AJcRFhvjAD9aOnsydMtPwh3CE&#10;znwzLfEuJEACJBBNAL4D95WTXq+OO1ezSbEyV9PBzhSRAMVK9Vnbhnfgbo1L6jfmFSSQGQHTYmW1&#10;euGt1T0hV3p5dzYdZt4dy0t3bGPdBVwzWOUfg+UP4QUFqwzm1fET69RjVf4gJljlC75SmUu18h8/&#10;9dRKN1ZlQKrsMKtsWVW2S5XJ8urUAle+kjfx1vIS7rg9/Ix0TCWfmS/asgQqfWaGhGCrtMNMS7wL&#10;CZAACVCs7CQAf2VKKtLm6lmgWJmr6WBnikiAYqX6rJ0S7fxPqN+YV5BAZgTMi5XV6vlNPSNXeiaW&#10;m49cyF0SlczWk+mGj60LN6sUpgDPLK9OQKp87tlnc2db+bmrVmaQV8fXKns1EXj92TiNNxJmPiQF&#10;Obk7umIm5PbMIB7hKdMvCt6PBEiABCja+QQoVubgWaBYmYNJYBeKTYBipfr8zc7DW3DH2at+Y15B&#10;ApkRsCFWVqvnNvaKcaU/znUbt9LE0sIantmq4QHecAD/vaoHuBerMjRY5av14ltVBlKAP/aoXx7p&#10;SAHu5tVplWeff/7H+VMr/6VpVXntVzqDVTasKq++DVhVqubV8bTKn/+PhYVSpFsK0t6sNDKeXZIN&#10;S1udeUbaFaixg3mL42pk4LwJCZBAvgj0qmjXq+PO1eqjWJmr6WBnikiAYqXGrO2Q7P3N2CZo9I6X&#10;kIAGATtiZbV6bENvyZWrVq1e/9aR8zMaU8BLogjUXcCVglVqS5W1vDq+VvmbRvn1r4Me4NpS5Y9/&#10;nEe18lq/dEmV11jLq+NKlV/7+f/b8+sd7r6cASPBIxdJNiztdc6YmBxBLsJtJtrhPUiABEgglkCv&#10;ina9Ou5cPQ4UK3M1HexMEQnA7fLBHI9K8AYYt9F9kR/4Chst854kYImALbHSlSvX95pc6Y53rWti&#10;OWZpqnrutr4LuJJUmae8Op5tpWtV+bwrVXpqZd6cnz//l7pUKQxWmTyvjitVUqt0n+KTWEQ04SU9&#10;UsHtdNbYaeIlIxBJ87y/NIGA9yABEsgDgV4V7Xp13HlYc80+CKSKyRQ7/BneEHyYYnfYFAkICFCs&#10;FEDqrDLVj591x1QiT43+8RISUCZgT6yszhztRbnSN7E819s5RJSXYcgFM1v+T5hWmWmwSrW8OgGp&#10;8sc/+lH+1MqfXvsVfQ9w5RTgnlnl117pdR9wb6FPDcCNxHsGnqC9sJXuCgsNtDuKRdI+K6fJBvrO&#10;W5AACZSJQK+Kdr067lytXYqVuZoOdqaIBChW6szaMsHuf0jnxryGBDIiYFGsrFanj6zrQevK2pDX&#10;bthCE8ska3psg7ZUaSJY5a9rHuCNWJVdwSrrsSq7g1W2x6qsW1W6UqVbcqdW/uNn2sEqkVT5jVoq&#10;nfbyta997Rd5My9NskL1r10JNxImRMOlsJWQCpf0R9W4ch9ud3nyVmR3mB0ZPrB317vbVixfumTx&#10;4qVLl6/Y9u7OPftOnP1Sdj1ruQRGT3+4d+f2q5YvcxkuqTPcve/EmREGHi3O+hg/e+KD3e+9s7I+&#10;i8uWr3xnx669B4eLM4njpw++v2u7N4DF7jJctnLb9p179n/2BTBN61XRrlfHnasnkmKl6nSMnzm+&#10;9723Vyxzf62XLF2+7d1dH5w4c1n1JqWqf/nMifd37di2wn/tLXVf3G+/u9P9+R2+lKZRrhGkl2sb&#10;CfcNXpvd2ht874HPLoGYRxQrdeBLAtb369w46TVTZ0+87y2C2oZ8+VXbd71//PSolQzFl913ibv3&#10;r28Ygk+OkShbSUGoX39l5PTxD/bs9D5n/L348pXuE/Th6VH1WxXyCqtiZU/Lla5iuX7TYZpY6j0W&#10;x/6u6gGuHawyMq9OU6vUCVb5rJdXxy81qfKZZ57MXZadCz+7Jlis5tVxpcqv/ZLqRu1pOADlvMqI&#10;3mMTuOryHNhKSIU9idutrsDtvp+8FXSHydP7diyf3xfZl/4FK97bf7pw+300bLN/Hzm+a+XCaIei&#10;OfOWbt99/JKVnabZgfTy3S6d2L1t0dzIB6EytOSdPSeSv28sIp4688H2xYMRI6gMLd2+91SkqXav&#10;ina9Om6Ly1D91hQrFZiNHn9v+VCoV0b/wuXv7j050mO/M7NffLjzqkUxXjiVwUUrdrx/qghSxdTp&#10;99+Of4MPR77BKVYqPETNqsfxLtxxUt7+jp/ctWJ+6BPet2D59j0nvjD0fTh78cDOlYtiHOErQ4tX&#10;7tg3XIQnpzahl4f3uwMKfzl689y/aNvuE+U/07EsVlarE4d71rqyYWJ5lFEsFV+3054LuFKwSm2p&#10;MlFenRd/0iwvuKUjBXhAq3zG1SqfzJ9a+T+vBMRKq3l1XKnypkOKq6C01cejNbTGFuODxIPfL9mt&#10;dNVZmrhdgZO7ASk2tpsjB95dJJNq+xa+88HZxEMu4w1mz+xZOSRbQgNLtu83YJFbRooZj2nq1O7l&#10;USJfx9wOLd95Io/BGa4M71oqiL9VWfD2vtA12KuiXa+OO+Mnrr15ipXC6Zg88e4CGD2m9kme61MV&#10;4WhxtdHjO5bgYEH1V/jcpTsOXMT3zKrG1PDOJXjD61QWbN8fOrkUK3VmbkSyd0vxYbpy6j28J+9b&#10;uHLXwYuJshSPHnxX/uQMLnvvw5zvXEdP7FoxD74avcmuzL9q79lSH+hYFytduXLr2l51Bm+Mex1N&#10;LFVeuBdcF3AlqTKHeXXqSmXTrPLJJ5944onc2VZO/7KhVrakyttuDRYzeXVcrfKb/6WyBMpdFweU&#10;SZ6oT2DgGLKfmZP4fE6QPmixxdmdPLljgWSfFqgzdNUHVndtpw+aKGkqSaP7rxJqXE2MQyvfN7Lt&#10;WzofFhPZp8JW4Gij5cWGTvhDl/mVRWCAyc8p/HYv7l0uUPmCz0rfkp2ncuUhNXnwKvEnuzuQBTtO&#10;dX3oJBbtLpp4eC3cA7wPEo9b+I4+JRra6ei7XRLdIKzSCWEXs6vWG2IlXALAgGvq+EqFp3xgeeOD&#10;fFR75di9MOFm4vLBd7Bw27XFGVy550x2Cz2y5fEDKnNbWbhjuEtuoVipNa+S337pOT3cwY7Gd3H2&#10;1NsK+8n+xZpBmkYPbAs33Iz9IBhauVfKQWsi9C+6tP9t1fEMrnxf8fVzFr4ME4nH8tHDRXY8BbGy&#10;Wh3b0vNy5apVazZsOXpBPnU9XPOo6wLeqVUWNq+O7wHuFlerfOKJN2x+BmstmY/+xZMrxR7gKFhl&#10;SKxKN6+OW37+D63ulfOi96GcNpBUNJiUbFZCurE/KfEdcGzOrqRtRF0/efwqvWFXFu+yZ5uwDRMR&#10;1LDXvw6ao+8vlZmldnV6/rufJX6/CZbPdkvLZ3dzQMctteDdFon5FSOa78VdqpJ9w0xn2/GUncOi&#10;WM+cWKn+MA9u79DFEot2kuBfgsfXeBWwTBKPW/YIHBQZfcyNeXnp5IHzYc6VdTHDWr0hVi5Gazv2&#10;8/mLHQo6htfSu40JPYHazejvBxOsuLO7Fmv++LqDHXr7YJpHmnCYU8dXCEwqO2Zp6N0O0ZViJQQd&#10;VkHy+y+Vt69CT9JncV0c3TUPXd/+92UaA549/d4i0W9RaFfmbc/Lrqcx9KmT785Xo9aoXVm4s1vx&#10;jyaK36InNaZD4xK4YJenIla6cuXmNb1uXVkbv2diySQjsSt5enO8VPnXvzXKX/yi7QEeGayynlfn&#10;Vb28Ot3BKhtS5dNPP5U/tfIfP9OTKr9+c7N8o1nC8+owtU7Hih/BP6tJzcdEMWtCfg0Tm3TC3xzH&#10;sXSQObxNwUCje+gL94xq/MQKLimSWHnlxAr9jyWX6eD2k8kOYs/gHdqQHV+X2dbmMHkwhOhlgVaD&#10;AbPjy3sWYorRNfq3nbJDWPCsNKtc2qn4hdMcz8K9wS/2xKIdxcqYaTsjkpPnxH3uUKxUeSwS1f0M&#10;vxU+1GggiVg5vAJvhdp7XWkK3/gzG4/XRg1dsXLm1Lu677zmMPpXHszJWVP1i/eEYWS65mDRvuAY&#10;KFZqPJPV6nLB0o4xeG9rM4lYefFtZcFa2WT+ysntumut9eRcdTypgYjWPIVdNHlgheiHNXKKh0Is&#10;lCN6dwWSu8rYuOJuhDf+B1ISK6vVC2+tplxZI7Bmw2aaWEYu2wvr1TzAtaXKWrDKf6+V3zRKLQW4&#10;0bw6vlllzarSlSrd8kb234Ed7Cd+UbervK3dAfxWoQe4QKr85kepvO+K0wjc3zs7Eg4GaSJRv3P9&#10;Cfe6X+A90vyEQwu9/Mu9iQSaWq/nLD9h4+nUnYp2kmlYVo7uhDsXPL3zdiayDRSI3cM2FlDQ5LH1&#10;QWy8pUkkqO9N2uTwNuWvg65Jnb/LknAvHNyZq5JI5nPfa/WeYmXEE7tPOBVx1UZl4kpsPjWKlQYm&#10;QnaL3ImVp3E8nK7V2zK7KpVYOTv8roHfXo/WwHapwZxs1ejVOq2sQgdnenBXyxOYYqXWDEh2nVKL&#10;CH2x8uJVqocRjjNf7bh75tR2RdvsqD3s3HctmVEoTeCVE5ruYe3Dmvee8IsB7pD6EocGk4wfdmNg&#10;MjWxslo9v4lyZVOvZRTL8AV89D+VglUmkyp9rVJdqpTk1amlAHddwNulyscff/xNyZObbp2P/sWV&#10;KzWlypuxVeXXfv7f6Y4n/61hc52FyQZxRfv3O6ELrODbs+nHlWyIwatHdiANCItstRrz28yyzHRQ&#10;sm3E3RNuPRJ0+az6GXh4tyvLTuqLvvjRaDkCJhhs96XBIK8Wlmi9wYNgpuckUwlnDuJzELzW3Bp9&#10;27LbuJ9apv6F0z6ogZ2NDTbcAyPRTrAeRUBNV8qBG/jUEtGg4h8mwQ9GRCt0A1d8/+VMrLy0Uucx&#10;b5ldlUisHNml6fMZ/mgs2p+xkdhJ2Zsh5vUxd1fDPp5ipeJj7lcXxNNxpA6+umLl6HadM8c9KuO9&#10;ZOJ8vbUOF3+YOJCRSu+7617StkfuepgqS/ZJokJcgm/h2MPGZMNtXQ1fgNuqKYqV1eq5jTSuDBBw&#10;o1geY6Lw4GKf2KwbrPKPwfKH8PK7VgnxABdaVT7yYkCq/ElsCnAvWqUrVvpWlZ5ZpStV5lOtHPvF&#10;bUir1A5W6WYBnzb1QivNfc7Cr7yEGbMF3yURXdiWDLLAVkJ6nivuyKV3ktuSNWm0dsni9kHFYoiV&#10;ZxOZQnQupoX7dD+X8N7JmacvhUZP1UhwXz0g2eVprY+V4MnXidfU7MjMfoFdKnz11CtUlg1rjTDp&#10;RWckDmxwEIMf+PYZFCsjUCGRVjCNgpCMbuPL4z//KFYKSJupItgUpOcGPrVLy9NxfuvdXxax8srx&#10;xIczXc/40B5rv2B4LZ5eCl/PggpD+/2ppliJiYfUkByySXfiemLl7PtzBdPcVaVfbsg3dWApVNpU&#10;uzB/b0LfMq3Zql90crnZ8QxsFxw5w6d1UZIhCa89DefpZLpiJeXKLrF29frNRylY1hf0+fW5yqvz&#10;wx/45bHHHnvUL48AqfL5eg7wulVlQ6r0PcB9qfLxxx86JHx+06z20c9ic4AjqfIbkcEqv/YKM+uE&#10;TCQ8R3KSHWe9C9/9URUGEx0tjmPZcG6iBrpZXt6B21SiMXe32Y1+EcRKHXedeKjzPtCUKwWmgdJY&#10;Sypv0PbNfbKnL7rdcfSFnkRDOpE8EkLbnFaWp+9QOKLhNxa+EBfX9ukUK62JlTKZcSF4mcruEjYI&#10;WlaqvN/cunkSK09rHqsEzK7KIVaO7pbFUlDawriVB/dq/v4qLqqu6heNnXou+YJipfZs7BEsmGHh&#10;3bXEyoua1rXi/IlGghaFUBraZ/gLRUh55sAiwZwpVqksOYhGcwDeUqB4CscYWQ0aAg/NpC1WVqvH&#10;NtC6soMABUt/CR/pdAEPpgDPZV6dF55rlmc78uoEkoD7wSobUuVDDz30SdIn28L1//PLVsRKc8Eq&#10;v/bNj2xYQVkYf8q3hO9mJ1mmmwQbYOlxaygxQV4fs/Gap3ZrHd/G/z4P7TO5avMvVl5+V8ddB+1x&#10;5tdNIxQfLcEuO2lA15AezbQ/MQmjMEQOeT+A1qevk5+BJ+Rowrr/XlkZm8lXcWZx9andSMxVGEPf&#10;bvcpplhpS6w8KXpnDKIAthQr8WNhqEZ+xMorO0WLp3vpDrRiGVbLIFZe2m7whdeBa75upp8ky21y&#10;p8Gj434vgDMtK7XmQ/JelR766oiV+zQXdkWojH1hKmhRyO/jAuUUP1pT1HbRzH5swKKw+QlUnbcn&#10;8NIM6egk/IKysN/u6McsDNjr9iFVN/BaB2ePradcGWZheay304RPvCUyq0yaAjylvDp+Yh3PBbxL&#10;qsypWln9xyu+caVQqpQEq7zp//b2mo7+CRuGvzsDSQ7GT8PbR1dI9Msk8Aw0uoU+pWmggfgslu7j&#10;BLuUvIuVV/ZqBzgFGBcNC/B0VhnFnjAWUjR1fvkmkuyjR42iJGgfUYxb0Zsdp39XkveQ4vSbfpqX&#10;jVKsjHpEk5jwetN6EX7ieC33wTeA5KM6fAy0rFR8vHIjVo5on6sEza6KL1ZeMpALLe4neDk6KVBc&#10;QLj6CcOKy4rLFCsx9bAa76Mtrvt3qeOEulg5Di+J6t5S0XDPJsrAh9GkfEhbrR639CFTG+rAztE4&#10;qtANb9D6HhB/D7sadvpiZbU6c5RyZZheu3rD1t4VLLtcwINmlX9rlLpU+ZdGYp0//UkQq/IPRoJV&#10;vhgMVunGqgxYVT4XbVXZ5gHuypReefDBf/1U9EZOu9J/uXKlQanya79gYp2oKZzB+pA0+nVYEzvx&#10;z3FkjURKEDwgcxLYjnWN9PI2LGxpkqhs17dx6+hnzsXKMxacTxrQK9tid0nhT4fgS1a6y5a/QTsD&#10;Ja6UX6pQcxQZFOkq+R/iB0/zQXDmQ71JAUBc1ckdxp/moTO0rLRjWfml6OOqcgCuDYqVEJGpCnkR&#10;K4e1X1aVYJq5oouVo9sNGiGGP+X9e0y6iMB1OP6O8Tf4/Iu0rITcwypI3qtCI8YqVB4/6+jBF6Jf&#10;h9A1K0nweWkb2kfpbnaa1w18oEVd86LTmi7z4mH274jZiJ+Bt5FMiubQ/cvgQ+65OmUhVlar00fW&#10;0boylMDajYd70hit0wU8VKr8W4dZZbtU+UcDeXW+/0Ov1GNVKgSrrMeq/HEgWGUtsc4TgWCVdanS&#10;1Sof/N6/fp7o0bZ18exHr3SIlShYZUisypu+5pdfMFhlzDxhE8QkFo6JgtdJtzAho8M/e06iDCLt&#10;TZ7Q/uiBv85uBWMiTa7FyimTblshWOdiuaJzHe3Ds7PT9BuwK61PnxX/Z/QFMaAX3P0y/JrASKNr&#10;VHbo9UpxjnSj2MUOrR9+BSALQ0migiR0Na9dDCJRJRZp42dvBpkI+8MSPKfokYjmQ8tKxScsJ2Ll&#10;AX2Nrm3zkFOxcjBGFghM2OROTT9ZtRfGUiu/Y+EL71SC4EORo5oLY1jrHvApPj1a1fE23zF2KN7e&#10;wT2CdSI1vIXbiw6x8pTI6j60g/P8vHhxZdx0kPpwUitkzzHqreDvo+Y1/u4hDeyKXmjQXGG5YBRJ&#10;qlyBtjterOJsxErKlVFa7bqtvZhup9MFXChVSswqkVXlr3/1q1+96pfv+1Jl0rw6vge4L1V6PuCB&#10;YJU1s8oHv+eWn15I8mzbu3b2v4JyJZIqo/Pq3ESpMn6S8E57gf4sXxRsVKKr7NJvWPBlbyx1yeR2&#10;48f47UwqO8x4P+RZrDyjfwQuXWPKm77L+GM2wbMRvri7TZETPAXRzw+SzrZpPXqfWRXt3XleYN6S&#10;tXOgs7utG0uEL9hiipX9QROzsEVjWazEMZc92isFdl0UK7WeeZ2L8iFW7k7ws90WSw5voaQ/USbr&#10;VWTx7o7bEPbCxjGYxENHZZXN7EwwsUlmgGJl2DQJtuKOVI5TFCs/xBu4yPneDZecRSeS9l4NDcO+&#10;GKmwX1/aVXpsBiMj8cOQAXOkK0UTyEk0kDnemUtWYmW1OnGY1pWdmXY2Hp3WnO1CX9bpAh7nAd5w&#10;AP+9qgf4b73y77Xym0b5dUCqfLVLqmzmAA86gP+k3QM8Jq9OhFRZ0yq/972XcytKf/6LhnVluFb5&#10;jWaJTAH+zf+b29Hl5UGZxOfq0nPP7iHtRu/+2L8v0mcET8GdiqmT/ov2ZTZnsZHO5lesnN2TYFsp&#10;XmODss+31qpbgW+dwPo3bHVPdct9Q2aU6rbWuuw3Oweq82GZxkdin22nqC8Fc45XhU6NYoqV8MjH&#10;rliJ8kT5E7FYYpFLsVL/51bxyjyIlbMymTv8SZ7fZnaVT7HyHcmkjK7UeVXpXTMnkEBd0jfNOqMy&#10;W2u9McReRbEybMokz5l0i6MmVr6fQLTuvwyW30hnvB4LC6pxyz60N9B8VNouG0nxuVkcceg8Dj9G&#10;sYaciAU0QK6Z1GcnVrpy5da1dAZvEVi3JafWdomWoeDiDhdwK1JlLa+Or1W2S5VNs8pOq0qJVBkX&#10;rDKYWacZrNI3q3TLAw+8kl93/7FDP3P1SmRWGSVV3vTKRz0puQtWerAK/jqHH6SRLWLNMO4nXl9P&#10;vIy3KQmU0LbhHh+wuEtp3lpZZwubktyKlWl9X1TeAz6rHdQ+xFNr2O7xYEiLHyo+0ILq6BBhUI1T&#10;rcXL6Wx2r7LkreZTO2s4LwNeQM0a6INEYqGi0JyZqsuhyaJVsXJYdMYxb1TwSFQpVkooGamTB7ES&#10;JnOIe0DaZbdcipXzJe/J49Dr0cxron6XtzV+VlQXnH4c0sRDpVgZNllQ/3Gzn0knWUms3Is/AqKn&#10;HEn9B1KyQqz3cAf8nZUijKq3P5XvmAbwOe+Fnx/CTxTjrkxtPKbg+3B/1mJltTq2hXJlXa3ccCS/&#10;4lXSBzL2+g4X8JLk1UFS5QMP3P96jiW92c9/8c2WWHlzq0Cryp8fYlYd0fOCjVO0A4WAfMrwS3Ov&#10;aAAhlfCYHDMq08x7SXZECtvjigGzBLgTEPUH+X2qz9nptDzRHGeJSLdoDGESb+C8eNsGS5jgJ0tL&#10;qdQJFEr2XaW71SqfSWsSFxmxMg4f4Al4si96RLQqFVGsHMRzYVOsHIHfFt5M9MtiB1CsVH/oNa/I&#10;gVgpsfeKfIw7zK7yKFbOGcZzM2U+kRh4862QmtDhzkfUSBCHVOutHbyIYmXYpGBjCGdQOt0qYmUS&#10;u0qnEu8xMylQYBMvp7YbbLOr838JyZodjhvRJ5TwKdjMaela0akH3+T9tSOgLC0rvfbHNq+hdeWq&#10;NW+d05njMlzT7gKeabBK9bw6z9cT63Tn1fES69SjVbbMKptWla5U6ZY3rB/bJFkg0/9V1yuFUqWX&#10;V+fnv2RSHSnzyzBGW7/Eiy6sORCCBNoKacs0gp9eI/67kyl6UW1PvF3JqVi5D4rWcAcjrzBPad4F&#10;6+gL6XMmqRfqng02zpL7dtQ5i3ip7whPYF0XNSr9+5DSFKrgSWSLIe1+VL0iipWCz3OLYuUkjMfv&#10;sa4IM4hSrFR5VBLVzV6shFuP2Kd5e/vo4Sdu0leDxvWCjFLjKHCxRrPokmW6W0nZepvdldLZceg4&#10;BW9D2TAs1BKoaxJTXI2eCbyrxOZycD/WSrBzINFKiP/yuCz64UHPgtrfrer8ZzJwKOkP9RiCMbWQ&#10;yavGCm1dAr+QrqrVzVqsrFYv9Lxc2ZtJdfyl2uYCLpIqTQSr/HUwWGVkXp1HH+kMVvlcqzz7/PPt&#10;UmVnXp0oqdL1AK9JlW55M9ETbv/imc8PvRImVYbm1fnmLz6iTaXKnCyFv5o6Eey8HsQ7hs6fQq4U&#10;fShwTMQwr6AbO848FUJRdS+nut1fnnSjD3+K4ULwKhi2rJxJ5I8n6nFbpQGVwJWCz9DdJhZS4x7h&#10;9j4d38bJG0QC0nzlJvbBEw/1mYq8YkD3fRQ/rJntBvuofqsCipWSNExorTlo3JGTNis7KZKapFOs&#10;VH7qdS/IXKzcl0jJ6Dw9EvxKqL8Okl2xSGDCOJuB5OIsF3RMd1lVp6CYlYwquJpiZdjMCTwuxEYJ&#10;cH6bYuVnyU7A46dyKgNtz7nKnknR/iwcSvpCHR5QgCJnIOlXUMzbBXtS+R8P2YuVrly5aXUPW1du&#10;6M2kOv7aPf+f/9EqVoJVRubVSRSsMi6vju8BXs8B/njNrtJNAd4KVtmQKu//zncPae8PUrtw4vND&#10;v/imp1jG5dX5+S8++oe9d3pqY023IfyVpuEV6g1hPH7DsKMKj3trEULUyzDek2oOqa0vl+AxIO6H&#10;So0lCc++8yhWTgq8hFQY4bpzFBYVjmHjmIp96q2siOZ83xODBe21BWY57b1J2aClT2gsp4RsSqZ9&#10;4QWmWQOJdsmMwTQ7FXvZvC8FgO2JlTIgbwv6WKuCfwajYMyVNpFZPfhD6zgWvwG7hp21WHky2dFK&#10;p7aSP7GyX2R8ftzGSwHd06LmMplizpOwYVKsDHnBTQmeNd9eTVDEYuXFZI4e84AXkyDMFHoO1P9u&#10;4pMljPGVRCEx1MdRv2J36HyPQpFZYfsuWFFtVeALcchfF3kQK13Nqlflyh72//aX67GmWmlFqkyU&#10;V+fFnzRLewpwaV6dx8OkyoZW+Z3vfve7//qp6nOdTf2xzw/98hc/9+XKtrw63/z5L3750T9yHHwz&#10;G16iVmFqYEfsptHe3oH4H7LT1ZPol26laABdleAHsuO0/EX0mnCvuiQ4M0YDVPv7Yok6ED2eHIqV&#10;oxlYd1QUQqFiY7vKJe0F1HVh1AOj0GFJZ06jVSf61A20JHjeUJNqf+8zn3Qo6y9daGEo0+bUOCaq&#10;XRG9Q+HaQCJt1Io+LrKOWyq25KJYKXl3GKmTsVh5CTtexD4YnUcl+RMrZT8YmZhWOsonYdIll4Vb&#10;e9s6oVgZMlUXBb8xO6RTLBUrL6PjWNCpcCGt1csrCe8vYBJSReojIKXp1xvPRuJfMhPeTWi8IDbD&#10;VcPg1YbLq75Q8yFWVqvnNvagcWUv+383lvS5v9dMK4uZV+fHjWCVT7rlCa/UrCobZpV+tMo2q8qg&#10;VOmqlT8tUozH2f/3H5//10cfHaqVjz76r3/8d4/mhFJ/HYdegdJtOI6eIBNvqjQ0W72CEiRo2vzj&#10;Ac0Vf8NGMr6YulbpOIsSqZX5EysvZbLpc9BetDXnAhtdg1vIqKgCC8xaiyPHe9WkQRmczM85YOjd&#10;17jN+FK9DwhzVyHRLndipewT05ZYeUbkujZfHkiEYqXhRyr6dtmKleN4exBvUNz5mZ07sXKp8PcC&#10;WhKZe7u17lSxpOllEUiwnY+lgRl5LAW21ab9N/x+S9aYeD8G1ST//Gw2of7WkUArZAIyMa2cYyP8&#10;zWjCt6HmK2Ig6pMSvkxNWge0z+wk3FLUPdfzIla6NnYbekyuXH+EFmnuqj3vqpWiYJV/+tOf/hgo&#10;fwgvv2uVEA/wsGCVlvLq+FaVEVKlZ1b53e/ed999L48Z+U3kTQpIYCf8wZGd1HcMHUQA8bwakGzi&#10;qAQYbDY/gm1uxI4nkdN5aQhSs1BhSRJvvdyJlVnovbVJEQuMs1iRXmzsib8YuW5FNmzSfsyglSv+&#10;dvBbhA+xhefA6dN6M0QiytwqxymcZeVC2avIklg5ih9Md9nNVQiwS7FS+gJJXC9bsTLpz2DX6xF+&#10;X9t4Acbcc+6IcIayMa2U+agLh9Cslr1W6VCsDJk0yRmb2E9CKFZK2ox7JnHokGxMK+fqGY3EPUoZ&#10;mQs4kc7cV9Du1J5p9ofoPd3wMMyPWOnKlet7R65cvfGY8BhO9dejcPUvrLfiAR4ZrPLVevn+D2ul&#10;rlU+9thjj9ZLbF4dN7FOWwrwiLw6danSEytbOcDreXW+40uVnlb58MMv0zqxcCvWUIfPoJe0s1yn&#10;JbCHP+XeExqu4W1DSM9AEnJvtOLtUdTAR0QfyxCscoUkAeqTfqX5nVX4/ger5iwyrFWmI72g8r50&#10;QWOrwYr00xA2Ga36rYDXKlRAwRcUB5T0y0A6Zx31+ocVhoyqTi7V7IXBywpmWRkeH78btB2xckqU&#10;2kzJFIViJXpKjP09U7EyqVFUt9lV3sRKudV5Nj1fmNytpWspjguSTht8WYfeimJlyBtCYuQYmmol&#10;7G0jEyuHBWEyY9eCoD9J3yJ6a3EJiKWp/IY+C6VBvY6iq2Lie0HTmXm2BCvogd44psqTWFmdPdoj&#10;cuXazeeV13d5LxhrqZV/a5S/+OX3jSKyqvxDh1nlv9fKbxqllgI8zbw6oVKlm1enJVU+/PDDr5t+&#10;EZZ3oZRtZFB465dZ0bRzifc8GfScqaDhWq2WasH7o76kLi+Xs3GecPcAkgy8EcByJlZmp1U6TkX6&#10;QYeFfEfL7DhkiiajQ6nNMSaIuu0ij7AlSs+b4GQA7Vz1/j5XNbJm9LCm8BtDr48qVxVMrGxs3NFi&#10;sSNWviMiKz6S8AZBsRJNpbG/ZylWXkqWesNx3unCkI3kF/kEqAT6ziBktNtvWQAJleWWA8t4h5aV&#10;YTMmUMMq4t24SKwch58z4MdDsgG6knJyzXqXd6k8FLhuVlvwoZjoLDiFglE/oxakceQF3jzFz5VY&#10;Wa1OH1lXfutKhqrseJzHNvi2lWalyt9qSpWm8uoEkoA/4JaGWWVTqnTNKmvlTfxyY41SEsCOnBpO&#10;lzPxdnP+nh8arg2rA8ehR5xl6ndtu2JSZNgj+qBWriRVCbqHmC+xMquNkg+8zzPslRS8KTUV8Tvu&#10;sN5gVoIplF5CSeL5EIdcUF7hwgsU4hHGT/RsxnnA/fEWS6yMio/fRdqKWCkTFtU0Edk9w9Yms4FL&#10;XqSBOhmKlTNJf7kr3Wck+RIr44SAnOisFemPr3RdTS0T/mZYrUbLyu75+kJAfFA6zTgDiqdjJd7m&#10;iuYxG9PKOQKjTzHNalZb8Eps8M2laMkkj+EVigjOaHOjnzOxsgfkyvVH6PjbuWgnPLWyKVX+rcOs&#10;st2q8o+awSpFVpWxHuBNB/BmXp1nYvLqeNEqfRfwWKny3nvvPSR/zbFmmQjgjwcvwKRiAS7evvwJ&#10;DdfUPjhr9xR8OyQ1hoMnvCG/t/2Lt+3af/LMpdHLl0dHzp46vnfHyoV96Hc55O8VDeHYn7rEu7ha&#10;bwy5gSeK+VnpGxjoSyaTScPZYS/nOaOKT0ZE9ThHtkFznnMo4n2fPCdJtXpaYwVX5q3Ysff48MWR&#10;y1+Ojlw8fWL/rneWCuwvuh8Feabn+AmCJyboKZ3Tn3Q1Fk2sjIyP30Xahlh5UuTnt1zNKp9ipZnX&#10;mOAueL+hFacFegK79ul70LNc+7v7+xL1Ygs5mhJsOEStGqkULwR0TQ5kZqRTnTdZYO7nrDYi5CwA&#10;B2HkDS4SuQSPh40qAkJi+0aV/kkcL+RRv+G+2xUrZU9jpa8/ypBunsjFMCPTysVqP2qxU5VoC954&#10;T/aLfovbH8D4r8kD6GntT5RmNBIJdK9pHifnTqysVicOl9i6csNRg6te5e2V77oTG2OkSjt5dbqD&#10;VT4CpMr2YJXPPCOTKj2tsj1YpRursmFV6UqV9977r5/ne3LYO0sEriBjK2e+esvxEkAjHTcyXGvE&#10;NFZofzv6sXMUo/J1tY0FrI4uzF2592zYFmjq7PvblHWaAV25ME9i5ahOHvA5C1a89/6JMyP1bfX4&#10;yNmT+3ZtW6zn2DdftuXBXimOkili5EI+G7tspW7r+DlBZoQq8WlHVBdvZdF7J0PF0NET7y1R3vZq&#10;HKGE8NFVqSrzlnui6xdf1nZSs19ePLXvvRWqQFqTXijLStTZFmYLYuVF+HPlUV2o+PGtuwzcND74&#10;ocu4hkCq0An0ojuq7MTKS8jVb3D5rgOnR7zf6qnR0wd2Luv6bQlRpGTyCNyVmKmwXW1SMuq7WXdW&#10;5f1YHXVlvndsdvqLL2tR8GYve2/w5fqBtClWdq89GAfQnYruwApRa1ggVkIn8IGl7+0fHvHU8iuX&#10;zxzc1T3fu2VPENTUzDzPnXcxs9n0hqi1Ba8d5bgbnz0HT18c9Y8crly+OHxwz47l86X7N5CaLyYc&#10;Uh2GOQaBqb6Mzt37mxuKHIqVrly5dW0pncFXbzoneyB7r9b0prpamTRYpcG8Oi881yzPhufVefIJ&#10;tzz99NNPPfXU437xU4AHkoB3SZV+Xp1aqUmVbvnphd6bcI7YJYBlLHWBLF6Napjyw3DK6g3jkDWL&#10;kk36QTWbvoG3T8QaEpzZhRTbjg2LMA9v1yDxLEv2V+oTEkJ7XDlY1sDy3cMR8sPsxQPbF6jNiTfQ&#10;FbJA3dj2JGlQAZ9PvMa+JNmSbV0NI/MoyKKqs7h4b2zszcsHVqINY8cCNfF5eFx95ThO/9KdJ8PF&#10;7pF9K/XEc6T/6X6RS55p1ToKgrZ5sfJL0etyUDVzKsVKU68YeJ/sxMpY65nK4t1nO38TZoZ3toWn&#10;DjO7ykjwC31oF6iKzvjnra2dysC8hYuXLV+xcuXK5UsXzVN8Xzdv1W8yCPM+nTf4wLJdp8L3E5fe&#10;X4Ek7fD3pYlfI/jsaFYQHFcoHu6IOiIIyeQoHPYKxMp4G4kFO4e7jAbO7l4cXEDdCbTCRzoj+hlq&#10;rZTK3HkLl9SfnCULh3SfnLkqji9xc6S6efNHMndF5Da8Onnmg+0L8bMIU/PBqGRyU1zRIvUr7UOb&#10;oFYs4FyKldXq2JbyyZVrN1OTil7EM295amVSqfJ3La0y27w6jRzgrl1lV7DKulTZ1CrvuYcpwRXe&#10;biWqehC9qNWziMQbijnH6/QuopZ3q2IGDXvtJTvXv6i0lV24T7AJPLNd6Z6K1hMNgvkRK69Al4v2&#10;ZTHv3ZPIcWzk/WWq+z/Z0tqDVqgzx8T+cRxIXKaCFaHIPK3zY/zgwW+HILr+7YKMOF9+oJS5Su6N&#10;HDmYs0pPXm1AQ9tPxEoCkx8ux1v2rlVVILFycBSvjUYN42LljCg+Xd+wvIt+TYqVqsS062cmVsbJ&#10;ioM7oo7hTm9vvZvDfjNyJFbOOa06KcLOV4aWbd998HTNIi1YRof37Viq/gp13lbtZ3T9YdXffcdB&#10;+4nxA8s03uAUK7smCcWcqf0Kyl/VcMPx2dkY877+d6KejovvtTwixBkshaaVlXnLtrt2iJ1Pzqz7&#10;5Ly7ROPJ0QiMFfbs6IR5XRgi9Xbe+/KJHUDFhdtu/AUn2Ekqv1/gtqIVfiunYqUrV25eUyrryrVb&#10;xpTnsacumNnckCqbOcC1UoD7eXWaOcDFKcAt5NXxwlVG5tVpmFXec8/dd9/9hszaqKcWRA8Mdhzu&#10;95Stx+INgVrpxZE4oXyKthuKS04i4WcS9TjY/uITwgfqy90K7kcVvW3xqfcFBZ4Xm7CshGenbSrX&#10;tlMyiKN71ew154h2yaP4swXpTJI3yAdg2Zr6ukMysUL0cngWHRjSwE6pwDUMd42B2y5GGjZCf1k1&#10;HEH/tpOCADqX3lX+DEGLKEeWlY2TJgTX+7txsVIUYbSiYB9cH8XZyJcj+nGkG7hkIQTqZCVWXop+&#10;2If2xp0/jO+uixmhZldCvQ/vS5LX0DiGxaaVQyt2n4o9j5s6vavNOE0wjjkmthG1JaUcimTgbcl+&#10;4uJ29Nh3jVJvV6b47GhWz8iyEsWc8RjKk4ELEuwsjVx7c3fGreGp9xvvBvHHgcC0ct7KPcOx0Yam&#10;hncuwvvLtjEZMkpW2oLXjmh3iiXCS3uXRmvGS/H2CW7jDQm2bacuyIk9EDY+t2JltXrhrdWlkSvX&#10;HWZWHfS6n93s21X+vl7M59X5/g+98oN6eeyxxx71CwpW+eN6+VGtiINVtjLrfKcrBXhLqvS0yrvv&#10;PoTo8O9lJIAkDKdP1b0o/genZVKPtEXl+JLR25XGb/68RDMo2PY1Gpqvsn0d3yXXN+ZKlR/1kUJ8&#10;Br4yVFSuoT0qdovDK1W2fvMFRq/VKiTiKHjFRk4I2qBJvZPAjI+iPZlciFKwSZyzXWXBDuPv5+b2&#10;PWGa9Csqyqjb6Lzd0tU4+q7ix25xxEol3dy0WIksg/2VkXBZtD9E6L1MsVLxZyYrsTJS5x7YjbY3&#10;k3tqgVJDl35+xEqds5uTsdLiwIr3vxDN7sgeeMzZ1lBrByi6fWSlSfTD2TG8BXtFP/qeCvqOyl7C&#10;bUZlt5ds0OpXC3atUi4KjY9KfgMVwtJDy8rIJ7xvB/rhntlfix+1RD68eNPKuSs/kEUiubRb7cBU&#10;06+qfVwqW3BPUF56XJR2qNnI6AdLwp+eAUEACJiVyWC+yUaPYZuBAOk5Fiur1fObyiFXrj8yLX8U&#10;e7fm7JY2qTKfeXVcrbKVArw7WGUzBXggCfh3fK2yM6+Op1fWzCpr5ZPenfceHjn+7VLMQQ3ykrQM&#10;X2ACE8Voyl/i/VGivBxC5w/3B75vJ/oC6lhwI3Av1tx4r7C2VqE0l1ysVEghPe8DVdO5s1cpfGKI&#10;QrvjZ6Mv+T7/dOwno/fHPUamHO3JGomvcGOT8o/TRWJrBb/Z2f1iM+M+8XF/6IhEZnrNqZm/X2XH&#10;flFNCEVi5ZcjqZTP4PtzntJqNyxWynw+r5KZYuNFXqtBsVIISlotK7EyammvHBX0/PK77jlP6Its&#10;MpUHc+QiTN7Vr/XbHH00NPhOfLTtdmqzJ1V8p+fIlBw4MWqxbRZ+iO26Wk2eWQJ/lYMVKFZ2ztYe&#10;CT+Fsy+4QY56wpdInozJ3e6b/kO44poVYkwrh7bDuEWBdmZPqCy0fsnbCoxC9jPamL3KSuXoEm77&#10;l3aGvbAkLg8wrnoziph8slBN+N0TQJBrsbJaPbex+MaV65kAHK3Yxt+3Nqwqf6/qAa6eV6dpVvli&#10;wAH8Jy+4xURenZZV5f0ts8qOvDotqfKuu+766T+kkFivPASwr6vieV78NiWo7iAzKkUH9A/x/uhk&#10;gnkbEWWi9fqwUENGOS4WaRT2VGqjhT/akm1fbJOXcQak+hwO7FGUe2vtnpbv/CqSpQDTBDqOZAcW&#10;Pw3Y8mG+EQEGsRHJt7WhiP2I5uxWkfh8TKMS/7HaKlmkfvPWTJxQELadwQ9Um9qnkmoHiZVqj7Fu&#10;7SloqFQZVrq3WbFS5vO5WOe1ET0qipVKM44rZyVWhm8N5kpFpjOLluCx2auBZTnFc916VyNMK+cs&#10;P6h6UFgdRj8vgRlQ3FBGcJUZWtebnXdARap0W5zdi559ipUxC35KtNPbL39koFgZ/oT37RXunS4t&#10;G1JZ8xHfGn0rT6juFKqn4O9ua2jvyYFF1ByF5x5BkEsVz5qbjU4dXNq5wZJFGYKvOuPGGiNoJxi0&#10;/825WFmtHttQbLlywzHhA5v4SSjDDT721UpVqdJOXp3nYlKAuznA3RTgHTnAXbPK79VLMwl4l1QZ&#10;yKtTN6p0pcq7vvVtJtkpwwJWHQPcZc5Xu2P8/YJ+syixgaLZGvydcwZU9iOdo4b+8o1f+e1aH8yj&#10;UmusQeTVojZdrdrWxcpZKcLKtlHNQewTK8rzJbO0AurfifdOXwo+ihRtm0PZwT3ZKSnyU2h314A2&#10;T+dUvlrdLyBSa2K3tMfd9UbEZwOunfR7SgaFfmOXFD5B8iFWQm3RUfxUgjdUGbfM53Oe7nsjYiWh&#10;lUg3cMVHMFdi5RKBX2J9fFcMWQMq4vKr41PYZZpfeGF7tbk75FiCw5HbxBuJa6KS7FDZ08Ub10W5&#10;/wDdwDvXtUxJVnio9MTK+Qpim0JnqtWZsPD1g+Lo3G24Zt4Xb1rnSjatce+YWelXhre/mpdo33nm&#10;qra4Q/Nkny3DaMfdZ/gnHqfXC0YDzr1Y6cqV64srV248pvUD2bsXffynRFJlbvLqNBLr3B/lAX5P&#10;0wPckyq/9e1vf5tJdnpw2aPQkY6jZFEHQuMFP1ChUaeS2doM1h9kh3vhawC7BPs/s30qn+DBpmbe&#10;E4pAZgwTukdpXaxE4nRT5PpM/zEclQqiouB2+DNRJYV26KgkUExExkSP+ZDU9GRcZDThzuVS2fa0&#10;m8oZYQv6AeevwBOa1p5Z1ZO9Pp5JbDHbaEP3jaH/lIRciSXohYpHPSbFylmRve2Ahkl7LESKlUbX&#10;WLWaJ7HyHcX1bBiF+HaXoJYxV09erFa7TSsHd2uczPhDkf/0GohropLsUOQJ3D0d46J3Tu0lLrXQ&#10;Fc+5wYqC3yHtKY/q5pQoFuOQwii1xMrlsSluFFrvrnqwS1SLT9QV29gI3Ho3WlOwRQ1tcQ/SAlt/&#10;n7Mj6bK4tK0lV1ake3p4RGDg5dGGBvn3VYIqdgHEyurM0WLKlas3nkv0SPbkxUf+JDKr/F2rhHiA&#10;/7qWA/xVv3xfN6/O80nz6tzvu4DHBqtsSJWuWnmoJye8twd9Ef5+Kf08xIt6c9oEDPQbrSQunobj&#10;SOKzOyr065wrNlDrXnX7UAoUf4RzTH+S13uCZkNNtO4e3lkYE88f37Zkm6T3hc30CY7SJ/GsJ/XK&#10;l2SYb9svab6tkKWfOM2i1Al8m74WMCKB4q0UTRZVeX7tObuU/boandotPHxw8iBWXobuYcoxQk2K&#10;laIJqySyBAlbSxQrdZ+wiOvyI1ZWlHY1hjGo3G4GH6zo/wZ13HtgV5Lf3tldwjeeQmKVKFLSXyH3&#10;9HiP9Bius61Z+AZrbDkpVrazQ/GxfW4KIStxNvCQ3f923YkXPJ6zHVuUuVpxixoNiQ0VFgu6FlNF&#10;JWb8cLKmaldfbJoOiLeX6FDdWWigX4FbwMwJS4LtFUGsrFanj6wrnHXl6k2UKnVW9tH/9cdW+UNE&#10;iZUqfxMiVTZygLdSgD/6SGewylasSs8BvF2q1MirU5cqPa0yLlil6wFeK3fe+e3PdXjxmkITgGdZ&#10;SrEj4y3b2m/1AdAXldy2d0Kxsi/BQSv2Ma81P6jgd9K9aI7LdLaldpabZbFySqZA9Sc9PK4OQ93F&#10;XykSKRwf6CfMbQrdXmpdVXTADVkf8EhCunDPyBR1Z4emZ2Kt71/iD3QPS0XPz7wqlc1dT6gkW/Z9&#10;wm/3PIiV2IpIWdyBn/rycR8XkVTuIXyPUqyEiNQq5EasnKPktaE2SLO1sU4v+SGL6FPbfFS26Vpo&#10;Nu5+ULaBcRKc6PpNYTvwxm5wvuZvRK2ZPaL3Di0rO1bXZezk5E2PisSLN2Jd2/+g+67ZR9K7W5tp&#10;ZWX7aMIW9gu3VYkMFabgp14T4sokpxYBFid8Lxm5VwZOI5/kge6eJSiOtoUDLoZYWa1OHC6WXLl6&#10;0/mED1DPXv5JU61MIFU2zSp/WCs/8IsrVSbNq+MHq3y8Xh7ySytYpRursuEB3swBLpMq77zzzp+O&#10;9eyk9+zA4UelSuzI8fjtansgeJjARJIFpTFvyHTMcZRE1/blINwcDyl5zHevuIOyLctxK2vVsliJ&#10;xWRvVzNPKprFIBAa5lUETZ2ACvhAsjBCsk34YLJGXFaIvtTYZVYmI4qc7GOmcBw55/jzomdogFPJ&#10;NGZ9abJvkP2yb125aGflufduioNcLFU2U4G/K+Jxn0GiYW2+5BmixBhRu4xZKUbpV8yLWNmnIpQo&#10;jtFs9dNwSyCMBhfercDrfH5iCdGdX/TE+G/WpI/quMjN2GtpeTLRZa/sDZ7n1ZSBG/g7cNfkVVD5&#10;rFC3rLRtOR00rVxoQD87IdP5Ex1bo01gc9oqu429xMa3e1OtoLHCOPFmw2Chz8a+Nl/AooiVrly5&#10;dW1hrCspVSZ53D711UosVSbKqxPIAd6eAtxIXp37v9PMrNOhVTZjVd5dy6tTt6p0pco777zjlekk&#10;3HhtAQmchlsLBXGsO5ZL8O6Vjo9/FGBQ4XcJBsB0nL3akyO0ChxU+E0O78sB0eZ4YRKrtUgIdsVK&#10;mTXbomTqUH1sX8Kh1BalQLyewjYCCg9HN3oo19efnsTmpujrTmqGIIuc77yr/ag1plBmh6vl+Itt&#10;lerUE0e1k9lWikW7pFAjr8fZKgYEQRM6bm9MrBwVxTBdqh92IJILkl4oViouyZyIlXPyrC61IcWy&#10;nDgaXOhUNSeksiPxgZjXwEmR5jKY8FkVO4HvUD5i6aC0B26OvQp5Xk7pi5WfiTaxjpKDkOxQNzBZ&#10;5s3sO1ZG80tnzs6Eq9m/scxQYZ7iCzdYXeoU4/RrbauievZhv6MyGdA+IHGWoWBHv0BrtT2DZnHE&#10;ymp1bMuaQsiVq9+6kGBR89Kqp1YqSZV28ur8+Ee18swzT7rlCa9EpABv5ABvWVX6wSq9cJVdUuU9&#10;rRzgtbw6ngO4X+644443Ofs9RmAWus0qaIbxm4olHWiR9DEkV+WwbVCCyH+yGDz9Bg5YZUKKfpCq&#10;mLUNFb4kZqMzIlO5pcnsIJqDm4RjqW1rBfPlnQvHlwROeK6fGbp7/e96JoStyUYHEhXh3E7Cd0Wt&#10;w9vkz23UgrwkammRRkMy2dx1MpcKuDHPlOhxzlysFJiaaqjlpsTKKZEx73zddE5xv/YUKw3vhfIh&#10;VlYyf+LEWHH4mYTnQvWHa9CUPiGzJk/W2jBSGOq/mhX94+nmBO2Q/EJTrAwsaBz+2EeqNDmqYmUi&#10;C0TR09kwrRwyYJBca1CSalG0Z43o/hVkRNhY6YOCfbEIUb3S6atUdmkzcONnMoIH3KC12yIUSays&#10;Vi9szr9cuYZSpcqzFFr30/8FY1UGrCoDUmWe8uoEMuvc2yjBFOCdZpV33HH77bd/kpgdb1AsAlCQ&#10;kR/nTcVnruw8YRtHX4Pyn03oPeAs0p4VmURTSWRj1+gcDh7n7ikWJDUYCEMBBT6hoBWKGYUnrW2U&#10;lhs5ovbanxQJHIIs2zimpFJg1Q42s+IgQvIHIRQ/MkWRPhswwk9tHpeYmEdZMHiNZw6uc3/TXmkP&#10;WaH58sBig5N9gh0oKzo6kVnhXYWSkcipcG6Sl1Pk3KKfJ1pWKj4W+RArDZxCKI5bt/oBKJUtSGgQ&#10;earWwuKk0SpbA4SPvdeeSm6VLnZXZFb3Tp8JVWMWbyxpWRmcIhEwdwnMGVV5KBTFSu3Uewp9Ol57&#10;chJGigm2J/qhE2eq6RqJzOLCcZLGslJAGFoVOqsLPKLEfUCvkrntW9liiZWuXLlpda6tK2lVKV6p&#10;cRUj1Ep5Xp1X/RTgqnl13MQ6bSnAQV6duGCVrSTgQqnS0ypvZ9hKI+unQDeBhveO2L35ZOzmutK1&#10;JUbSnPiAdArnbd6pPSXw+K02ajOfQNjvy2vLxDa8EwcUcRLoAaKQ6ytMaFz1UV2WyIAVvK5nsQtq&#10;AisRwbd7/YFKtvuGp9VCP53L+Clz+5soiFprVYosDdRzQyJr7jpwQ9ZXkwJzBqFop/36Qhdit70h&#10;HbNFqFrIxi1aBn2foUFq/Z1ipRa26IsELzwdrwGR2X5za5LIFt4wkPjbXYLv2z5B4OX4Nryf/asS&#10;Kp7BFqYkk6HgMtPd+z1Qwa1VMOTrPy7YSdCysjVLUGuqz56a5KQmVho5LUVP+qz30544UkyglUmk&#10;nHnkpMHFu3ov2oK7DWStVVZhfu7uz0g0VZF/P4teJR1OhUUTK6vVcxvzq1ZSqtReuB0XHguxrWxJ&#10;lTWzyn+vld80Si0FeB7y6jQT69RdwGVWlTWp0i2vXDGFkPcpBAEs9O2WjiPeSLPbfis+xKXCT3O8&#10;Slr7SdLe1sskmuUqvg4xPM9Ioj5JLeGk8+bVsylWIsu+2hm1Qa2yWr2Eo0267sqYD3YDS2AlgrT6&#10;1laqPc437nZ7DaQRSLd/GIbb476EVqDNrktsWhyVHFzenYV7djN2lW57l+Jtzb0Zlol2qnMuro/d&#10;9ipaerwZsfIkTDDiIfxAPFqlihQrlXDhyuhF5E6ldbFysdHfGTxm/RpXsH9A8hNS17TyPUNbF3+k&#10;X6CnJtFmrFodgQpu7WezYupAFwf0ZczK1hqXhQFQ/tVTEiuHRvWfOYUrjzsGE9F47Yq2/urBo/0h&#10;Sbbg7rQMJjBJUGAXVxV+iCR/6TWah8r6cHtHiydWVqvHNuRTrmRaHUPPi3ebY3/u8ATvkCp9rVJd&#10;qjSaV6c7WGUrr06UVFnLq9MWrNKNVdmQKv/5n288ZBAib1UAAlAzkcbCBuEvd3exmEQbT+lPJ5ZR&#10;5L7snb2Ev2je3tiQOZnbtsiO01SgnMBY4R5BOhfdK/6iQIBdZCheZaP1UwKVox9bjJ1BZ6/OoPbh&#10;zqgAS6P57mdH4cWCguwLn+9RyWeoY8R92hvcKNb5RFmS2kAJ9+yJcLc1iM5jMhcrsSasELM4MHQj&#10;YuVFyRpw9H3j4h8itN7pBq7wEvKq5kCsHDTn8aw4eOXqeCewRPu3p9WZpebedf5NJbFCEugNMt3K&#10;kGW8Nx4cwoaWlY3ldEKw66ptaQbUtnuySfc3S8ZOS8EDO7vI2Fan3hL8yXRHp9nmWdnEmIi7r/ye&#10;67gAxr6Yb+xwBVlNd7ZURLHSVbLW50+upFSZ9DFpv/5cm1oZKlVG5NXxPcB/4JfH3PKoXx555MWA&#10;VPkTNwf4c63ScgBv5tXxEuvo5tVpJNZ52LervCcYrLIuVTYS67RJlTd+9f/53CxH3i3nBOCvQ59w&#10;Z3E6XtkJUbtQTDfpRhr96jiO3he3O3Pjku/lZDk529aHIN2FG97R/JKyKFZCNdz1PjH+DYk/9RxJ&#10;mkK8slSN+5pTJ/mqazxR8xKEKQWRZMVymUi1N7gy4XvJM6DBrvzBR+WSTB/WflmEPJZw8WdrWYk/&#10;xecL3/4dY4dfXoJxf4mfPncNLE/wbMS+RylWGv6ZyV6s1LMSNoxBdrthqC/065pZBTvwpaw38lpT&#10;8+EBn1oq6Lamz8iy6+gH/eke6DI0HoqVdWgnZD+vLk/FX1gVsVIpc498WXfXNP7kjMPkMo7Tnp5a&#10;3H18JFkzR9aIAS7ugrTiJPzgMmWqAS0ROt8ixRQrqzNHcyZXrt54TroaWE9GIKBWIqmyO69Od7BK&#10;JFW2B6t8ppYDXChVPnC/X5opwDuTgMO8OjUP8H++8cavuuVnYzI+rFUOAuNwiyH8DYv/Pg2LL4fi&#10;ZS6REf4CbScdZX/RZsN78L0dJ2FOzrZRSpJdVr6QgVGoZU+sFHxf9Gs76UeOcAYOSBRmAGueivvu&#10;ZodncDzMwNLTcsX12/JDwUcXoY+5SLWfO6qw5FBVwQwq5mqQffQsN2Cw1BybCdEOgdL/O3ZynDOs&#10;d3cD455ZLnn3LtQTUwWjolgpgKRSJXux0uQPtcrI1esKoldbin6g3tf2K7AxudOv7YsPlcPaK0MQ&#10;4EU+SpiBkmKlD/ND+CHRfJ+rnTFWZb/btbsvM2Z3J18hpmruw793g1ptCbbgXtMJDJ61uhV+EfR+&#10;MfV0oy1K11dWQcXKanX6yLocWVdSqjT4tDRu1VQrreTVCZhVPhueV6emVT799NNPPfXU4355qF4e&#10;fDDgAJ5Qqmx6gPtSpVteKfD73sIyKP0t4QbwHRmCeDuYsMPuKRBasCLTPnAWBu2kzVOC005nnsEI&#10;9dUqMjf1thXi1EOymXNrQWVI2w1cIDnsF3dTXvES0hpcjDi+Ioz37QxpGnYhob5946oWkL6NEtrp&#10;Cw/rRaq9wFxOPoMS3yUlf7LTIrOcBUbVL7QjzjRmpcCMW9dGycC4cXAP9xkZNGFeFr4m0QuEbuDy&#10;Z7lWM3Oxcr7RH2rF0atVx7sAg0bsal0DtWcFmUKGNVsUBCd33wmLjE4zxUrZZO0W/brWtjVLZHds&#10;1kJbmNZeacC4i45iV5NUlxgla23DBVtwF+HKfHz3w7Q3/YY2aMhaYHHnXBZWrKxWJ7auzYlcueFY&#10;kkeE10YR8NVKQ8Eqf9IqrgO4UKp0tcqWVNnQKltS5fceeKApVXbm1ak7gLse4Hf7xY1VeZcfqzLg&#10;AB6QKhta5Q03HOKS6CUC76MDvSERjYvxtwk9TH0HNC0TP6Da6qwUjSCkksQX1Ulg9hbS5IjggHpI&#10;2zQhCoQ1sVJwqmvqqLR9bFjClljE4uymml4pMs+cxvOhb0s7jjQXWU4LkSHoErPbXfzBLvZhry0N&#10;/J5wcQ8oWn2AN4sB0U733YWvw3LgIt0XTfJxixK324xQhh4cipV4hbXVyFqsrGi+qhWHaaI63ncM&#10;jppox8Y9cN+d3ZrteimYYTEcl5RipWSyxuWCoqOckkh+b9kHg2RAWdSBX2J6yeRkh7Sa8V7Mc4Jb&#10;bjMm5afRi6QroECBxcpqdWxLHuTK9cfMfiKYX32FvaOrViIPcGEK8LTz6jSkyjatsj2vzp0dwSp9&#10;s8ob3PL//KOwM8aOqxMYgUeiou/3eI/Z+aH9cpNRxhaR9QD2Y3e0c0PijJzmI0hCPwgXmdAzX74Y&#10;rImVWJSztEu6gi08BNlxsEGhnmvhCAxJ1v5gaGcRQZ+OAzIzFIkhqGIESbg4JSEmu46/o+8Kd6c1&#10;4tqvivCGk4t2EJN2hZPwxd8vevOHdSDxuIcFZzbmkv6GDYFipfbKCr8wa7HybcPjsXe7Syj1oIUd&#10;gLHRCLxRNA+PJT9CTkU7inQ4AYqVgpVxRhCptLmhWaAqWIjFSsOnpYKBG62C4zUqxr3xe4e34O7U&#10;zMFuRkbHGn0zKNkq7Pliuow+s7rDIxVarKxWL2xenbF15fqjmm5oKa28Yjdz7s9NsfK3XqmlAJfk&#10;1fES69jPq9PtAf5wvfh5ddzMOi2zyvi8Oi2p0lUrX5ku9rSx90oE4FHWbsnt4u8S7rg8A7ysRbl9&#10;UFA+N0MgzvscPkIYg9n7ldfyzIghKkm7LFJxJbPWqGNLrLwIBZHKsEo/FeoiJdydu8/g7UZh/+ep&#10;br1rbeJgmO1i5VyZptg9HuQCJDRrlVglGhcD4Heiy0gupyESNeBCHHDdNCokFu3ELSlXvIxDXOhn&#10;K0g67hHcOXe2rEbZolipvKTiL8hYrBwYNTwea7e7gs9ITb+nTI4Fp2ILP7qGfYAbVe8Nrn2sF9E8&#10;/BFizMqpXZKTpeaGRjnqj1SsnCPfDMC1lkkFJKC5IQ7U+/UF3MJ6M2P1p1Sp09AXqGLii2sWbTC6&#10;wyMVXKysVs9vylKuXHeEspLSg6BauaFWhkqV5vPq/CiYV6c7WKXrAK4SrLKZBBx5gNeDVXpWlV65&#10;/vpfqnJi/QITgMLJUsHggH1mxLkd+nWWbATfRvb8+tknkZu617JuhpVopnB7nEB+jWrVlliJCQoj&#10;ogqWYGcVLLAJPmwgGGdYo2tX0Fapa01rOjhdRp8RshgGOHan4/Qbjxd1SWB+Kg6qKIhH4DjGrXyT&#10;inYaa0t6CTa4WKqlw9faTzjuSZHD51X6/RNAolgpgKRSJWOxco9KXzOtCzdkzjxDcdusDBP/WFS0&#10;To8F68dVc3QDV0ShgLsxyR7VCmfBTfHe2Em+kk5hH5bgdma+cgI7qVhpfisuQGyyCjaO6FNf3nAB&#10;e5OzUP2+Jgfedi8Y/sdEyH5oytD9WBderKxWz23Myrhy3WFKldaemPqNa2pliFT5m18HpMpXv//D&#10;WvmBX1yryqZZ5YsBB/CfyINVGsiroypV1jzAa1Ll9dde/7ltrrx/fgjAkMYSA8f4EIFR5mfINfMq&#10;TAkekTmOroHQJPbGcvqMSzRVbI2oFqsPM7SWYOcy+uJ3BrW+WyRDqqLF5WpT+D44RaNA8exqBlsD&#10;d6qVGkfqXqvIp0bgCe/dBhvLmDdpcZtdCc8hJFPo0xfcyzEf1S6haIfXp3aNDyDbuQlebcnGPSuZ&#10;LGexrrWxjBl6dTFmpYxjs5ZAbJIF0G1vV2Rv5xhOg6c4dKXqw/CMxvx7SqmDqDKeEezSENIGPjd0&#10;/VzOoM6p/h1qPT0uVl5aKbLca/3aqD/jQrHS/Gmp6lpJXD8+SanHUHl94y24e9dKbpzAXYTDaGcy&#10;pCx3d08MeqxDwiOVQKysVo9tyEKuXLtlIvGzwRtAAq5a2dIqf9MoNanyV6/6RUuqfC4mBbifV6cj&#10;B7haXh3XA7zuAi7Oq9OQKq+/9tprf8a1BVdGeSrAgDOC/Vj8TjIysB9oei4+8MOnkRXdjLEfol9N&#10;9+82DAMFDqsJ0kOHrlv4IaDnerEHEtQVkiVPHxyUg0cFTROdeZKudNQRzHAnuWGNZrAILTNGmEWZ&#10;E93O9o1qdTD2Irhtle/eJVaaFh7mZKKdeaLNO15EWlyy8J3Jxo1Ny9yJn2dhwQWBI0AUKxWXZ7Zi&#10;paZpuuIYDVQfxy9bE6ZFBnoadQs7v/oi03jzZJCqoZwuxiL4rltbt6y89DZU1js2MovVzeGFYqXO&#10;qXGakyFoCx8KK/vQ44fRinuYYLCRVaBkK3MHiuvClUHwZRIS06gUYmV15uj6tOXKNZvHkiwHXism&#10;cO7PIFhljFWl5bw69/spwL973333dcSqbJMq/Rzgd9ZLZF4d36rSkyrd8oaYDysWngDMCouj0QFN&#10;JzIPJ/qoxUfw+MN2oe4ECSSlObpCaFyfBHZ3cwwbJEJdD8t6ISOahTL4fKxG685etYoD8gukUuwt&#10;q3zYXcWOct1bKYGRcTcpmDxLJoFKREOZ7Kk4mXDb6jjCz1P0ovGAD32p2D1cHTabkYYyhf2sNbNg&#10;+EwSjfu4xFbHcNr27qmkWImXt1KNTMXKeTZ/aJQwoMpYmsmTz2bYaC7CI0qdHwuB8ObMN29sTbEy&#10;esEOr1SVKh2dEOX4ifAWXP8oerLy//fT8MkRh71pDFawhXJyFs53N6LQHU9SdWpPoiZCvljLIVZW&#10;q9NH1qUpV67edEF1dlhfl8CxP3fm1ekOVll3AFfIq/P8j/3yo1p5JhisMtSqMjZYZVdenUZinbvv&#10;usuXKhtaZUuqvP2fb7yxPVhlS6q89itf+UQXF68rHAGoRQzB09D9sS//wcgsYMgFHedaxj5Hyr/v&#10;9QkcRfH+3DEn/9kMWS2SiIbKJ6zxq9KOWIk/Tw0nX24f5Ay0UREIMti8ViiXBfoGpZyQp0nLchEd&#10;qwuzA8EPNteRSEvNRq/K+OASNUoL0D1qfxck2jQfWyGpaCcamV4leD7lDCU6DoErPEakPYtkQm/a&#10;K8mtKwA51AtaViouPfxr4Ki7iFareAPgrZfCRKw8gD6jnb7c5xGBv7uSKOgdq0vkznpccUkKqsPf&#10;PoHbkaAZO1UEAq92zMrLe/GBl5kzV5lYqSOA26Guf9eZuejpF+xY25qH33Zeg7v1e2zjSvjhpbUX&#10;buspejDCNsZlESur1Ymta1OTKzees7FEeM8IAp96amW7B3jDAbzLA7yeAvzRRzqDVT7XKq4DeLtU&#10;aSmvzt1hUuUdt/ulS6qsBav0y1e+ct11P6Plbs88EDPIJh5HSom3P4vxlQYHf9DH9jK2wtGNx4Li&#10;/Xk/85Emo4kWD5YSHNVNC+iPHbES7jIXRKrYifg1LoZWt0O4GRy4VCaXBVqaUk6v4y01nXyN6HNC&#10;prNCnxm3d8bz09d4jQosN0S2zThCo5ubAR7J4NXSWSOJaKfemviKk/CtWTkpvllYxQTjHoVSRzri&#10;E8XKRCug++IsxcoBbU3GMAR0u0s4TnbOpIWQEcEUGXBb131TaG7lvhVMB8fxekGxMmzJjh9YITjK&#10;71be5o6iByDk73AbWTu9snJaqtHbRJdAPx5VNzGkynnohszbIyeCUIUUkh49TSFROGxjXB6xslod&#10;25KOXLn+WLKVwKtVCXz6Z4PBKp+FwSofr5eH/KKYArzpAe5KlXfd1WFVGZAqu80q61Llta5Uec01&#10;1/xClRLrF5YA/EVDQslk/JddzIcv0pOQj228SWftp1hXgxB4gatuHYQrBMfhdOYaCDId6I0VsXIc&#10;fe877wuBaFbD7taCHS7eKqtauhxEx+ehf5+nPuPQH0/Wc5g50e2vJUM3nNFdtoaQausRH9ZcZXGX&#10;JRDtLPSmcctRrJZjk/bY/umPe2qJ5OmwESq4Y0Do5UXLSsUVmqVYWRSzqyvYTnSJ3QM+xUkNrQ6z&#10;0lWU5REcUcbVq2Q/Z2ojpFjZxevinmVaSqX7YteKeoJ3YJaEarWVYqI2lOT71VrBR+0uOkEwJLVW&#10;k9aG8ZuSfnfBBsK+C8okVlarFzavsW5due5I/n+rkq7V3F3fUCvFeXWMBqv8Xr088MAD9/vlOzhY&#10;ZU2qrLmAt2JVNqXKWA/wmlTpFjqC524d2uoQDJK4BLQcf4O4NDko9TXy4cYbGd3vlHHBhizpCV8U&#10;VkGgGbPSihWxEgrJc5W/WRSfAKhRCbzp4cbGQWu0s9MQdrhco+5vhuK1C/d8AkNfEwkaw+YWLiGZ&#10;TSeKNuEBt2GWkyx2o+Jil1eHlgvOgoRPpr5Y+Y5Eq1yaQgRCipXyBSWqmaVYaUPGEg1asRJ6YzvO&#10;gMiSXLFZw9Xx6/YL1RYlB2ZaYZ1RRyhWBglNnd67Ep90Rb7Cl2oZDuA9vtug+u4IzXwWf8de22rR&#10;WSTn4rkzrKzOwCWGbFjA3CHT70Vh15dLrHTlyk121cq1W5mmOYt3yKe/dm0rhVJlmwf4C25p9wCv&#10;x6psBqt80i1PeCUiBXggWGVdqhTk1WlJld3BKv8ZSJV1rfIaOoJnsdIyaRMYRjoOyucS//LfFjco&#10;oCcBPeUKsufXt/kS/M4nj50SQQZ+6zvKCln8woL6mcAEsasFaJqa0HwLPyvIbtcRZJCcgkEShJpf&#10;o7tIn4/a6qsH+kKa925M0KsB0ySJ09zI2gvUuoz9wPsFwpVAbq3oRouIHRN8kLVMTZQxtl+A41vM&#10;SQpDe9yCKKWOM1/ti00PF8VKPW6RV2UoVoZ+fBoenonbDePXneB4zURPEt3jCnp2HJw4saMDSF5w&#10;fzTnKCugkkGWXaxc/vZ7e/afODOCfkUnzx7ftW2h4AA/5rBJU2iXiJVxBhGSac5JnXEYn0VNplsp&#10;OPoT7gLTJATPbHQtUPxBQHvTUFvTsomV1eq5DfbkSqYAT/OBaWvrk1+75Ve/+lV7sMqM8+p05gC/&#10;J5BXp55YpysFOMir0zCr9Ewr6Qie2XJLu2FoahMf+R4EtYsNe74n/ue0Em9IgA/cB9AuLIq1YHts&#10;J1Cf2yF8wOosMbpGbIiVIEO8O+/W7V1Oo72aRACEnyuOmpIrUM5Cu60clQlFEwDPVmOBYTsZizMp&#10;cAoehk+CJGOVnWdZW7SDY9KvcBFKCVrxUds6pDvuk1itcZy5as+bJilEiW7gimAzFCtteUAoEkDV&#10;v8ThWq1k9EP9Uv67CY+GtkbHcShPJ/ZMXHkIjQvgr3+eTfpgfKfARmNg/uLl23bs/uD4qbMjNbv6&#10;mcnLIxfPfHZw3653Vy4Zgioa2mq5f9fJn+V2RCJWphAXRHsJqVwID4aVckhBKxR3UvrTOPlTQeDW&#10;hfGbkmnTyJNwzmhYf8snVlarx9Zbkis3nlecclY3R+CTgFT5ql5enfBglXWryqfdHODtsSpVg1Xe&#10;09QqPQfwYBJwNwV4d16dr97gl/a8Or4HeL38lzl8vFOuCUBvy/iNYLxkOBDrUjgCdkHx3xnwo1g/&#10;Ew10RXAca1YOOOWRIzEok685G2IlXFSKFony0TRrwuyKA4KbYuUYhXRta2QSWmpGbftVDVGRKrpE&#10;MHi3isDYTTnHkKxltxYM4iTJZYk9+W2lyoLvp/QtK6egkuAs1j3gaU6r5rgvYkN5x+lTNssSr7Zg&#10;RYqVWtiiL8pOrBSeyhger/rtsCozGPoZrd6S5SvgQJR+Md3Owr2EpYiV5U+wE77ZmNM3x4Q62X5z&#10;XXM4uJrcZpLlg7P8OCjcHnojKYV5F3iHObmUeWGsck3d258JZG8afnBdRrGyOn1knQW5cgPz6ig8&#10;8+arHvl106zyh7VSN6t8zC31HOBdKcADHuCG8ur4wSrvc8vDfrm3UYJSZd2s0ncBb5cqUV6doFj5&#10;M8YcML+OcnlH6G0Zn6Xm3dhTVZC4GthOxdu+LYTnubqCIkxO4n412zuTRD+n7rCHTa4kG2IlNNfd&#10;bXIE4feCe78R3IdZaO+i5GUo+O6KWNSKKW1nkdwuDKwO59F0TILglCDrUBcVtokUGJgsxutAp4am&#10;aKfTlPQaJGG7thbJLRf1xv0liltQezBS0ncpVkpXlLBedmKl0vtZOBoL1fAvQ8VSHjPTg4HhV1TP&#10;3QS/QfhnQGuUPWNZCXfSSStoH4EJxMpklnZaC8PORfDXWSlAusA7zEka8cUKhwNosSWJMA7tTQ+E&#10;jqmUYmW1OnHYdGJw5tWx8kyo3PRj3wW8y6oyIFUazavTHaxSKa9OI7NOwKpSlFenqVZeffXVv1Th&#10;w7oFJgDFqthQKfFqDjgEA4ZbseEykVkmjrYZOWcCe7IkP5hgreCwcsldNYNdgPOvrl9Moa99Re9p&#10;racLfjWdEtwWbiCVLHcEjs1ROzWlU/UqCpEQ7uzSxeOKwANPLZCSAHmzCrSNdb2CUcpBEKWiRjt8&#10;f6rS09C6eqJd4mZjbnASW8yoLTNz456BRwveTAnCzBrhh15fdANXxJydWKn0ga84KnPVL+EXbS6t&#10;oEIIQK1BMRfOOHoY7dnWUaxEupHw70OCc+Hwh0kgVgKDCHMPqe07wc8OJfNUdFztTp199yYdZFPI&#10;xaKivZqq1Q/Bio1wBSypWFmtjm0xmRiceXV0Frzpazy18vu+VhliVdllVhmfV+cZA3l1mmaVkVaV&#10;nlnl7X6R5tWpi5WuVHn11bd9bpoh75dPAnvQjiPObyfe+qlvPH7IoyBMWZxpJNb0JEEJQ/snOMu3&#10;GAlLYNdp1JLAglgJv03np/AoQAdgiTCDrfsUVsJZLBZFPotqG0v0mSXU2k+jV4PjxNtdJ5tmwXOI&#10;Qp/Cleg4g4kdn8NHmTuxchR/vyzTStnaPn6tccNDAW8lLkfSdLLl1roa6SMUKxVJCx5DHee+xfj9&#10;JDmRUhyM+epX8EDmg62U+U5p3hGdkznC355G80hecJfAfANvrbDRol/RXKehFrgU4KfHTI1+/QNN&#10;gVj5geZCzd1lKJyiUlgrSbRxha1rmrDinfXcJakaSCLQebSljIh5Vlqx0k0M/tZqQ87gqzddSHOZ&#10;sK0oAh/XpcqAVtlwAAdS5fP1HOA/qpVnnlGQKh+o5wD3HcDDPMDb8+r4wSrriXVcsbKhVd7Y4QAe&#10;F6zymppU6ZZXrnA19AQBGNE4zk0yPncbFNVAfJK4kPLYFEf7t1gQWVDd2lC+lnDzQ/Kb4ZoWxEoo&#10;PSidEeMhhNYYQTttkZ0W9E5VcCKO34X1xQdYV/nqhlnMhQES4DmGYym1gT+hgubRQOD3pj1zPS3R&#10;TnOtiy7Db8zBBDYLzS7ojBt7wXqGIKnpNRQrRQtKXikzsdJseGf5gNVqwgy4zpxhtTtmV/sS+tlV&#10;dMwXRMXZbWm08MejLAl20JQl+/ucBAEMBGJlfBpOS0vDxm3h0bCK9YUg4Hdl1MYokt8T6qz6hxPQ&#10;TDsiJnaJxcpq9fxGI2rlhnPJp553MELgzQ6zyrpU+ahusMqnn7aZV8cLV9klVQry6jSlyqtvu+2Q&#10;EW68Se4JoOCPcd7Y8dciKaG6L34b1B+dnwcGH3Ec3V0M3G47zjybk4pFBcfkNsOCWAnzeFjyvG2b&#10;lVkkOYj8h6AzudwpZTLe1++q+IdB1Ns6AGRU2i+UfQQfijZnEqc3clAANBhz1LEWkUBHtLP5WsGm&#10;6GYshTTGPdwn+Bw2oqTKAKM3By0rZRybtTITK1W+7xXHZK76MHAwcR+OYnize0jG0aOstne6gpxC&#10;3fQ6Jo5YwmaTYiWaS8nfK/ArIOZJwmKl0YN7c8+0xp3g6bqKzA939Y6zRKOPqVwC7cxVDu7beowO&#10;RYcifDdKLVa6icE3JJYr1x21ZN6eyoorWyOuWplaXp3vPfBA06pSI69OILOOG6uyO6/O9df65SvX&#10;XdeWAvyaplZ522233vovY2WbQo4nlAA8148WJL6I3a3gLDSXwVfq8cgpQ3pMgogsMOqS4yjGXVJb&#10;eFAfc5wEZ9VdfYHbGmUr0nH48WXr86JtcEiEF23WoN2xI8xVU0XK/On4XOF9CszQFl8qfAqkPoVe&#10;qT0Fbu1JrGGBORSEVFDzr1cYg4Zop3B35apnkQJn6q2mPu4R7J/upv5JMRsAQkWxUnH5ZSZWvqfY&#10;0Syqf4lfs4sshaqwMVz00h5UalRwYGVNkKZYKREjQZ1KIjdttJNxnDjvK6WVlnnlSUR7gbyLV9BP&#10;mNuWeOMqb9ZMzQ8QiAhnbdw6sgOJcrYquVhZnT26PpFcyWCVeO2lWWP2TV+rbE8Bnse8Oq0k4ChY&#10;ZaRU6WqVt976izTxsq3MCMC4fNG/DfHOBoLoRCCGSHTLcCPpaH+nwJgpjpNoA4Ym+iT6rU4UtSUF&#10;sRIOIJ3TcLQzkZl4wGNekebpUY+/k+tOHi/zyI1roNVx9BlA2+oYxQvRbvBRaKHrDMSf58KY9Y6z&#10;Gz2Oun9XF+10W5JcN4Wke9dc/EvJjWAd5XFP4ml2zadsmvB2jgl96VGshKugvUJmYmWeHXUbiLAg&#10;049C8ypOh9Xq6OShX6l1eJLuOPuUbqhQGe4x87y6chKzMplWWcXPhrXfb4WFYqgqkvkVts3Qpdzd&#10;2ul6nhkabfRtoLO21DOoswlkG+NEvWfLLlZWq9NH1unLlQxWaf2ZUGxg5o26VikMVlmPVfljI8Eq&#10;H66Xe+slOq9OS6q8HaQA7zCrbASrdD3APanSLcyxo7hEClodnewPRioC8emNBRlMgBXjYGRKBdRn&#10;x9G2xBHkbFY2NlRZGQKNSGoaJ2nWvGUllCtgLFNJv2EdtF3vg3fwKsDAidLQP+BMwBVjRmItUofE&#10;1jXINHiu8E7YetlqyMpqdRtWS+N33Eivtrllh0+BtY/ssHUNw8g6lYh4TaKnJFBJddyzgmADZo9n&#10;4IgoVkJEahUyEyut/lCrMYiqjVwTc2MDNTty+sS+3e9tv2r50sWLFi5csHDx0pXbdx0Yvtw+svjQ&#10;y+6xg5K/IDwrdOKiFCWbIYqV+PcX1JiTxAfcnT0sVpp0Mkq2XKKvnmk+OUuCT87pjtNBFKxe4YxM&#10;cEqrYKdpi0vUfeG+T3PrBKKORadHL79YWa1ObF2rJ1euP5b2+mB7kMD0655ZpVCqbM+r4ybWaaUA&#10;7w5W+aBbvucX1wFcklfnnrv9ctddd32rM69OPVpll1QpyqvTkipvvfVn05AJK5SAADQljNL9RmPT&#10;G0tUHHSIFhWdBAZh1k9TPBsfWtDbnQF7rqRLAtkmJHBxD+maebESqr2i1DZJKQJDRXcaRZEb49e4&#10;txoEmrw3lndi9/U1KTJethHny0UpD98WohXEI7DrSgSFYhAQ4Qp+lK15gePlp7njFk5ee7WTOBG9&#10;qYdSVawUrDLXQ11J4dBCFLiIYmVSgh3XZyVW9qeVP16f1yX8jlqa6uLvHsrMpRO73146P8rwqzK0&#10;7L3jrXAg0IRb9LNb7wWOKGMx9B7FyqRiZX9SKRGLlbm1D/RW8JWLx3dvi31ydp4YbT5wyABDdrpe&#10;u53gABCF+9Z/pSW+EsZ+WKLXBMjn6kSmZO0FsbJaHdu8Rl2uXHeEKpHearR71fTrLa3yxYAD+E9e&#10;cMtzzfLss8+HSZVPPuEW+3l1Gol1bg8JVlmPVdkdrLLbqrJmWnnILk/ePR8E4KfEroh+xgcXEf2i&#10;gF/VqC9onOzuHV22MM6141iLkuT3Gf2mugHcDH6+GBcrZ+DnVzoyDVwjsniLkI9sNYzHU6k9YvGb&#10;NNHz5N4FOrtITejwl4K++bLo6YQvJid6f+k1IHCG0g4WAQegKtrBGyaoMIrPPxZEJzNTa1hx3Mex&#10;jOo4i011TjYUipUyTuJaggdZfBQTaBSa3dk7ihAPHVScgmNw5sp+p0z1qO0+U2c+2L4IPQ41SWv+&#10;tv1+P+GARhV6CiPKWIzjUaVYmVCsnHdGYapDq8ItiMmdcNLOtj85p99/exFy7Pb4Vua/c8B/JJBN&#10;siM/ekG6p9tuUh3ZKK2Omy0AC6+iZTE/CmLpz4l80faGWOkmBt+kqFau3szMJjYfhAT3nnjNt6uM&#10;SwH+XIxU6WqVT7nlcb885JeWVaW5vDq3uy7gX/XLDX653i2ivDp1F/Daf5hjJ8FiKc6lUyjjohtP&#10;L7TEq2qR51TBex2P/1mKiokHFST932KB86spI6QIrNDS1Wi8GYhSdWOAs5poZ/NTeqagK4wsEhjy&#10;HRH6ocUnY+7zt6ux0fsqsv6iRD5OVMrDLrjQRsbpsysiCc4NtsctCbgCHGdYaUmpVFYU7VRurVwX&#10;u8P3Jf6ubHRKbdyCvD9uNE3/6UitIHVGwR8vtT63N4RCYLi/unYf3fbuZCVW5j/7hiAmY5rRWoPT&#10;Nnlq11L0JLTt3ioLd5yaMStWCvAIfxU1HkSKlcnEyiXJX9tQrMylM/P4yZ2KT86i907PVpFE5wjD&#10;97jn1fgEsGImQrXGYyW4BLrUaJ0xx2/BHSc6x0KviJXV6jmlxOAbzgkmk1WyITDmqZWuVGk5r879&#10;fgrw7953330dsSrvFQWr9KJV+mJlqFQZEazytmawSl+wvOWWW5hjJ5t1lnKraEsQ4dA9HntwWBEZ&#10;BEwBM7zwreiXMN90v/a3GDTIc5yEgXjQ7Ao0FoPHosbFShQy0ajUGsMS7U2EQhU0VJRF+I9X/uqZ&#10;pOLjl8UKcy0QaEKl/j9XsF2A7U8FaKMbb+SMnaH6xft/9NB2/V1NtFO+vcoFghfKbpX7xdZVGveo&#10;wATEVJpy+QiRREOxUs6yVjMrsVL6qlMcjrnqw3Aj45iMTy3v+KW9y9FTEKpkDb4D7cNE+8J6T7GT&#10;iULWEfno/ZoUK5OIlZXtBn5b0ZeJk074c5WVc3HPMrxxCgE7tB26P4i/aU7hicu10fkoIig+cA/O&#10;HApPFf1Z1ztipUpi8HVHDTr4qTxirCsiMPbaI11mlS0HcM+qst0D/JlgsMpQq8rYYJWReXVqwSq/&#10;XSt3+uUOt9zulzip8ivXwbw6ddtKV6u85Rbm2BEti4JXOoh+28Jf4/GqVJQ5ZgcrEEw53AP9Q9Rh&#10;R9+mAkZ3dhxjVkjh60bg+ySMkyhZl0jbclQtK3Euj+Mn0ijQQFWo+KIQkKINM/BIrkeFnYyNsS5L&#10;gjiCTtWlmaewhaz1D2mcJzo2pTtWwqIP0yWPjjnRLnFrcTcQWC8uuWKsBypi5RT6fvDf86Zy/0jH&#10;iGQaipVSkvV6WYmVuxX7mXb1y/gNNdSRvyaNLp7dCY284AYsuoJClEEcUca5yh4QipUJZnmukVTp&#10;UKyUxt+2t0ra7nzmPajVJ2AqjvYqOJ0UnnynxK2zGbjnFu7dg/dFG+OY7XUPiZVuYvDDosTga7ZM&#10;ZLQ4CtKsPGiDrQFdeK0jWGVQqgz3APdiVYYGq7SSV+f2f25m1mmZVTYcwBWlyltueSV74rZmkvdt&#10;Eog3kXR/XcN3hPGGS8IPBaDMLQqdJiwo6hs/4u/niviEU2+NXcL7GS03iPDeGBcrsTUEHl8qNY7L&#10;pgcq430Cj5r4FdsU9uPd3kTpbJALTVRkhS4YgngIUcFsZWBxLWwa2RfzAzWKV5HwJYV72l1DRbTT&#10;ub/4mknszt+vICCgdlXGHZ90qjV98y2/cTvGRLESTbLi37MSK/V3AYoD1KwOtRinclLz1tqXjezC&#10;7wv8Yo2p8YW8aziPojS9nbzNVk2KlfrzvFTFfjZ6cuADYnAjrLNE2q65tNOmUunOhfjcQhAFJJ24&#10;8bpM4d5Tw94cbYxjjj16Sqx0M+1swZl2NpzXndseue78a29dyHqo51/6SaPI8+r4wSrrsSq7g1WK&#10;UoADD/C6VaVnVtkZrFI1r07NA7xePsqaN9tPgQCKaTYYJgkAD26hQd6VWGMyJ9SZfCb+GvdnfY74&#10;d72LLjZ2iLXmMjBbU8g2zqhjpHGxEgPU3wMbvVJ49j8JnZHxN/HleP2jGZZsJNb/ZYHE7QIlONgp&#10;XaGC43nb4dSwka4T81EksFCW5hqSMgvUUxHtNG4vvwRaGDvOB/K7wZoK4xassPoDn+43KcVKOMtq&#10;FbISKzXsb9QGlqx2fNSP2tJP2QBq6sPl2DE94Y+wcGPoocURZWx6uVCs1J3pgfclOxXBwwPFSlFg&#10;fEFDiatM7l+Kt+26POvXiT9q0B7QvZ9l77CEPGfQR0SfmEWzJwhKzI9Fj4mV1eqFTatjU+2sO2Lo&#10;AU+4TvJ7+dH//Nvf/nNL1umHGmplu1RpNK9OomCV9cQ6frhKrbw6Lanyllu+SVvf/D4QxnoGk4gM&#10;hzQVf/oljokCtoRh1mSn4Y/+Em00U3izLkv/rN2DahUGr3H0x9fVLdNi5aT1PRucfWEFqdQGd8w4&#10;5kC8LDPUiu4U35bAzOYLhF/8rShQCqUe5brPgkDNCnsz1ZvD0WcrYscq9REoiHbqN1e44gRaEI4o&#10;joG4Rfm4P8Ov2saT3GcvjUbIwChWimdbVjErsTLm5SDruNVaX8BTMGdBqibFl3fhnYfwtzWmmvgH&#10;qFqF7xKn31z8iq65plipOdkrzJhVuhMCt145MRAc3QntJzRZBi8TC3S4M30GAorafDnCzFoiL6Ng&#10;Dy+BfdBQzJuk58TK+Ew7qzdTFYpf/NOb/+aVv/z942mbTwm+9+f/5ppWRkqVP/5RrdRiVT5Z9wBH&#10;wSrvrxdjeXXqmXXapUphXp2AWaWnWh7CQFij6ARG0QdtmDlWvA+f2IBrOP5XPEwZhL9kjv6B6xd4&#10;U2E9Tg46A3Tz45pbcabFSoHrFkacSg1sEOlThj4pOJhkfAywgDd1/NOAVdHqLoAuPK5C2HLCPthy&#10;vyTN5Xocr4MYxRl+6Tg2EwTBD+10vrNG8YfL4Kjm9IReJh73xbl4dps1FqcZj4ZipckF4d4rK7Ey&#10;VYlbldkU/pmfY/s0qO1rfjta9wrPqxmxEkeUWaJKXaE+xUqtCV8gDK8jmQn4Ey70jpG0pV/n4jaU&#10;EEYLZNdFUrFyHDcntiXRp5LoSiQtOvJ9bL0f6Oh6R0x/e1CsrFaPrY8wrmQOcLS0xzbUpEqvvJZx&#10;FqJPalqlxbw6nTnAmynA4/PqND3A60nAXa1SO1hl07ryX7K2ZEULg383QAAFagz5aQC+2OLvhNl4&#10;i/8we3+cd0MhLlIHPYHvqO1IfVUYXtrpMzDn9VuYFithtia8k0qphtSycgrqPR+C6YjPztgXFIti&#10;1/YcbLKAUiPIZXz8lA2YW4Xhd8Im1HHHEjj2msXsDNgqKBWxchZF+HCfNYMfl+40SsXKcbRS298C&#10;BlOKwVWLRBsm2IEI2ytkJVYqGPEpjshAdfigOI71nUZrGBe3ye2ck/0+K0wKNvS06SZPsVJjoufu&#10;NWmzB8XKHAR6OLsSmXpoYAy9RCpWnsENasR8NPDKU7gFPKdQ9WNH29m4+/WkWFmdPhKWaWfdkTTP&#10;jRVWTH6qnvt7Q6r8y19+//sNxzLt2cftUqViXp2H3MQ63/OLKFjlPU2t0ksB3pUDvJEC3IpU+fWv&#10;f/0XmaJm46kQQMdOlaCe4vco3gZMnMajWgXupt32b9AONInFlCBMktQiT3vmBHknzPmvmhYr0VLC&#10;G6m0aohP5eFXC9r6xe+5twUXSnwcMxi7D+1TQ2PAhi9UFDbISfKYyZ6NRKmmZrG5g00xAGoRqYiV&#10;Akf6tuUnm5e4WsJxzwhU1OCLYADr9Mn7Xr8DxUpjKP0bZSVWGswbZZhItXoKSxyLTeo+sQMY2YZ7&#10;Y+pnWS5WjuNOKXuDKswj/NkXbyAUGjVVVZBjxdSEBu4zsFMqqMnGmX+x8lJqUqU8wY7AXkDs+Cab&#10;J/O14HfYu2ptXgTvklhT094UK6vVia1rO6wrV79F4zW08D4OSpW/d8vrmWba+bhlVvlsuFQZ8AAX&#10;5dXxPcDvc8vDfrm3UYJS5V1RUmUrr07dqtILV9kwq7yuwwH8mqvr5bbbbm0rwWCVtX+7WuXXv/4P&#10;NDn8e+EJXEQbl26BLl5jhKpKCxkwn+oWgmCETUeh9c6p24NIOI4gcmCyBYHd3B1909HOrpkWK+EW&#10;HwNOqYbYogxEKnCc/vjQYqPxslnbme5UrDXJIPp8RVKRQrxVrPUp3EzvgZjEKyE6JsMIvtjm1yaa&#10;CScNsfIs0t3ciBLmzj1qkywctyAiavv8oQMBvRUWehWCRstKRdhZiZUpCtyKRKqX8VlQv1zWU229&#10;vf74TrTi8atUXkM+KnTy5rZ5KtnIY6+GOxmbPx9Jx5WFWDl315dJu91xPRQrre/F4wd0eQfeJcmf&#10;DFRTKgQL7AWsG1wkXQjQnQluhdt7gMIj7Y7rcK+KlW6mnbfaMu2sz9ZKMOmiSuP6ibfqDuCuD7in&#10;VHrlf23JMsjnmw21EkqVjRzgD/nFtaoMmFU2YlUaCFbZllfHoFRJ08o0VnjmbSCfvO5PxfmxP60q&#10;wZbi7zTQJQRhL+lhfZ7wW9txxB7uur0QmEMlGGFHr0yLlXh20J4srb+LP3RApAK3v/GfLfGbxyXt&#10;ExKvVAPXddhTuTftl3gabHpR+1BwCoroMJ4ChUT+3az+KMMXSQpi5ST2hK+InwIhAtm492Ojqc71&#10;Jz5bEHY0uhqSbihWKiIWPIookkZYizDoY47FSkFEYPm7WnE6Oqrvh2FO8E+BQg35S1dgITaabOix&#10;V1OsVJhV189ir+FjL3dyoFj5mcX5h7ee/UAl7LISzNDKUrFScBBo7vsBUtKs8C7ipXZUAHZC8R5H&#10;vStWVqvnNzaNK9dszThdjOZSSvOyC681tcqGVPmnP/3xj3/P0Hl+9o2aWtmSKpt5dbzEOknz6jTN&#10;KuOtKu9oeIDfeOONda2ylgI8kAT8K9d1mlW2rCqBWWXNqrJWPk9zstlWJgTQJ+bczlxp8XlU5s0q&#10;jAIYEnaGpZmCCsaQSusdHd2GfiPl3hgKCNqrQhcIk3HmTIuV8AsSA06phlxQh7u/WNluNl6N79Af&#10;480wF8cvKmQDGhYBNuKO0NjaceJikmsv/rYLsfnRksiGPoDLqGIz1y56o6ZhWQk3/E4SI/Rw8qJx&#10;D2sYpJg2AaVYaeYZFdyFYmUnJOwd4ixLsIsRzEmjykW4AYDvUbUKcrESW4j1KwxUuSrFSvnEVpaf&#10;sLFccy1Wnkl7qysVKyE1x8nxMU79OYWJOperPNDobvFOQr0sVrYy7WzM1JtZZbazq/vp3/28Oi2r&#10;yj95WqVbXsvOKHX69ZpU+fyP/eKnAPdzgAulyge6UoDH59XxPcDvrJc77mhKlZ3BKl0H8LoL+Fdc&#10;rfKattKQKq9GHuAtqfLrX38lu7lnyykROI32JcMdHYk3q1cKKAJ+SDodPXEKnCTpunEotYqNXVkb&#10;XZh+2nHMuXHAbxX5x0VtEDgoPlpqaf1dHtEM+qMNxLlnxy/Yoc5L47ea8XHF0feVwgYP6Z7uLO22&#10;/nLCloHRCb2hauYM2ew/bN6+ZeUJbL64EMUVUEYkGfeI1ktC6UdFud+BC2hZmYReyLUUKzugXERL&#10;zHHmpqInXNmlcWyQ7Adavp/ArszRb38DKxj9mAJ/CgM9SHALzC7ZLLZdvWC3pcUKZbfsLCundqaV&#10;kaqJWipWwi29M6cASVKQFCzINtl6flBkrfjNWG+LldUZL9POuozTWid4F6Z26ezWTqny93Wp0pMr&#10;swtdOfF6jAf4008//dRTHQ7gKeXVaUmV1+pLlX6wynq5+eb/Sm222VBGBGbR52NnROb45GpqvoXx&#10;ksRgxw8rNHNzkqQIRHnR3a8I61Mk0InMBZaHOxv5x4UHRpDWxOAuOdGtFLyWUJSE2CUX7/HXleQl&#10;/twgVoiHgX6kCdDdiRQo5vb9FPHTOC/yaYQfOg4wU032nEtEu2QtoKtHsXtnn/mQFoJxT6LMnOGP&#10;dUVuCo3QxP8dKUn2fwGS9b9aFUgVNq2KO7tPsbKdyBT6EHcfAB2/eOVlc1HQkUS/sSEXy/cTMCOw&#10;s0x5xAoXUKwUTf28Hfbey/A3PDOx8iw+RxXRU6kkFSvhbtWJ3jUpPB+Wq0LPmN0KHQBI+uO/BXpc&#10;rPQy7WxmYh243CY2dVhVBqVKV63MLnTl2GshVpWSvDpeDvD2YJXqeXUCHuDtDuCeVukn1umSKhXz&#10;6jSlyptvfsW6LRlcB6xgmQDamS1qb/9SrNFOp74I+g6CHw+3Xw5/ikG6k/jO4D2IQqJzzTlDPgtG&#10;jdoMi5WjKruvTOuquJCh8NxOTErleL/uvtGuRRL7Adkft2NFAqPKkyGIRaAWNUjnYcB2ztHCEVzY&#10;TnS8S52+dlwjEO0MtBJzi1kMz9ljvgt43LOCeH2hb4ZFnbFIzPe+dkeKlYbBUqxsBwqfEcexHw/Y&#10;7dL7aKXb+IGWi5X4TCOJDw1c42hLTMtKp7JwZ7yrB4QcXyGvYuXsntQNkt1HUSpW4kiaHV9zCWfJ&#10;zuXj6OWkYFaNXKNA9r6eFyvtzHDJ7nr+tS4P8JoDeL38wS1/z8o8dezlTgdwqQe4zbw6jRzg10qD&#10;VYanAA9IlTfffPNHJVtWHE4XAaRzVNpFlfgcMNvVAMcrnx2h8b6AG+hEGkR8fEGvbfs/9JfgEJ1O&#10;Q1c14MHaUNORf1x4txWEOsSjS6WGiugMVqhrbhvtThsvdIaonPEyYZy+hAKuqnwBw4Ntx7GfihPL&#10;Wn2RKx8eajiKrym1ZwwKErbdwAVpupZY8AbD44bKf+Tjv1ttCnRro68kWlYqkqVY2QbsFA7PME8q&#10;TCjORLD6OJSCrPwOy/cTyNvHQsTdIB+KlfHzP7Rtf/tHQYK1GHEpXKHZWFZeFpwDWnh2pO8E7J9u&#10;1SLZ1DJAu1lnWNwS2pQAXzyKlWLSvVvx6H+GB6sMaJWuXPn6+WwInX+pEazymWTBKh+ul3vrJXFe&#10;Hc+u0kCwSlem9MvPaVqZzRJLr1WYtqb92zpe4lJVMeKdkdpP0PA3eCIVALtOLrE+KQLrRHPx2wyL&#10;lfFOzBZ2cNq3jI+p3THJ0F0ucsnPxCeJCTFMmIr9SJsf/S6eRKmnVOIj7MFg5ZtF3UcG7lcdJ1Il&#10;xvYF5hT/kPGh/bHtBDtnse3HgDxqq3wC4bhXYKkmaun12+hw99AoVsqnW1STYmUQ02UswlVSEGHO&#10;4nNZ/BOgUUMsVs5g0cWCZXhrpihWRs5uZeE7+8TzKHpFhFfKp1h5Guf903gu8CVCsXIS30nl1DrB&#10;9CW7FEbDEttVz4IJGwSRuylWJpvJHrh6ZosfrrKVAtzPq9MuVbpqZVa+4J8/051XpztY5YNu+Z5f&#10;XAdwSV6de+72y1133fUtjbw6NRfwNrFSK69OU6q8+eZv0LSy9M8bMmJqs5S/HLuPjDEzC8cIhJG2&#10;bREMZDQn0XEv+lB17MZJqvEZx7sN8e80XLeGxUrBdykeXSo1lBBC6e6dKNDxJsuhyne86Vm04ngQ&#10;cEN7srYhCOzfrHqA1ToDvxejfaOmsCZmLvBr/sTKSRzPwmCWrsD4oViZ5OFOxyIE/QbQshL+qrRX&#10;EPwo6IRohCdIltJ+KI6+szraabkPiLmzyMi+HkcnW0me07hrxSKX4MzWXJ7BEE7wx8d+GBT9lSaI&#10;Wqs3wX2Ltu35TCHct/4Q3CtzKVYewMeAemjRVUKxUvDcpPB+STTv/sXIN2ZAugyRBQXCQbHSwGyW&#10;+hZjG9ukyo5glZ4HeKu89kkmtn+feGnAa1aV3cEqH6oXA1JlIwd4KwX47dEpwBNIlR15dRpq5Te+&#10;8Y2fW/AXK/XiLd7gUIy6ucGAYftif1djAviFcxmJFxZ2B64ahzuFUP1HPB/w9nYj3dX6OYV2LU5c&#10;jETxUP2KhsVKJJjhoaVVI7iqILNRJH1FhmmN9xgK/UaPj3IZndF7BUCn5PaM8ie6bYk/OyHeqAo4&#10;mZYzGnGtYMtu9VMXinaJDMAh0XfxY5QoXEZkB+C4ccdiaihkiIKIIitQrNRnF3olxcoAlvi9U23t&#10;L7Ce/Wh2F/pBS/SYGhErBaG7jxteqG23K7tYueOdFYvnyyXrvnlLt+85cTGluMH+TORQrJx5L7Mn&#10;RyhWCiIxvWfzuTF2b2ghIN3Aoc0QyhBFsdLYnJbzRudq4SobVpWxUqUnWmbjC36oS6rsyAHekipT&#10;yqtz7Vc6M+s0zCpvu+3WtiIJVunpla5W+Q2aVpbzIQuM6ksk0wUzfMfLIupbyHjFLJi19zjcRCuJ&#10;UF3TinciIBiziYWCO2HOj8OwWCn4FIMzmE4FNbsIiCn4eATWwEisDfJQuP9JrPdzJcoXVukJhstU&#10;IDrZd8oVdCLKekqwZVdbAZBYewXYdati5Qn8ChmMknkVB9pRHY470dM9KPxgSzQGipWJ8HVfTLGy&#10;xeQiWl2O02fdZH1KEF8j0XMac7H4iAu6gTpOxI+umeVbdrHSt0ubGjlzYv+endtXLl00f27HZqVv&#10;YGj+4mVXvbvr/RNn0njxds1b/sTKSXQibOuxce8rnAJkR+jeaZeZJ8TyXeIP7d1hCCM5zYK4GzBT&#10;D8VKyzNd8Nv74SpbHuDhDuAB48rfbZnIYMhvtltVdkuVAQ/wel6d+7/z3Vpxc4B3xKq8N0GwSj8F&#10;eHcS8JZU2a5VKkmVrmllJparGUxo7zaJ/KsDp3HxidoG1O0C3o/9ia8EBAns3iLeDIdN9Qzea5jT&#10;CSPXGg7WZK4TUIVT4xk/k5huejW+UHrUoQgb4UoSb6AYsWmMT164I6LjqIvzlN7hAqNG+16WAuUr&#10;qhOCLbtqaF2lBQO7blOsHMWhdysqAUwVRg7HnewJVwreoNDtYFUkJ9ENXBEsxcomsCmc4tq+lDCe&#10;TYIQ/8kX7ydQzkf3XsgkSnGdtlfvDbGyfcxTo5fOuuXiF5dGRi6DSH6J4Mouzp1YeXlJsp+vRFcL&#10;xUqByG81AI5saiW1UMCMyHP79pufAtShdEuxUjJbvVpneosoWGWbK/jvXvskfVwzr0tTgHcHq4zM&#10;q1MLVvntWrnTL64D+B23+8V1AL/xq365wS/XuwVIlVcjs8p69u/af4LBKmtmlW656b/SZ8sWUyWA&#10;ZKaFrd7E+/pqmB5ejjfrfL/ZNDokc12oEkFL1QM7sqfIyNVxNBhHtGZYrMT5jxLt18xd3K8k3VXB&#10;CnWcodD7XYk91O0bjZiU2C3xYMRhADptiBI5w/uAXGfcmYjqfaInsO1igS96lHnnSbxUhs11tPtO&#10;ULSzKFbOoqXgsokMspoQChw3npe4GhWrxlT+2ClWJlwDnZdTrGwSETweS2x72l6GwT5jn9G+oYVL&#10;lq+8atvbVy1fPA+fq3beSyxWfojfFGcNL9S22/WiWGmTp8a98yZWjggiQces2v55rSdnCPs+dN5J&#10;KFYibc697Qcac5HBJfC4QpYiETzIWPKkWJnB5BelyVq4SrEHuC9Z/s4tr4+lPsKJ15944omnny5P&#10;Xp2AVtlQKl2t8qZXUifLBtMlAAJHOgH7xvg9hE6s/Pij/lZehXibM+/XPVk4FkFuG+WInOrTiL6W&#10;HYOBMw2LlXvwF0Y+aixRnBbo/hMqfcVHLYhcSvHfaeGhekbRd6OacyH8VMuJWBn17SsInmrVLgeq&#10;EhbFSsGJwXxpcHrFx6QKx53w8V9g394HvX5pWam4KChWNoB9hiUK6ynvL+sqLoNLtu85fvbLtsmf&#10;unRi7/al2JC79dSLxUrkKaBipam4YGvV4S+g1TAiOj0OXIM9kBxbvwAJex68PGdi5ch8zR+vwaXb&#10;95442w586uKJPduXzFW4o1CsFBzTWtx7GJz96gxKuz5PkkvjCng74S8BipUmZ7Vc9zr3dy2p0lUr&#10;//yxZPUapTX2sqtVPvVUwwH8cb28OsADvG5VGZ9Xx3CwyqBUedNNNK00umryeDPkoNT8hZuK/YXt&#10;19kE7Y8/y2/eEucoDtWMxLgn8d6BYmUczd0YYD5qqNkZVqvQziP0hvEmbpHy4VTsLm1R6AQghUrR&#10;5Bh+quVcrEQJw9xVWFax8iy2zJ6T7DUZ8wZIJFYuQL9B7qzJrCnEb/yQihQrk9ALuZZiZR3KZRA9&#10;zftptG31pKVVzlm042BciOKRE7tWzsdCrDc+sViJftDce1mNmgx/ASlWGn5PdN0uX2KlllbZt3jH&#10;8bh4OSPHd62YJ3tyhGIltEd0HGlmGtvzi+4PPWskkXyQeItfuBQr0UT17N/dcJUaVpWeZaVbXjuf&#10;NrcLL7tSpUJenUTBKusO4AEP8IYDuGGp0s+rU/MA9wtNK9NeWGm3h4TAZvbY+Le/VpLZ+CiYTjMJ&#10;LHRgiszKLKNJN/AuKVH8cVEjjBZRPpRKtxeqXxqTKG/mvJAVdil2FxpzpBuPMVRlQ48GjMzT3v+i&#10;u4HHH3/UlqGaqansBdKsBUU7a9YNkwvwQ2ZP8YPjjunc/JEzyDzYTT+i9kJSnDavOsVKDWhxl1Cs&#10;rNOB5vmOs9ww+87bjQvOAzoe0cFtB9vNKSO6ePnkruXYxlL8+AqcNChWRq0WWlYaf45GBb+rHU/O&#10;0DvHRaYboyckT45QrMQ5SFvfU8Yhmb1h/P7ZhS2J3Q8ehT6MlWKl2Wktzd28cJUKeXXqDuB1qfK3&#10;v/3tv6eeaOfcS/nLq3PNNX5mndsSB6usa5U33fSP0iwxDiSUwFnwjTvQcMCLP3LWO7WL38Y3fpMu&#10;wyPIhAkY8pFgB45S9CMtW+ZLkbIh/rgolFhZwVuUDn7wlD9EQoxXbmL00suxgkmYcS/a1+HIPO3j&#10;LXqCHYETYUnFSmgR5DiL7PlSJxAr57nag2DZLVGLNit7DQZrUaxUZxZ7BcVKH4/gnTQ4aph9x+2m&#10;4O99x35g7jufKXmrwQwk4v2EwEmDYiXFSrvPS+vu4+g0uHMjPfjusNIvFYzOINyylkisrKLg2wKl&#10;Md4PUBT+n2JlWg9Zsdpxw1W2pMo/wRzgfqzKllTpipX//tqnKQ/5E1+sbDmAB1KAd+fV6cwB3kwB&#10;Hp9Xx02sI86r05Aqk+fVaUqVN930i5Spsrm0CaCILPXcBvFJbgQ/H2Hjig8x19BJsbnU8YTQ0tQJ&#10;o7o6i/RD2YmijAT8eBF/XEjFyhXbclBUvcCrVehd0x0tdSrWzmReXCKF2OPgsMQ8yKR1sWw5NGsJ&#10;RCf72cAF0lXUxz3KF1ZaN/AT+BXWbzExhWDdRLzehjzpYRKFqUrBUZZipeK7AlWnWFkjdBEtLHdt&#10;J92/gKmYhUdu7Q/n4v0R2dwi26FYiZ6GVP5Oy0rDmKfiw+p3/qZVlh5QPRA0JVbCjWpx3MBx8KVW&#10;7tWo+UY4BG9cipWGH6Zy3O78a9oe4K5VpSdVeuWNlBPtHGpJlQ89+KCiVHnP3X7xUoB35QBvpAAH&#10;UuV117QV36pSSaqMyKsTECtv+u9yLDGOIooAkgbqAs/pWC2tlQxHCTTwsq3HJoFb7X7VvXVnJ7Eb&#10;orlE3FGAUg2caVisFJhDWFRKlJacYuV45dF9JuZ33TA+buLuuA7EZ5IKuRRtdfcqDlcgOlm1a6l1&#10;N4EvuiDiWSljVo5iR0xHdS2oLB3Bugn//RjyT0XQt4V78dxRlQ6p10WaEhPsKDKlWOkBmxI4YNsO&#10;iA2DwAWfzcrKYcWJdqubEyvR8ZvbVbWDVMXBQAt11Ugyiu0nqk6xMhG+7osFW5HWszPnKg2vDbSD&#10;c4SWlShGo9tNPe83w0Qlt4Ob7vD47cFbb4s3/RgUaMoUKyVz1Wt1jv5nEg/wulT5m9/85s+fpEvu&#10;zfi8Ot/5rlfuc8vDfrm3UZpmla5UeVeUVNmdV+eG66+/PipYZd0BHEqVt3w9UG5ulc5glU298pfp&#10;MmVraRMYBhZ9C/0OxX+O4qOu8GHF65DbaxddgbnztAJmBjuEPlTtB5WqVkexZeU7xtaGYbFSEGhK&#10;Yx9nbLRJbgQ/XrpU2Fi2/fF7z9iPvu4siCiGw5xRxaELPmvtq85go+k9J1HR1ARipcanuBwiFO3s&#10;xKycRY5TLrKlSt5p8iELfh2i32yDjdW0Er/9LJ8Xod8AipWKa4JiJd431Vb9PFGEO0X6geoHsdV1&#10;8+mrXKX1fk9VrNTqoRQf/L2nWClFqVsPGid8pntn1esEERyaT86cbV+o3t6rb0qsFLxt7ew9dAaN&#10;roEaMXoFoFjz/pdlfKFYiQj13t9ntiSSKn2t0pUqvfJ6qsaV06/XfMBdq8qAWeX9fvmOL1WmlFen&#10;IVV2apW3dBZVqfKmm775P723JHtqxDPAKKfi+33GxpmujGoii7eoGap9X5+C37GJf4WxXdJSzQHK&#10;L7sEh+moezFHNW9YrBRoRFYN2uSUlWsiLb8rT/HF2E9DEF01Pi5Cl+8K0saUDZ4FJrL2J1IgXEX5&#10;0gvcwK1+6aAJcRK/qkIXsOCwYK5V93047vCX29zmR8coPJFynBPKD6/KBRQrVWgJ6go+nz8U3Kaz&#10;CgwiZ3Whq3b4JBYKK/VAO6q3ltY/i1Z24Nlcovl2T1WstHruSbFSuq6s1cuNWDnch/fkjRrLkH4W&#10;gcuUWIm/kqy6VphdDOgQHn4JoQiew4L+UqwUQOqtKmMb61rln9piVf7RzaETVrqDVQa0yt/8Ol3j&#10;yomXI6TK+7ukyqZZZbxV5R0ND/AbdYJVXn3brW0luVR5001fO9Rb67H3Rot8Rz7wkFyM/dleoksN&#10;xEGubZ3hh7C2VNrsNQ6Zpj1CMRn4A+106WLie3dVNCxWCjQiyfZAfzz2rpxFa2NBR9vxYRXAh9aV&#10;2NY6tUfYN2VpTDCRlj+tXZo4TlR/1Hx/gL8uBNGK9FcTfFcpz4ikL2cEH1UHJDfSrgPHHTovAwFp&#10;RLDy7FqgIUmHlpWKq4NiZbV6eQi/kLqjHiuCjq8+KU9nPKj9kjAnVgqOy6xuJShWGl19OjfLi1h5&#10;GW39Ws/2PO1dhSmxEh6qO85uncnI5hp0IoXcuMF5d3fsppBhUqzMZu7z22ojXOWf2rVKPany17/+&#10;1a9SNa688LJysMp6rMpAsMo76+WOO5pSpVZenc4k4KpS5TeCoSrr//7a1772zen8rh72zAABdApV&#10;c7KO30Pqh0OLV0pr+3j4c74kMQS8n8dRUpJ2ItXdhmGxEqdAcurxR5NSSv96FNO1I4TWZKyJGFyq&#10;sc9ZpSNaF1oyfVHe0pEUBRNp177N6xn88nUGowYg8NvS/iCXLD0o2tkQKyVyhGUfajjuMM1mIKg6&#10;zOJZh/YUkhmKrEOxMhG+7ospVlarK7BWuVAQPi3JzED1rdnFbcLweCG9gQ+vOM6kwEjc6i8QxEU3&#10;8CSrUXJtXsRKgYeH/+xUtusHcoBfN8KHMlVbB8ksJqoDD53jxeFx8GO+U9I5ipUSSj1U55O/+3aV&#10;IqkykAM8kFen7gH+m994UuWvXn01VePKz1/6nl8ecEvDA7zpAN6dAtxeXh0kVUYEq2zGqoyQKl21&#10;8qMeWo+9ONRJ8GavJeWOPeqqe4rrwIv/ovGs1kagI9VunYbbrkEHeWF5VBI32nEDQY4J3cig3V01&#10;LFYivdvd0OV5jx87lfFJb9yR7Wq7PF7ugxQuxz6M77b3FIX2UY/lKphIHddNtWcF7t+deVE3FIit&#10;NuTCZnegaGejdfh97ThDwk8etYlq1YbjDhFt+tttdM9i89A5Nh1AKVbqTn7EdRQrq/Cb23H6NN1H&#10;pZN1HG6f6o/mIPxtimnSnFgpiCiTpKMQG3yZWm0ddi++AnKScqdaX1ZL2Df55TkRKwV7Cf/RGUpy&#10;EA83O8JfbkEUqY7do3xC0q+J1EZneWyfPow/I6qIootSrEx/3nPc4uyWP2lJlb9raZXtUqWrVbol&#10;TePKT/xwlQGpUjevTsAD/Kt+uaFeBHl1OpOAGwhWeZOrU9bKKzleQeyaAQLo+N+N8havGC7W78RM&#10;vJ+UeyCP/QPFp/aR3YTaXbQtl/7QO64U7I3MpfODA1ZjKvguNdd3Y8SFN0Jmt+1Gt/EpcqJiLba6&#10;8k7cPmtuW9r7KyjUqvp3lSCnZC0qhNWCXSfrSb+6ewF2qR7bPTb7DkU7C2KlQI6oJPmckvCC4+5e&#10;1f2dwUMF91iEnx9Jb0PrUKzURhd+oeBHQefgAx4s5idm5UW0ptynYrdh6h23G8cvU//RXJwImzmx&#10;Em/3LMX9rYOjWGl3QQrung+xUhJFufbkLB0VjCmyiimx8jK24d6WpJ8pX4uSLManjgRftLLvVYqV&#10;Kc95rpubeD2pVNlIrONbVfpS5auvfv/Pn6Y37kNhUqWdvDrXfuW6665pK1c3ym1t0SpNSpWuWvmP&#10;9GiypQwIIJnMzesSv4VMsuGOtw5z7wwj2HUGDdQgiB0++jTuqnaJwKTAnP+TYbESWh86BYru3Tlt&#10;u8A2sHIpcEW8N47gQTkbawnTphQiZXGgTdoUrUbBRArGIGoquhL+xF8SdbHAPNlqiDgouJkXK0eR&#10;ZO0uX0nyy0STBsfd9Qz1db3MJufj7y2LSjNadYxZqbhCel6snFqEF/SSGUWqitWh9lbv4vZkzujm&#10;xMoDmJnVXyAITP0EUHHKElSnZWUCeB2XQsm0vlB3JDtAMyVWzmAL6nhrRHPkTNwJRTiKPeQZB04a&#10;Mg81ipUmJrIk9/DDVZoJVhmUKr//wx/+8I2J1CC9EeoB/nC93FsvdvPqtCfWUQ1WGRKrsmlW6ZlW&#10;/jI1lmwoCwKX58RvEF01cFlsDZFVfcTI4n+VllSRk7pjIpIZ3KGm4D4j+N7XTNUZQt6wWCnwQbGq&#10;EVl9ai6hbWDw4yl2JfVLXHpip6bNpBCdPmucpI/gT0XrEzmO+xAZgRHucR3nHZuLBT7ExsXK2fhX&#10;c43lAnXVWhESHHfnnPaFBJ0SZE7uT2T/FTsoipWKc46qo7MUd0mU27ISRjt2nIHgQRcCqvH30+i3&#10;y38uK0kPAcyJlYJAJFZ/geBWkGKlxjpUugTKhJ02+Up3F1YWvL28J6cv6Q+6KbGyin6/XONp4dBz&#10;UQ35M8WZqADrmz7JNrxapViZi4WQi0586oWrlEmV8cEqf10PVulbVXpSpVte+zytQU6/ohesUj2v&#10;ToRZ5W3xZpVfD5SbW0UQrLLhB/7N9JTftCaN7QQJIOnq0uXYo6pIp0wJ5fiMxpVRbCs1LGkmvs5O&#10;rI9Y/qqoVpH05HbR3Jc6mvGOrDGIsMAH5W10j/z+HTkeBjaB4wNxK0nEIP5rLbDYJ2Pbcvuh4fs7&#10;hT9uRYNIMpkX8cMYaSkosAxVD+SpMBgo2iX9tunqyx5Ma465Q44oFHDcHb2cE/rJD79SHRCrSmGm&#10;uqqijz1aVirSxb/c5RYrBdq7Yzs4ChQRa89lX2IBDrYjDisjsMe1+gtEsVLxMTdfHf4MpCBWzkAR&#10;sfbk9GvssdqBwXZkylq1ilOXR0b6Nj+Fye8I9zUxmxrgjCfcAVKsTD6L5bjD7MdeuEqDeXXqHuC+&#10;VPmDH/zgh2+mlcV67OVaZh0/VqXnAK6XV+d2kALcqAe4glTJFDvleOJiRoF+GN6PP6pqzzCiSiv+&#10;O3cf3DwOGnCkErhgG5BE48kILKTMGUgZFisFx7pF8kHpmCj0eATyS8Vmo66I8oPMxO46r2r17SCQ&#10;qQZ1/JOQAOo4wq2e6mugVV/wuRqZzVFg4mvVvgCKdqbFyjM4LU1HBij9iYm5Eo67fa1WwlOyS8KE&#10;JdZVokbRE2Lll1ZmP/ymAhu5MltWjgqiRdp+l6KfCP+pTK64VM2Jlafx4YvVrQTcb1p7ARl4NOkG&#10;bgBi7RaxG7nmEh1I/lVgTKxER+rumcSsKTop3GcUbWyiPWTiTWvEuT4pVqYwzUVoYmKThlQJ8uq4&#10;ZpVNqdJVK3/w2vmUSJz/V1eqLF1enYZdpfvfn6cEks1kQwA5ui6Pj+mYLJ9lvDHUcnhgqOHs2kVZ&#10;kJcjxG3R7GTBXYszYK5B02IlnCWnPQ2NuZGkcKdRZG7YcqKLjVK2VNbXWG20b7R5ExRoVSv5I44b&#10;aFXs8waHQui6nwp7o0gKTHyt2hdA0c6wWDmJvKVcWIuThaMTLVo47jYJohJFQfCJOGRLb+sJsVJq&#10;piOadFBJoJSVWaxEaQvdJ2Kw9TI3AbzrHjP4be5plQYM1cyJlV9gsTKRJw8CTbESEbL+9xxYVk4K&#10;ThrcIA4GXBbgtl/6yha8byy/bswuDLS9jY7IDnYR7VkqoztNsdLshBb1bhfccJWqVpUBqTIir06b&#10;VPnYY4/928cpHSV8+kDLrLIjVuW9CYJVXlsvGeXVCaiVqfnUF3VBF7zf4BezP/ZDbn7Cwcd+b4Nw&#10;mu7O1oSKKAh1JwvKnAAF+lh2nKSgA50zLVbCjxUn/16U0XOHaC1pXBpvFiK0ybgcuxKaZszjaMEM&#10;6yxGPJEGV2F4B1FCI/eZjyQ5i87jHWeOAUvsSLJQtDMsVsJPa1eLEHtg6qyX+jVw3EEJohL5Lp3F&#10;y89asiD0OOX/BfYO1nnMBRLBi0WgPAvfiG1tQQuiNMcYTUGQ1bpiLmFeeD8EyWpceysTvYDPrfgl&#10;JIhYbPVJhG9UnTWLHxYzNWhZaYYjSChaf8/2a+2wOnpoTKwUvP0NaKuG+ApuA6OIRIbQAD5q0igS&#10;FCsFs1T+Kuf+LgxW+btW+a1X/r1WflMvYcEqPZNKr7ha5aOPPvr6WDowDzU8wCPz6tx91113fevb&#10;tVIPVnmHW273i+sAfuNX/XKDX653S5RUeY29FOBteXUCYuUv0sHIVjIiIIjZGP0hlDTeuUCciPkK&#10;6x83wEyQVyTS89RA894tRvGXptAyT9IhJL8pxqysomNQd3DSE2JJ91Ougz67K6P1DsV+LMyTumXH&#10;fi8NNe6CDBD1REVo1WDfmUgQvDV61y2wiLApZkDRzqxYeRzZ/LrPnfVTFm/tw3EH324x2TwuYrG5&#10;YuITMeQFUnyxEuosjpPMCULttRtrIe6vB52DxmKIlRfRcnJHbzXVlztXs1AIcTtRMRI205xYWRW8&#10;AUxs+aLWMnyIKFaqvQbUa8M9iAFT4PheTWFPIffUU+ft1dUufEal+2bBN1x48BX1CUrlivhwSO6b&#10;K+pzaBQYuJwSdp9ipRBUqasd+V/KZpUhUuVvwvLqtEmVrlr50qepkJx9QxysMou8Ol/XyqsTECuZ&#10;YieVZZRZI4K8FNFaWtLzOkFCjRghz0gAoxm8QzbhbR43v/FGeTUA0iNBwTIyLVa+i6XWpMtEMCpb&#10;VVAQnIZbcryx425p9y7GSlCNjyUU41RPXReoTg1lVjoc1XpwbcYJ33Dv7zjSzapqv0WinVGxcmQQ&#10;P3bLUvEuESybZldjnwPBJ9cCO27tSF2yas+ls9a6rhG8hG2u/c7+CKZSx6ivEGLlVGw8EP9RmG9T&#10;c/MmA9omeb3Q+5nonGuDYqVAJxLFftZ8pChWaoIzd1n2YqXIJDnmzE2BBdywSMVKdKLuPuvJkgso&#10;DMpIVfT7UYnIeQps2udJN0QUK41MY6FvMr1ZWaqseYC3W1X6UuWv/LQ6HcEqXatKz6zSK4+8mE6e&#10;nYlXuvPqAA/wulVlfF4dwx7ganl1AmrlR4Vecuw8IiDYIUZ9FyePASfY2Ed/lH+Ahib6Ox6/QbPG&#10;0B4hQzmzew0oCIndtvzBCDIUFepYt2OKUDyg+uKIpdAv3XVWq7E6ZL0tdH6saUQl8F60rTpj48j+&#10;6GcaSbiWTQ2haGdSrJwVDHauTTvS1jTAcbde4PFfTJOCMHt2vrmKL1buwNJ1mmZhAp9UnVy6hRAr&#10;BVMxZ1i0M0lQCSTFra2W5WaCYhgUKwW7QZ1Qp1KOFCulpKzVy16shMvZfXICqQ6TkDAmVp7Cb/+V&#10;STqa+rUok0LUOQuYPLEjIMXK1Kc8bw2ObUwQrLLhAC6WKl988SevXUgDwdjL2sEq6w7gAQ/whgO4&#10;Yany5qZWeVN3CSiTIf98JQ2GbCMzAgKjjKjfQq08Hm0D3Y1/ZiNrND1wk6HDu5Pkmmx8DwWf+0Yc&#10;tvxemBYrT+IpFG8Sks2klatRAqY5o7VmYzeeCnaxsSYxFV9HRvKwZhYCgTWOZdX5S+zavCB6kgU+&#10;5DusLBH/pvApNilW7sEPnWPzuz7AEY672VX0GvgMT3+f4kmKbL6LL1YKJiEyM5WMkVItgVamY+hZ&#10;BLHyJF7EhkwaY2ZkBMf7dobkJ2ixcw/3T/JHVrBs7JxW+AOkWKn0kNuonLlYeVbw+JqyizYmVgpC&#10;WWnuCW3MseSe6Cw23EZyBEye+E1EsVIySWWuc/61P/0xUP4QUVCwSpFV5SOuVOmWlz5JA+jn/+qp&#10;lfc2io28OhkEq2zqlv+dBkO2kRWBzwTfvRFVhhP3GR6hxXTOUG5irHFU7DgfNuEh4z2Xgc6nXcTk&#10;mBYrL+H1Y8RfP/Fa07vB5AAYX82+NzZNU0UhXFx8Flf/dAB9Hu7WG6kgJoPNT0VE0Z+GmKWEfIfi&#10;r9ZjFrgK6kUGxcozOHaFKfMPyAWOu/H8YKUYv4qdpVJPLtjvQIXii5WCQz+MXwVZfF34Ge44Ov68&#10;BRArR7FxuLPI8n6iWhXEAq+Y2lKgXyOFGNiCc3NDRm2hy5dipbk3gOadMhcrBUuwz5R/CXxLSo8T&#10;ZtEPmJtLy/o7R3PGwy9DJgJOaOxScIS7SNxFipViVOWsePTvEq0SSZWeB3jDAfz7tRzg7Xl1ag7g&#10;danSkytTcQX/JKBVNqXK+Lw6bmKdxHl1br2lo3w9UFqxKmOtKqPy6gRMLP9vOdcjR+UTmJqL1abw&#10;GkMG/IjgVje6c5qaTOe8C77zFMQmnVUlcH+UblsEzZsWKwVBP22bpgpGrV8F7Z+XebeOlVmUwgjE&#10;brgGvFhnSOCvaLr/XsEKmOXorYLYSzGSi+DqIf1lAK+Eop05sXJyAX5lzzP4yogdOxx3va/bIcHq&#10;qCAQpzmKrf6gb738x6wUhHBYgfkbq4EOeNwlERF1LLYLBRArBcaB/Za3Ey5CwftB8DjKlgPcwYnt&#10;maoCe/EYy3pZd2NqUaxMjDDpDdBmK1ykStpq6/oZwVkDchAQ98aYWCl53nUOh8QjMV5xCu0EQg8t&#10;wO+D3LeAYqXxGS3SDWe3SqTKP8SmAG/Lq9MdrLIeq9INVlmzqqyXVFzB32xZVd5zt1+8FOBdOcAb&#10;KcCBVHndNW2llQL8tlsDpVOqvCVcq9QOVtnQK39uw5ihSGu35H2FG4SoL2MT+13k0hrzVW5oz38c&#10;f/gbyf0XuYoEzq+DBpegabEy3gPah6spnxkctf6tkHd0n6sKXY6VO5SixY3Hfuh7+Z2Rur5Ed6z4&#10;E9eQMXNUB+HXouPEaFUSE/FRXTb4OijamZPZBJwq1tOmNojAcfuvgLcluwhB9N65Fqaw+GKlIC1E&#10;io6Ao/gn1dHR0vMvVgpE40ZKNvxG0a5xFvMf/FL77h0XGhQrD+J+z5k01e/u+8DXqtIPub1+ht5Z&#10;ECbWdlYnAyOG3yKWf9YE0R/nG1uB5sTKlfjBMRPg38AUy26BLFz7Q95f4BS/HrBJ0j7FSgmlstaZ&#10;2KThAa6ZVycoVb7wwgtpuIJfecVXK+M9wCPz6txw/fXX5y9YZUOs/KfPy7oqOS6PgGCLGP5bqBMj&#10;vxM5TBYS+TM839DsZe79KtggaetPIYyMi5Vwg+k4ed7lo2UED3ndeKKxJiHzrqAm2v4eu03zFAe0&#10;x/UETa2CwxEMSBQnrbZrF0ExwnGGo+8uiEfgmHhlRfQAinbGxMrjgrhaycMJS6cRjrv2Br9KZoUP&#10;X07GshsEh1d8sRKdqLgzkKIjoODYoCJbD+2LEL4fsj4UO4tWkjsPVgIZtHMSBMQwp10YFCtPY83F&#10;MeWDG/J6o1gpfedbqwf3kpbFSqSRuQvUXChotJGTH+gIwj4oxE23NrsKN4bnLSG7XHCKrxCMimKl&#10;wlSVreqF19IKVvli0KzSlSpfeO6551JwBR97GUqVdzTMKpsO4LnOq9OUKv/pn35ZtuXI8QQJjGP3&#10;z9BN5FwjYVAEn6fhW1hTMbgE3q92U+nFKl3+2N8xuGIhcLnblt8rQf9NzZVBDPJboW8YdxMUa5O4&#10;W96UV/NirBR1qoq2cZ6lp14RyE46zpvizkwJPvVjBjcjuNxi0E1Iz5RYOYJcpNwXxgJj5h9w9uC4&#10;vRfYSqFgfxH/FlXMC85o4eTfDTw2Zm799zM9R0DBL4IW0ryLlVNQfnCcuSkIqpCTs0D4PMKnH0dQ&#10;VohZOS44hZH7cgr63l4F/dDn+syVlpXK8x1yQarOJfBtId7JCbzDTNl2mKAsuQd6h4U4+SyKP+tQ&#10;yA5JsVIyReWsc+7vWKtEwSqDeXXaglU+5pa6B3gwWKXrBe5LlW5JwRX8Hz9NkFenaVZ5XYcDeJZ5&#10;dXy18p/c8k1zO5tyru+Cj0oQZynsZ8BMADtBpLnw3yBTAeKr4DfO+/S3OsHYoM2o55hxsVJgGSoP&#10;bW2VtN7NkRDQNx5LoF+85ax3LzYT4soqMptROEDu4AGjmjuO1YAIAsOa2KCTcPPvOLUAo3YKFO0M&#10;iZWz8AF2rejSE6ZwFnT3BbpCfK4lsBEx54fXWAjFFyslVsWG1p/g6YH2UZo/qegDNutwIzsEloEK&#10;n8wC0qFVvsS5wF1vAFPFoGVldR4GaPHgmGKlqTWhfR/45rBrWSlIq21wBwT3K+Kdo+D1XxnVnpRM&#10;LoTfhV1RwICL3IDC+S3FykzmPA+NHvlfLa1SMwV4d16dRmIdLFW6auVLn1rn8Ek9VmUgWOWd9XLH&#10;HU2rSt28OrHBKlFenW/c1F0CCXRi/ulJlW75L+v02ECGBD7AW8SwGieMdPkytqUJ7d6gMQUdn0nP&#10;sRrtR2AoNWwEtX8TqHWoWlYK7CGKtlNqwz2LPqEOxIYMUraKjXXpnDOC0jHpf4cKtrw7DS7ErlsJ&#10;DLJis4TALx3HGdDxPpWNOS2xEoUs9d6WFg1Iu2DAcbsp3MVaZXUK27Y4xjIclEesnBTYpKXnCIhe&#10;Ue4K1To1yLlYeVIwCRa1tuaTie2s5skfSPjyMylWxp7T+dtAiznSKFbCybZdAf6E2xUroULmLDAY&#10;CMecWDkryGiWwimJydUxjk4Qu7y1wDmnim0NxUqTU1mge81sgVKlhbw6dQ9w37LyuWefO2TvK6U+&#10;F29mlFcnKFV+vZUDPHFeHd+qslb+vwVabuyqMoFRwSa7WzBUOamK61Kmdp1exwRB8Y1ZcYaAEMTM&#10;NBpV3rhYWRV8mxZsp9Q+TchgZmmc3l5RzgM1G6vXoMelX19Yn50LTy20NAbpC0lgYhyrwgms8iyG&#10;PIOinRnLtjOCw50lxg5yBFMHx+0sVbBpqJ7CP0Z9yo8UGAb6LtLyWRagM1gFP7pOao6Akv2Eyqdj&#10;E1O+xcpRQSbhIbGxVIK1gX6vzB5mmBQrcc8dBa9yVYQUK1WJGa+fsViJ7RZMRiEwJ1ZWBSq/1hvX&#10;+ATLb4jmYrDzwAXgVJG5KVbK56lMNcdeb2qVEVaVAanyd7/1Si2xzm8a5deeVeWvXvWL7wAesKps&#10;eoC3pQDvkCqfff75H78+Zpnq9Cu1FOB3daUA7w5WeUO95DuvTlOr/KdvTltmx9tnSgDuN8NEDFM2&#10;AoJEpmHNm8vZIvA+3W1xegRaqdFErubFSrStcKfvKosArd/6DNTwYiosVe/e3iTtJXks4dJw5ho0&#10;LOgEMyMwMY615sYWRWY/09sHAEU7I2LluMDysN9qZNHOaYPjXqImnwveJosNnzyXQKwULItKCtES&#10;a4tDEE5Czzo232IlOkZy3+oW4q2G/LzA17jRlQA3jwqeGtiyzTEaEqcdHsVK9b2K4SsyFithRKi+&#10;kCTU2ggMipUoNpD77hk0/KOpPWzhhSj6UmdIIhDLfUhl+BQrhZNUrmrnm6l1lKTKplYplioDOcDb&#10;pcrnPKnSLS+ft0x27GWZVNmdV+far3QGq7y6UW6LdQC/BXmAJ3UApx+45UWTi9tLPAu7BBRTaiG0&#10;9w+VbvrUvoDjME9hW6VY79OEUyiwJzN6KAo/ZRQ+Lvyh78fi2oBBv7OEvDUuFygBkQg0YhyNC5x6&#10;TLbXJCIwbFFeHHLcgkMDZzTudoKIU84SeX8Ua0LRzohY+Q5+1hxzmX4lCEyP+7JAszZp3+KOsQRi&#10;pcC0xglJoCqZYOU62wRrVOthyLVYKTli2q7MUuMC7BNq9CVoUnF4UpcAAP/0SURBVKxEyeO8haUf&#10;kxmxpFiJCFn/e7Zi5ST8EjD6IWBQrDwpeOUOW589sw2gXXfHXAC9Vil2DMVKs1NZjLt92kytYyxY&#10;5Q/qRRSs0vUA96VKt7z0iWVmn387zqryxq/6pWVVmfO8Oi3LSvqBW145Gd9e4Inc9WOYwN20Y7Sx&#10;Ef+ifoRNblnhN5AzV+VYTm0yrwiUKaPqg3mxUiISmQlwqobWWG2Jf3HEQp2ns3LeFWw9I6rMTaIK&#10;C0wTLQoeAsrAk1XghznHmh+madEudPUex07SFr/mQ7tkfNySsw+zRoIlECslrwyTv5kx79ZZwWPo&#10;aH05wx9qs8tC6ffjLFpE7gt7gUo8BKXWg5Vx6GGjWr9JsfKKAGK/NYgUK7XXnKkLsxUrsQuNfkDw&#10;EEIGxUpB3HjnXVOTlNJ99oBdcN9oW0dAMCql0DEUK1Oa4zw183EjtQ42q2w5gAesKhPm1alJlQ2t&#10;8kc/+tGblmM5Hfq2V9Tz6nTkAG9ZVWabVyfgB67zyZ2nhci+xBJAh1ghPxvmzhgP6kgzJkUT+Lnt&#10;OPay6wpyaZsN02RerJQk8TRqHJr203xJIBFFLOLdOn39Qr895XQ+wf5dxu0m8TIHKKAU4TggR4jA&#10;SNnRMumSTCJ8ixhoeUQQmnCwfQ8v6XqiOubHLbASNPfr440dSSQFiFkpsevrsybUty0g6L/nvSq1&#10;ugLfENmJlZNQeXCcOacTPWjSi7GVlVHzeJNiZRXezF06plx6unhSrJQuMWv1shUrYfwKs4ki4StD&#10;4SUJHdjd1FQF+4gfRXaue4LLEAjNi5SWLMVKJVxlqDy9uR6uUkuq/I3YA/wnrRISrNI3q3SlSrfY&#10;Dlz5RkurbKUAvx2kAI+QKq+O9wBHDuCJU4AHDCv/6Z/+f2VYjxxDFAH4wdktxZg7Y5wU2BZ2tm80&#10;6lJs+mW/5bbfRaPrSGASYzYBpgWxUhBmzpwhrlH6wpvBr+Qovb1fYb8Z6Isg/FlEi8lSQcHtszNo&#10;LWjlCFZKHfDSEdhm6qUhliwT+A5NLlbOwmfXXRUacQckw4usY37cXyDx0PQoUXsFECsFv2FOSvEB&#10;BL9ozqDWkoOv4ezESsmgY7ODaQEJvQgGwTa7n4D6ooo0KsFoLf41xUpzi1DzTtmKlXD/sEBzWOGX&#10;wd2WwuYR/gq7v5kqKWaMDlTzZsjlri2UPwCg9gFHsVJzygp7WSO1DpYq7eTVCXiA+1Llj555xnLg&#10;yomX62aVrlRZ/Lw6Abny/xZ2FbLjAgKnlY0bTVppSGJcdXRwsWBQ4irjc+DwNdKkCJufB9s2nJ0G&#10;Ch4qHxf+IAXuwyl9KAuhq1ZDHimRc6hp6IiNYyJaTHh6LvhWtGYdJLENA5ljJFbKHc5Dqishuj78&#10;XEguVkpiC6duwmxh3PCj0TUTMRezuBSWldj3131jLDG32qPvdEXiBa7Xk/yKlScEJy2Lk0ToUJg5&#10;GHnYbDgAo2KlxMtmwOSjH+RKsVJhldmpmq1YCQ/dzf64mhQrJVsfayq/nbVQhQdwgb3obPx31By1&#10;YyyKlZamNK+3rafWUZIqLeTVaVpVulLlk08+aTlw5T9+6qmV7VJld7DKa+sl73l1Wmrl/yevq4z9&#10;MkFAFGaqTR9ZZqLZ+j3gj1K3MmPWSAF+BDkG8/m0g5P4zJl0ea9WLYiV48hhw51Ao/KywcUnutWo&#10;4Fs0TD6sKEXKaXVlViMuQ639HaLhRFYSfCvuTNZC9NXwo9dx5oG2J5GJnE0jaQuiXcdwTwses3m2&#10;vuQj0VsY95Rg+ZuMwIWWTQEsK3FWFXft676OlB55ycmV5nsK/k6rfZIqDSu28qggKVS/+iGgXgfh&#10;2a/ZVzh8b6uMWxCIxEH29XrU3KsoVmqjM3VhtmIldGhRs89DUEyKlVMC9zSTBiZobCb+PoMMOQL5&#10;yoC5jeLnKsVKE/NXnHvUU+tkmFcnEKyyZlXpaZVPPPHkIWuObN7kfIKlyuLk1QmYVv6jOCuPPVUn&#10;APdpnVKMyZwvU4Ktfkf7miJQBBiQSM5r21agJAH4CrAnU5xtC2JlFe7yXILDiv3MVXUILdzSUdsg&#10;F7ryRVhWJoytKlCd1YL/yCdREhcUJtOVTFOb85C8f7CmBdGuvc1xgYRXSRYGAA4ypIKNcQ/jw4GK&#10;QRPfEoiVomh/jqaht9KykPwWOAeUbtmonFexclYyZrNHjjH8YGf04Ee1aFSsrEIBx6KBMNyL2doE&#10;aj0MHRdBq0DHSf0cS31c2YqV8P1iNk0kXOsKbuCiLfhu9QnJ9Ar0XTa3lWsL+AQpBi2jWJnpvKfd&#10;+Me1cJXYrDIkr44frPLVevn+D2ulKwX4o4+8+GJ7sMrnWuXZVg7wpgd4Tap0y9NvTNuE8WbAAVwv&#10;WOVteQpW2dArD9lkxntnTUDVuHHOqMkew11ipzQDsgKr9g0cy3mtW0osMiXImGFYXYGCjoolRJ20&#10;RFszmxNDdYoT1t8X6egd+wft+IHjgnUR0nLimEpwcTiGpfPmvAhcfx34rSC5iS3V3IZo17ZqBZ+j&#10;mhZriR4OK+MW/CIsNOdVWwaxUhDBwXGsxUBoraCLWGd2X1wavzFuE1BMyMiyUhLBYplVG4ngEwwp&#10;DSd63jsvNitWSpZxRW/1wFHDlw7FSsgwYYVsxUqQUFr3tRXFxKhYKdmhzjP3k5lwnmWXwwPs5rEL&#10;cA1UjZhPsVI2QaWo5afWwVJlLVjlv9fKbxrFQl4d3wO8rlU+/ZTVNDvTr9xeL7FSpa4HeDCvztdv&#10;bpZvNMtN3eVrotKWUKfrf/y8FOuSg4ggIPEiCIoj2iZjoe1LAq60STMmfQDdHs1g007VnzvhSoP5&#10;B91hvye8l7Aa1KM0PgVGcdRPx9YnhnDYyapdFnjgdouH8/TzL8LAY6EiaeLoCIKoiInbCJ2JWfih&#10;4Dj9rYP0iNmUBFWwde5gRbQLjFPgou8YFPDEz4uVcV/Gb2Rnt7iLqGIZxErJx6rx35IQsBJJ3Zmr&#10;p9xBGS4bsfIsWj/uu3puel2DBthmPTXMipWiU3NLBsIUK9GL0vrfsxUrYbTdL40CMCpWinaoycNm&#10;GwUAb4a+VZre3eALUjVaJ8VKODWlqVBLrSOUKn2tUl2qDJhVtqcAD8urE5Qqn3rqKatpdi78tCZW&#10;tqTKr97gl+uvbzqA60qVt4TnALcuVbra5f+UZnVyICEEUOa1Dm1kr1GIM3CX0NG8aWdHGObJ0XRc&#10;Q5jQr7E3bsODhU1qiJXVZQLLQ9UdA2KX6t9XCAbYVSVBiCN4qBzWn+R68EU8TMOGvvVZlHyk4sQQ&#10;glMHx5lj9mO9sQytiHatNT4isLXtMxsdQ/aA2Rn3AbwQ+43NIxKbChCzsip4cl2k/aOySdWuNSI6&#10;1dG0ss+nWDkJRQcX/IfaRJUvhMc+Zt2BzYqVorDDllYxxUrltWb6gmzFSvQT22d2uPC9oeIGLtqC&#10;L9A/PTc7dOHd0C6g0jgCAo/uSWF7jWoUKxWBFbe6l1pHSapUzavT5gEeKVX+uJECvEOqfPzxx1/6&#10;1CLdT9w84K5UqZBX55qr6yXeATxCqrw5zqryJpFV5dfizSq9v35kkRhvnTkB9LPQ/u3Y/JEw1G9F&#10;O7K5Vwy127iNICmAWVvSesNnBT5zg4YHa0Ws3I+1hXTSOxheGM3bSUxgOxn0K202O3quo44aiCcJ&#10;zXIcx2CwwNaYYaA1F64gTq7g1MFxYOhLrUVkR7RrdGUGPrYuoN1aHU94kaVxC44/FKPmR4+zDGJl&#10;VWCL6i4RO2u/hVZkWOlonuLkU6yUeC6neVCH0lI4ZjcUZsVKUew9x2yKoMbqpViZ8Kcg+eXZipUo&#10;Sc1A8gEG72BWrBSZ1hfMtHISycd1N58r8T9+Q6pvPIqVZld6fu/mpdYxllenO1jlI7HBKp9/Pjyv&#10;jhes8mnXqPIpV6p0y1MfW+T3y38GwSqvaS/hUuWt/3/2/jQ6kus800UjMc+FqkKR4jxTpClROmRx&#10;NOfBtiRquMftbtuyZU1uTW5bbg+SZVu2jkWLpOR2n+5112r/bP+U1vE5vqgRxSJQc5EsDl6tq1tA&#10;FYmBgy0UiCyiCiQIAogbkZFDZGbE/r49RURmvvsPuQo79vDsHZGx3/iGf19Toq0qK1Llr1nyAA+E&#10;zGcsAkPTqRM4z7KIKMkxplM7zzC0rlAV46/+DC94K7H6OEc708dLUvVQsaxcps77/urRlnGp3wax&#10;A1ihXmQjdrDWyp2SuyUKtRU1gPCkqZjmXi82nPA4ke44ySw5vtJOuxWXTEuiXXFxGP75zqZU7CYs&#10;zXuB8USRDJsfe3NTXTWCZaXL841os2t8O8eIB+I9QhTzgGVSrJxkfHDs1flsJfujSLmp5GQbFNc3&#10;LFYe4vzudVrhCbHS7M5QaC1dsTLh3wGzYiXLD7yXjKSjsGgWL6Fuyb4gnsiU+KGxR3aEECtliTVo&#10;/X/5HwyzyhTy6hS0ykCq/ONvfOMb/6QWNoezKO8/VW9VGUoB/vE4qfLX/0OoZEuq/N/+tx9wZo46&#10;DUuAYclS+UUYNz1N0nWp6tfIfKBzhkWW4dCRPkGWz5xhL3DXiljpkm+Z/gKSCVJMbyuD7bEmWLVL&#10;c3q6APkqW/eCZsLemeFN2mnWjbCwRhzVnqN1s0RzK3Kra0m0C7bwDONbUqcxt2ip28bWvBnybLch&#10;zSLhQ6oUXnZlTpYX75ExZO+91xsq+eNSeGh1K44hi2JlnmHRmjvFXkUDFSnLymyLlXmG9uvYSSRG&#10;KSOO+fdOA8tdbILxC2rhd9vc+IOWyLcsq3cS9UHa8Ecr8g1P7ueNZOc/eu1EHDe9DcrtkVYswemI&#10;2PzS38YgVlpb0Sw1vP7/MKTKdPLqlKVKX6v8xjcsJgX/+fc/5ZdirMoGD1ZZsKv8wZPPvZulbYax&#10;mCbAPOsEConxYzF54g0rM+3m37oYIfO6zPfK8X7vUTzYxe4P8jypYlnpslKb9DXYd90wQ8YOqVEP&#10;NQMHsExMqrrU7DCYLfkGbcSAs2Z3slR7lh0dy77MinkZ+QjTcMFa5nzM0Whf58fE1rxXGTtxVGfg&#10;lWubQqxkfGYoPC0OmmEW2QozmIzqsmVQrNzgxK8wnA+QWEDyWWE2J7Bhy0qe3t1u/A3Ugwqx0uKj&#10;gdc0KbhZFSspp+MO3iS4tcgfODmxkjAvDF4VzQV65s5Srx7FqPBTsipeOPko6xAr9VatMa5+98dW&#10;g1V+73s6eXUqZpW+WPl1i0nBfxrSKu3l1REGqzQVq/I3n3jm5dfONcbuwyjVCSyyvmgHv3jyT39q&#10;XHN1ZmKCfzAWq6wyqlWGfYTZpEJe34vUIdlnIO3CQKG2I1ZyRK4kktFSs1f+O2eHVO/Zk8p9FS4k&#10;4/XU3SFG1CqGQVuv2dOuN9edjNu/g/WxgOUH7hiRdWuW15Zo53fDMJtxFJOW6G1S72pr856hf5Fy&#10;ZszOqeewYYsabeTRDZAilfXjKsfK0B+E6pMxg2Il5xtvf7Lf6Miww3IaCLVbTYuVrNh7Vp52ECup&#10;tbb+93TFSjKAgtk4K5QQ58jdqBuUSXXh+c/xT7G+zPwOJog3w8JbIWFIMM7vrlgTYqU0ssa74Of/&#10;qBis8r945e+C8od/+Ed++c/F8s1vfvMPgkIFq/zzYinl1fmOl1jHC1VZHawysKr0pEqv/O3PrRH+&#10;USgFeMgDnBWsstYBPLW8Ok/88KVXz5o27LKGHA3rERhkCAbFKhZ8Ccgf7tDobNiGkEduxzGu0ZAv&#10;x96c9RM81+4KS2IlyxCwzUpyFr19z72as1rhW6hP982WsSWrbllOTEd6snmGwzHLxpHuqlxjnhPp&#10;jmeOxYg+60M7KjE6ZlVyudS1ZI4C251njtN0NXvzZtxxZmy1m0Os5CR68ff+JuPfGkpbipkUrENV&#10;vMueWDnHeFq2S3sh6t2iJCUl14nYMZkWK1mx96yElCGfN3AD19uZ9NXpipUJy/zkmUdOrHT3sU5w&#10;pl/e6EXVqUG+jvpZF8VBvBSiI0Gs1Fmzxrj2X/9ntFb53yolIljl3//939dJlbp5df7sO6RU+dWv&#10;fvVv/80W13efKviAe1aVHKlSK1hlRFod7RTgntf3y2++bwsO2s0iAd5PXeH3UC8YX+TkJXpX+PGh&#10;eXMyfBg2rWRJNJvooUvWsCRWrjBsUx0nYSMTSTTC6ixH99Drona2mwWOhBfq0JBpHUNx6DMsdzC6&#10;dJxp3mJyjBC9qHnmpT17ot0i5Z7mf9RILR6svXkvU5Yu3ryN5AVuDrGSHajCuLF+8c7kWBn6zyvl&#10;BxUpw1nJnCV47qyQeoM3XQufdoWPQjL6uBlz5NIYTIuVLuvXwOk5z/s9kKgFsVIClp2q6YqV5PPF&#10;7MGHfHhIipVL1O9Y4WUxpdDWqvuFehp4uV6J5JcKbjQQK1WXq2Gu+//+D0qrlM+rUzarDDuA//Vf&#10;eeUvy+Uv/qImBXggVRbMKr9dk1enZFbpSZVe+Zs3bMF98zO1UmWD5NXxzCnh9W1rV2S5Xb4ndr+F&#10;aZyhff5Kusyghe5dl3zndpweVYuQ6AGThwp/wua/g1oSK11GHmlvPjz7OCsrrNkoz8umLB52SL5p&#10;RoyOek+r+ZB+THOCxcs5modZ22ZWsCVu6IkZlnmBumASC9maaLdO3rHelG2kaOftJ2vzdl2GRWm7&#10;ifMjdchrDDdwInJX5b7IGXpS1OyPaYaVYWEQql7gLikmJC1WcoxZN63x7iNjtchkgUbfKehk6LKG&#10;nJwfICtvEhArje1B1YbSFSvJ+LPKT64oHkfJI4/sF1VyAxcev/Ys61VXXXTdSeJ9znM9I6ooeLRA&#10;rLSxlBlqc+P/E61VRppV/tdSKVhVlj3ACw7gIatKXanS0yorKcBDHuCBVPnVr37tP/3UFsGXGi6v&#10;zm8+AXNKW7uhEdplxryyFHmQ74Vux1KBkxvAiBlPaSswTuKO02VWH/X7JqUP2cNFcUK877qOwqtD&#10;Rm4eTjqkypvVLv1Rn+bpbsVanYa2yjoj9FG3SbOWVdL7yp8h26yZ+SAxq7d6i21NtGNEEXX6WAE9&#10;9bdkRAvW5u31RZ4evaOXgTg1zSFWsiK/Fh4WHTaicSwy7GALvXcr22VnTaykhbo0MlqQN+Reg8+B&#10;WSqDsrwfzjrzRdR4KA9S64EbuMGdE9lUumIluQG0vWVCk2Z825EVKznuYd4DONl8X5pbZpX6Wdnr&#10;ipMq8mKdV48SYqXmqmX88nf/r0izSsoDnClVGsyr4wWrLEmVX/vaV772kiWuGz8sOYB/7Fc+HmNV&#10;+Uu/LnQAVwlWqZZX5wc/fA7RKS1thIZpli3G2DjquBNsZcaELU39oqwyNBqTqfSWqB/hAg+j8mgw&#10;aVtiJa3WFGbUPt0wN0TNQGfZO9SraCTWKOknFB6RMZtVjjenSU9SVgSITrYaxwqe6u1D05HkSI1A&#10;UaafYRistaV4U9mat3/3LVAyoncDGFCdqV4aw7LS5X/c6DafTHmZ/bBSPytnTKxk5RPyY6olW8jn&#10;t8EcG4uMtybpBy3n64x343cqflWNXQ1Sq4JYaXsnpytWkm8i28zNf4ERNknaUJzpi2PUtNockuiW&#10;qGNpz7L453tEYYAQKxWgNc4lb0em1qGkyvpglQnk1alIlV/7ildsqZVvP/6xQqmTKn/5l4rFvFSp&#10;EKwSbt+Nc5PZHSk3KF+vlWGws5Hb6d5lqaUGX/NJZ62Cspc3z9qaWJmnzvyBtGbhoGweUmSLLAvA&#10;on5oJGM9LzFqsUdjQQuXGSES26RPoLFrxMlRIWPNzRm+j6zX8L1lSbRb5tgZmbSVkr2ZLM07GAbj&#10;E1an9JGubobUg6tBxMp11vevwuOiVx9aNcVlRhiV4EGVU390ZEus3ODEcTH4xsC9MUk36m5uS2S9&#10;JY5CLf1tm0yqUfzF69ePtFI1Q4iV5ILbrpCuWEl6V/UZm3+e87MurcbPkZ7lgcHAlLF52G+IDE9G&#10;nKRU3oshVtpf1/R6+DdCq1TOq/MHv18brLISq/IvvViV361KAV6VVyfkAR5KAV4jVXpq5T8ZcCSK&#10;Iv+Gb1rpSZV2glUayKvzxDMvv/FeensGPWeLwDrjW5//U2fSqipEgHvaUTfMEONeph2aDIaQPM56&#10;rbARic6aWMmMWun0GVaJEruLyA/vIUNHlVekuonwkhYVNWBl58q6bkn5yetxwFR3rBwVTruEuMIZ&#10;vs9syJDffJEf2a2aZSXno8agqcVQuZUszTsYyhrDqV/FdKJ6ok0iVnIfwP7m7zf7EF4hf1XKz0aF&#10;fAel1cqWWElaMPpf5sxiZt2fC6Gfoej/NeWbskwuiN+/vDKyk5xBUGHY7HMPYiVrf9mslK5YSfrO&#10;GMvtyVL5HWmZn/CILt9WneofjIjVN/z9wO+N9ZCJfWIoBR2BWGnzJk+57Z9FpQEXpgD/rwkGqyxK&#10;ld+ocgAvWFV65Xf/43/8iaUQ2D8SSJWEB/i/C5VfrZRfK5cIrVLCA/z/9cSPkO075Xsme91zzsXe&#10;j8K0nZEfZL6hnrLTvetS/gb++LoM+c8tMKzXDPkS1+Iij5XS33NLPZxnqt0Dlk5w6/LHIqm9tMAS&#10;mAvbuG9dquW4yqQQVLlnDMTILI1ikeF4bCxAAXlCLExRxseda5jjbDF61iXXSkmsPMZ4KhpJMqO8&#10;X+3MuzScGcY9p/1hoFnEysU2xm4pVumTkP/JvcG3q3QcDV9a8thqck7UpGc5T0mjGTmoERX/vkFt&#10;Z2ec2RJRbYVjWqqy4MzYe46zzczPbHGe5E+RxtY1Q1zQyg761mdHUrE+2NgO0hUrV8gfG6Xf8PrZ&#10;Mp+X8kedeeYvQLep7xU1cztkwM+hFhf3YBh9AyjZtkCsTO8RYLvnf4lIrWMor47RYJXlvDpesMqi&#10;VOlplZ5a+b4VQu8/ZTZYpRGpsqBTWlJnrVBEo0kRoBKvBb8GPZYMkfO839kuowpDGC3LjXnISPcr&#10;5LGrgNpgiJzKRO2JlS7H1sSf16CF76+uu7y1zdIrWAkeb9X8GRqKxC6hPkwbfEpwktzmzCjDdEpM&#10;H2e71DcCrmGOM2Lyd5DsVeWgs8j5qGFosyluILtipcvYi726p3BK3WkQN3DXZcYsK/y49Cp/lKrb&#10;KHmG/WvpKNmrcc+Rz98ExcoVTlAQmW8sirdfxGWkj8qQkb6YWqWjELVTnDIjpErsMPkySvYKsdLI&#10;xhE0kq5Y6ZL3tJHoPi5Tq1T5rsM0OHGsqJXL3vIpiYPCbXWe+nkWyvTy1qneYCBW2r7R02p//Z/r&#10;U+tQwSrTzqtTMav0xcov//hdK/De/I1fDpdSrMq08ur8pq9TGv0WaYUaGk2JwArrV8GgCVf1PHnf&#10;6a0IeMFAyGO3/6to5MeY90rRdsbGRrAoVvLyOnsQByycKs948bM0XAw5qCdo64WgRoepbNnk+ams&#10;AZg8tbFkeyOxR2dYjxxH7plzhvfZw0M3YuTTQ2HrzJOGVgpi5TqpO3iTGDa59JzboLoO+dRUmHeo&#10;h2VGIEbdZzK1CRtGrOSn2PH2TZe84U707phlZFkpPzl18iFlSawkzfB8PVhXRZe/G/0rSBcRI9nf&#10;uFqlig3+LGniVtpPoxradw1d2ogbYqXahuRflbJYSb6Xt5l4ceVqlc4BPrhSzUVOMCv/5umalm+c&#10;uOK0/zvQYd4QgdwUgtfyfqVZQqxUwpb9i979cZ1WSUmVJvLqVAer/M53vvOnf/qnf+KXb/uxKr/1&#10;x0ERBqssWFV6UuWXv/x7T9lRK1+K0irN59WhHcALOmW6h5rs7+SWHyHLMMOMRVUE6yMsKeiYvVVa&#10;Yv3Q65y2imNnpru0EbHSYjZwb3KnuIcMg2Y9RabHC4tn9ziR505PTlwT7Ghu0ivHbIoV8rjrsx7Q&#10;P4ovMpQoryeZiJU+TNLIsfykGdafQ7B6jGTICqIdJ0qqBccrqUesZbHSZdj7tymZT1Rm2TRipVx8&#10;rzYzJrlHKHzh3/Venc8DGRIrJxk/BbnTUjeSscp06AgDv09LnO8ohZXfoTAx9kc6Z4upyMNLdMoT&#10;u28XCphCl8ANXI9f4Wra49jAexbfDl2lM+bZwlMVtaOnVANf2RM8EscMrEN1E1Osg2F0pX1Ko4FY&#10;qYQt8xdFpAFnBKv8u2L5wz8qlGIO8G9+85t/UCzCvDpeYh39vDoVqfLLv/d7ltTKjafKamUlBfiv&#10;/4dQ+fc1hQpWqZBXB/aUmb+JMjJAjlxozw37PGmb5OsWptSFKOQcbcBp0/6RP8w46PjfKE18xa2f&#10;5jD106/jHsj+CNplVvNe2R0w7TV1dIm+I0l2AVsjlivBCLgOlmYd4PMs2X6zjvDgTy5Pul0FPGVT&#10;ei3y5ZMBKQfz2Of06hbqrnIcebFyhvNEPJLyj4dtsZLj2zyoZ19FbZeGsax0yUzQ1dt0RN8MZpm0&#10;RqrqUutTX3bEyjwnPLOK1mDiZqa/qem/Wixy8oAHK6/iOsuNvec1P2TmNYlj7gax0sT2FLVBvj+a&#10;sgaPHsQ8+Sveqf3EXKBF8dIoVFLHrbKbbxs3uZrTpXe5buMntA0Zy/3qFcypvd5BrDS5NTLT1r/W&#10;pdapMav874XyX0slwbw6IbPK+hTgvxtolZ5VpS9V+mrl2zaYvl10BGd6gIelyn9nIK8O4lPaWNSm&#10;bXOJ4T9pMQwTx7BT5c2XvV4rrF/Fdk2djRemz8YnygIIUnDTEStZh7jC+0TbhEFD7+nyG5r577rh&#10;3XOYfJlVPp7FbFLO9wOvzwH2HudVnGBNdKueWrnEVGK7pQ8ILMvQYIpd2t8ePKIrDK1SXqxc5pw7&#10;VA40vD3ArGVdrOR4tunZCDaPWLnB15AKu79H87fMnWL9ZJafJn1aT4zMiJUbnJA1A1pzZd59kdXo&#10;TaBi7RjuSsbzv1dlKhISeLcJA9bz5GuRt4chVqospcw1KYuVLv00k/1wWjv7ac5njuLzUumtjmPz&#10;XWx/xJiuuLSrYoCh91sctVvGWG+jUZU2yWy+Sl2IlWrcsn3Vz/6hxge8kfLqBB7gQfnSl+yolS/7&#10;ppVMqfLfR5tVquXVgU6Z7Tsnk6NjvLGZONvHzJ12X3JUwrhIkD7O+lXUc6Bg2lVaMxIk11hHrHSZ&#10;4prPeYu0BhWzksu7KyJ7h9qnVOYeWeKYujmOwXtklfduq+btEj9rZvTRrTqGrHn6TB3cjvIZGpZ4&#10;1Aqt5/ZoiwqLLNVV2rKSc2DvMXUTMe+A+mrWxUpO3i692755xEqO03zVb1xuNK+88p5p9CjPSaDc&#10;pZ7ckxmxkvMtp92ssbvMKpG3pJOblmmvru5x6o4J77GciiQiYRzvtI3pGVZ705tn2fjr7V4t4uTF&#10;cAMnETEq0JFoNW/rI7w3yOD+6VBKMMF5bSjen316j4ES0I0j4fctrUgfkWu0IPkrU3n6yL86FgYA&#10;sZJxrzRaldo04FSwSlZeHaEHeNkB/M//rFAKsSq5wSqLaXW+EgpWWZIqv2RLrfxhRatMKljlEz98&#10;+U07+c0bbX9ivHIE6JfwTu2TffyIGAl+cmZ8fmLHQCp5hd/Bdg3XywnuD6+t4JzkFLXESo7TZuld&#10;oseIqLdxtCrwoV1LM47xr9On9I4ZsydZX5UVvV0EDwemP+mweiahBdb50Nsrgwo4D7G+OhQrDczK&#10;PSVrax/npOyWdwPnfLvJGbmFtKZPKiPSIm3tcNYZWvAWnTlQ0kvjuIG7LjuUYOkO6ZpQ/UlfHmdF&#10;iwjdipoJ0LIiVs5yFIdxnR2pd+0M/fTrV1EQi6Na28t9hwnGoaSIsGPv+T0MaQrDh3kbGWKl3r6k&#10;r07bspIRHnFQ9XHpzX51N31nhmsobeslXiDwQj9te3U+NxfXc7rmN0fjdBSzQ6R/1IoQ2xU/5UKs&#10;pG/VBqux/v9Um1VSUmV9Xp36YJW/T0iVRvPqVMwqPa3Sklr59uNFu8pqqfI/2AlW6emUb0CnbLD7&#10;KDvDpT9hWUzG7brkq4ozaJnVHOcY4lljjSkIKP7QVxkfwIMfWs1zXTwny2Il3xHcw6hl1hNM8XTt&#10;CdZqVCOOgOQY9YNZ5OzIIfO3BTPFQb+qtM12h1IyAuLoW5VTQdtujaN7nn5qBT1JinYLHAnUQKYM&#10;3a1jX6x0ZxnhSY5qzKOZxEo6p3HdebnviMr5e3lCwnw56LNN6fBdWdiMiJUrnM8smxTfEDS2cflS&#10;TpC3bcpRWBZkpQOl30OmbX9Jldir8QRfYH2C9HqCWGlid4raIH9Lrb7dee/njB9d9d/cecZXt6qn&#10;s5rsx0hJV+mlTzcQyJmR2k8X/cqPlritwQy/VPfLpmq5ALHS9o2edPu1acCt5NX5q78sl7+QzKvz&#10;ja9//esRwSrLKcBrpMovffGLVjzBXy2Ilb8uNquk8ur8WkRinZoc4L/5w5feeCfpPYD+mosA6Zlp&#10;9X2N/pU17e5at3qsHDvej+KWvMrCL5LHrdLvrZ5fo2hslsVKVyJmjhcx8IDKObkyven6YIED2j5h&#10;AnorDBOMTnVrw6ieyfd3b8scUNmM4mvyjNd2f7N2Kj0RNiY4GmzhZtitNDdJzaZbdR+uTjB2hIpY&#10;uc6RBPoM2EUo4Q1dlIBY6TJikMoHNq3MoZnESsYXv7ozndN7QFbrWdjLfD6EO9PNOEP+elr2uyju&#10;GNpX1HssWg1HQt2zHHN81ejOR6UXXk0ymJIz3+w5pPi7vzJO3f7lLaz0U0etlaG/M76Cy97jhkYm&#10;0wz5smNZrHQ597aS+O66G4fYrwqlHbdThl2lLmMvhB7LW3Q+IS2MRnxIPKk27Pirltm3aPVvm+pA&#10;IFaaXsGU26tJA96geXW8YJXF8sUvfuELVtTKHxa0SlEKcN1glZ5O+eq5lLcDum8GAtRbbofVFx76&#10;u6amwya9RKukXFv8OexW+CFk+ov6PViQn4qTty1WcpSF0CtF3zHl77AbU5F5Duyh8wiSb9OOo/7l&#10;PXJ7ztRrC7X/0qaknBM3A/tr9qi8OJvnJKQJZqmqxzH0rSqMfYcUhL+1I3RE/nIvcpaVnK8mbTP0&#10;A816jSTEymUGZsWDnc+HOgo1khu4y/3KUP0Q6dg5zd8py8c2yylJQV/9CndY1aCyIVae5MxdzSaK&#10;vwTimmc4Q1RSKxf5T+7yButW+4WXiL0XbC8VA+HVgxJOsxArTW3QuHbI1yvbYiXjbcvJKamVC+SL&#10;d/2LXp8ab5bpd6W3tlFV95i5KKnSi8qgNmzBVbLPgmBy3aqWEBArja9gqg3+2z+GfcApD3BWsMrv&#10;fe97f10uf+WVilXlX0ZbVUoGqyymAK/KqxOSKr/gqZXvmof69uNKUuWvlhPriKwqf/OpH7181vyY&#10;0WJrEpgllJGtdrFQnwSVEkvKDXmG4XIYQBqRtONY5HobeW1vUnu/50yVfGdSfXMpdb7KsQkL7bP+&#10;w0rvFOcPxnjjddmQ7kqTo2M55nT51S4ieUR3NnPWXboOJ+NtYRl7JF1wN47wjXNyqqleVziptKue&#10;dj3jkhtn5aBUH1JiJesxNHw8kSIO/JSEWOnSt52jvFOaTKx02V8Zan7r+/ZOc1yX80dGKHE3+iVC&#10;KZ5D9sTKRY73e18iN+bxWPNN8kfeX6Id0r+7q9JRSgtbQe2bikzsvWDH9U5IxqhbOcD4ClLZzRAr&#10;pV8iJC9IXax0WZ7ae6SteFf2KT00Fe2z5yQ7y41IfKoqLenGZOwnK9WXttjdcpo4l0b/WdlsAGKl&#10;5H2b7epVacBlpMo//CO//Odi+eY3v/kHQaGCVf55sZTy6viJdf7EL9/+9re88sdB+UZQPAfwkAd4&#10;bF6dslmlb1VZKJ+3oVa+qmBVyZAq/3c/4bc9USPb+w+js0OAeHmzbDBAxbdWcwmVI8UxaQp+GzvG&#10;JN6NV/ZJOIF0Kb6kcGZKnmO0xba8hLFCoHaNSeq+7trUaPz7mIaNFQmQzs5tXDmkE6zbuStZp/Lg&#10;Ttgk83Y6TauvlXdPdc/RaY51UfVLbvvIFP8Ukt/HUS1CHciIlctSMqjSmzz/IrHWkIhY6TJCqPZL&#10;ay+lu5062jWUZaW7QT7hY5e+e+TAnOAO2Fg4umtA/rYqdqd+K5fWiXxwyP6MkI/7+gob7G84/BtM&#10;uWZssluGuO91OnRGCsDGScWnkuLKSwWUCRi2j57mCO7BtBdlQxlArJTaLwqV0xcr6bctf58Nyz1p&#10;No5KieKV58G4AkP/EvkPVoMHJQ4z/s0zLngYGH8H3lB68igosAFviJWK+y6Tl/2v/1Gxq6SkSvN5&#10;dYIc4Eyp8mtFrbKSArw+WGVRqvzC5z9vRa38YUWtNJNX539Hwu9M3haNPyhxurp2eY9PKSRrxPlf&#10;Nxg0ZzBrEoaBnVyVbXlCRsDL2XwrJo+y2mKlO8MOSFh6LWvbfJj/rrQyuUO4T3I2gwWQQY2M52de&#10;pbaOrdgMLH/H4goOTzI/m01vkVE7hpQFKNclVbQojaB71yTHWXVjakR6j8uIlWpuT8qih/jCLIiV&#10;i4xPPcoBjZtLrHRZqZlil7xjaMf48dl81e28tjhzfHzXJsYaxO8knVu5+LudBbFywtJNptRsrFi5&#10;wckB5H1ulcgEv3GSZXQWNQ9Fb1ZWAMG6/np2neL8aKxPjrB9aEp92Hwt47yaiupQTkneHKyGcNId&#10;f3B9+mIl+bYVbIaug/zPmhvHuLGl6jazskO1ZNrxgtC/9Sj3HTx/eFj4Fmf+DZxvQlJhqPrYgVhp&#10;5mbORisb/xxyAdfJq1M2qww7gP91tQd4TF6dglb57YJZZbVVpXxenbJZ5ec//9u//TtPmc+m/c7j&#10;RbVSVqqMyquDRDrZuAmacxSnhC/Nxr+Y1UIUS0GdnLdQ7XVZ5Duper/wI1P0p/wze+SMsJTdFzhz&#10;T0CsdI/KCFLFHdc+PDFPC14r0+PDpExk0YnenSZOlX30HDirFK5DvaipJTBgjIIUZsMs+ifyZJOr&#10;RyW+BPhHAh0LY5mvDuGJdGwenxY/aGb3qhhKSIiVR5WkC1sXZUGsdA/Qs2tX/czSZGKle4xmRdZo&#10;7+4bHBoeHt40NNDbrfA4r+2gS84WKfJRkgGxcpb88SHJGqwQK1a63CdI31H69cVfi5VDyoKLN18Z&#10;w/vQyq8oyqMdWyZmhE/wjZk91BfAqFWCWEn+wmtWSF+s5PzQFPbGwEnem97yAd6Hg+jHgmrymzUl&#10;A/C2YerVx8sTNDu+iZT5jb+SLij8BCkF5S1sYFhWat7H2bn8/f+LMKv8r6Xy975V5X/5u6AEDuAl&#10;D3DPAZwjVdLBKotSZcgDvJgC/Ktf+1rZqjIwq/yyV34vKFV5dQIPcK/89u945Sf8bybcNQkcwWul&#10;Sum8Ol6AylcRoJILHfUUCIhz3MS/HCt0FXWJWAraZqgXohlJ96MesTHW4oFNkj+0gxzbLmUUSYiV&#10;7rjaiax76/hUrOS1NH1w1xDvrCgZRFGG5QahU1lI75MnJq2Q6ok3Y8nDYtvmAyJxcXVyp5xm7+T0&#10;Zibhx167XduHdh2cjrQzWJrcpaJUeh3wxcoFLRM2tVtPcFUmxMp1UqnynPN4x8e6zd9sYqWbKcPc&#10;ws7KmTA4J7eAAUFU/GSUTF1h/FasaTD+fWydrZD0MT4yTe+W+YBbP2vVF7d59Qdhx6bdh2Yin+D5&#10;4ztVlEpvVhAree8N6rUyIFausn/e+w+Qlogb07vUt7B/HynbLSyxHwA1t6t34xyejTHCXTo1vpX1&#10;Dtem85U5cvvIfeUu/OTIBbkI9wqxUv0WztaVb/+4rFVSHuBMqTL1vDohqfJ3fudzP1F85xUsk+cI&#10;zpQq44JVIkBltu6CZh2N6HXBStbhKpBiKciiBlU1CsqUre5tvGN4bHKh/qmxceborn5JpdKL4Gj3&#10;yJWIWKnmwRVw7Roc2TNxdHJ6bv7Mwvzc7PTksYP7dm0dlDku9Vj0eBKnme600bP4Fb7Lnr2xvNzX&#10;N3poJkJrXz49vkX+rV3Zr7d4N0+SFgBiNaFrcOuufQe9rTjr7cX5udNHx7fJ387lLthipapJqC1p&#10;JBNipTvLWEw24upf76YTKyW/MtjaOKF2lRLo1r5jpS9WStma28cq+HjMi1pZGGL7loOCV47VqT1K&#10;AePCs1fWLo5Jvz1VQ697gu8b6VNvEmKl7VNPBsRKlxe1Mrhzth6O/bbuWSNP7mYLn3HPig5B++LF&#10;WFBU5AsjyfVs2rZn4sjJ0zPem8+ZudnTJw/v2zEs0aKyyBo3KfkonMou9LCstH2bJ9b+z8tpwCmp&#10;sj5YpXxene+q59WpD1ZZtKqMyKtTsqr0pEqv/JNxmG//hqwHeCgFuO/4bSFLufFJosEmIHBc8Io9&#10;bH9+IinIdsTM8uw2GOkc6jF1Dm7dPX7w2OTU6VOTxw+P7x0Zkpdn/BegabuUkxEr15UQGjveKYb0&#10;55CfFQ7SSgqoGWGXOzijVqwzzbNkrR5frm94dOzAkZOTp05PnTx6YN+uzWoHxBHtj4YTxjaUgYbY&#10;Spr0txIDgxM1kQ2xkhODtEvtaNd0YqW7wLJ/sbxvQs2beUalLlbKRPFNAq7I00XKDzTXP3rwdN3N&#10;s75wcu8wdXOw5qm8/mOs5hOqBLFS8TWCfVkWxMoN8jET3m65/h0RPhhr88f3bDJy5+xhs6utOCfz&#10;ed/0HdSu9kscP9llaZoHlcnBDVwdXaau/Nf/WbKrFAar/PuCB3jJAbzOA7yYAvwPfr82WOVfVspf&#10;fPe71VJlVV6d+mCV1SnAOXl1qoNV+i7gvlTplZeMI3+5Wqz8d6Hyq5Xya6VSkio9nfLVc8YHgwZB&#10;II7AskCesODiWjsMkRRkPWJmeTDLisGSDPzk5+ykdq5wTkasdFe3GoCh3ES7ugsI+WgQ+dfkVMPm&#10;iXsVvj5bzTp1WN0ORXnxiheaiIaQJX9Yrlg5zTAh1GUrdX1GxMoVhpmKmr8pdQ5qrGzghUfJaZWv&#10;DFK7QqbyZjPG36SKYNcnwZU3NJeBpFBXJFbOy++AroHhbbvH9o1PTIzv2zO6ZYC6L/gjblONvbeR&#10;6mtEzQQhVpIvR5oVsiBWujPy7zzdA5tDd87mfvl7L+5eald3qJ42d//y7/RSTePmAuTWqBljO+mj&#10;H79X4QaueR9n4/Kf/UNRq2Tk1dEKVinKq+Ml1tHOq/OlL9ZLlSWt8rd+y7haufFUSK2kpMogr85T&#10;P3r5TW3bkmzsGoyicQhsif1hylk+CxQYCVyOEtBKS8uUZxyM5X/AOVeM294pCYmV7kr8RuJw0Kyz&#10;xR5GkeGbJT1dlC6hh5chQZVHaqYtfXnVIYeuW5UPdaS58eIvZ4qVy9pOl6ZnkBGx0uV4tiqFRqQO&#10;dQ0oVirlODO9cUrtbTIUGyNlsXKD/Om0BTCuXWEM8eQMtBlfV1TDybopfjeuow6x0sBPsrAJUpE6&#10;ZXsEfvsKqbQV73zGnbNVfcanqB82xVFzLus8rz7uyCunOL2G6mhwg2Wl4bVLp7l/qZMq/9v/6Zf/&#10;7hf5vDpGg1Vq5tUpm1X+ll9+aprv2YojeLRWWbaq9KRK3/HbfFJy01NCe81I4FDsj4JGEBA+qHhx&#10;JBGttDTQ+ZT86NS9PriIyROXKePA1VTVSiXVgsVQlJjQUq+rgmhBVhzPQyB2SL4kGqreo25REF7F&#10;JZ0ktoamUmyGKVZmyRg0GHlWxEqXPMo6Tq9KcjLqTNeIYiU7q63ZTR7V2oCGjUvVEzllsXLCPirJ&#10;HoRi5WpSj75NHDDKX5rz2fl4A7GS9YKkUYl8wiciVib2vXAL51OwhqvVaeqXTfJ5I1PdtNXFukTE&#10;TH+cOjcrLCs17uGMXLr+z4FWSQWrNJhX58//rFC+850/9cqf+KVgVfmtYg7wbwSl2gP8K8USpAD3&#10;c4DTKcCrpMrPfvazn3nDNPOXiqaVhFklHL9Ng0d7UgTysU4Qpn9+Ioc1H/uDOCg1Dd3K6fhQjNo3&#10;pU5MrHRXyVdPmZcfybp9ZjwPo7ZR/Jm5z9byCaxkxFKS7m3gumupOOJ1qfoN1k54MTUb6doNyxMr&#10;RUa0kreAqeqZESvzjChcKl97qCNdQ4qVLucgbGqLiNoZyOs/hIIW0hUrZ835dprCLhQr3XlqX5sZ&#10;Rt9SnmEg1jGruguyE39VR/9QnT33OsY3RUP2zdwRqdQj3xgTESvdmWRu9YHl+NNO5d7s1LAemFYK&#10;m2/kudCj8tlQtGfEmS1rx9yl0z3ESpWbN1PXvBukAaekysbJq/OF6rw6XrBK36jSkyq98v03DbN/&#10;v+AILpQq4fhtmDmaUyAQdyTImbF1okYUaw8wRl1p9u9p/M6PrpmdQ1RryYmV7nqayVPtSevxhiTK&#10;5iPUsudj3577qEu1/55G9NEucxJsWjbSdW/8LLFyIb3TRewRJTNipXuQPka1KYgilKjTmGJlRtTK&#10;IVN2lSmLlcuiWMX0vrRSQyxWuvFOMgZH0+1pKRwfil5lzXqW8Y3C4ITim4JYqf0yQTSQEbHSHU9i&#10;P/V4YbXI7y/eQPo1nqAzKXmIecPWSHATuUtmpNZkp85WhVipQy8L175dq1VWHMBrPMCLeXX+Ti2v&#10;jpdYpyoFeHJ5dXytMpAqP/uJTzz+tmHob4ikykZx/Ea2H8O7InvNxf1QJ2TZGPueoHAK1YKbvFq5&#10;w274wYBGgmKl647JxyqXeiURVO5UPhxRuybW9rjTnu1CrHNwAhJ+8mpltym7Sn8p5yX9h0xtQBXL&#10;yrUMxdgsjz87YuUGA8+g/EO0ScVKN7mohfH3zLDBZyJ5srcZVHunreeCRruEWOkyzO00ei9c2uk/&#10;HTjRZB31aACz6SkuVXggVlKvRrp/z4pYuTGie1/Q1/sqv3uYruc4OjF/z6QWRaHPtOWF1ExO62xF&#10;iJU69DJw7c//McKsshCrUiFY5V9Xyl95JZQCPFqqDHmAFx3A/7jiAV4MVvk1r5QcwAMPcM8BXNID&#10;vChVfvYTn/70p/72HcPUfxRtVvmbT/3oVdPCqOGRl5o7+8wTllpGs5khEOeasC+ZEcaFBOxNpvtQ&#10;L0mrlbtsORFXkUtUrHQPJ+NQE/HK16PhPUNstTiEFsNHzsa91NqbZQVC0mplj0mtMjNqJceyMgvy&#10;Ut1Oy45Y6c4xHify5s3NKla6B9L7VlTcRdt0vPFqH8NpipUnU0cZ8QtAiZWrJDGOViKq0zntL9I6&#10;S0cYVP58OJcNtRJipe138KyIle6y9YCvXQXjixXWzt6kYVuZt/4MiHs+HDW8W/ZKPKx6tc5SECsN&#10;L13Czf3r/4zzAM9qXh21YJUFs0pPqvTKU4Zz3Lz7m2W18leLxXf8lrcESHjpK1LlLR/9QUp9o9vk&#10;CMT4O5lVEOKnE/Pjuis5AKWe5pK0ycolJAYnK1a6p1Py4eqzGLQg5nN4zqZwGGNTloy5c7L+/P2m&#10;l26BdZaWeBVWqsoQK6cZwd+U+ta6KENipcs4sHRK29c1rVjpHqemprUxyItzY1pnxgyJlYsp/YyJ&#10;EVNipWs7O02gVbqc+AzeTHqVXyETfROLZQ6x0vY7eGbESnfR8rt/d9FRjPd5sl/j1XIlASvRyFvG&#10;9LvpDPl7U6mg53AEsdL2jW61/Z/9Ax2skpVX5/e/F0oB/tdVVpV/WbGqLOfV8RPrJJhXpyhVFrTK&#10;T33qJ0ZftVz35aJYWVAqfcfvd62umdnG33nulo9+9CO3GBZwzY4RrZkgEH0g7DfRNKeNA9G/SVOc&#10;aw3XWbT+fbU813aNpH9Ss05YrHTnU4n1tVnjWzSJcynavmsLeaFGhePRd8WERpMyl44nZ1g0bH7p&#10;0rMuCK0aLVYuZyYZUNVmy5JYucLQnbfKbGy/LqXoNWjMSn9qKcYsc5wOw7Y1pI2QtEzN3Skb5K+m&#10;xEHaXFVSrHTtRuwthxZe5T25OpTj2CX4Jha/PBArufeLar3siJXunNXo0WXnkWWWaaXTqXM8GE/p&#10;G+ik6jaIvm6dh6pw/2qIu17nECvNrlyyrf0LLVXW59X5o/8clG9+85t/EJTfJ6TK6mCV3ynkAGdK&#10;lWUP8HIK8FoP8C9+8QvF4ufV+e3f8YuXU8cvlbw6XrDKwKzSK5/85EtmKW885auVv/qrv+YZVJ41&#10;27Tt1t4rSJVeabBx2+bSjO1Hf8Ham9RUFyN1kU572Z0FE1vabO5kIWypO5k0h95UyWOX3u98Pcxl&#10;8g3UOOPcXrvm6tEJsg2/m1WTXIs8DuasHc9r1/EopeiYWsRRGzf6MicFhNYM2slwirRYmfyNwppy&#10;lsRKd4qhmsuKCtTWbmCx0l0k9yVrD6hU6lc2pIv5RU5PrEwk4YY8Y1qsdOcsmoT2Vl4VjjAHP6z6&#10;dnGefG9hjiC2Wie5vWSfK0m9Mfv9MMKTGowea2tm5C9gYq/JrmszClTIeSTGNqNum27R8DeZsvgQ&#10;iL/tcvIBWcT7KjZwe90YNI06IVbausHtt7vxz2Gt0mBeHWawym9/+9vf+ta3isEqi7Eqv/H1r389&#10;IlilQKosaZUVqTKkVZbz6oSkyk9+8jMvm4X75r//d497BpUNZ534/okffDTQKj/yulkiaC17BDYi&#10;PSCSy28T+Vo6kg6n9WRSxAxpvIlIgiFf+lWPE/HjOMSINKd71Ahf32vbCvdY1Gj7Ddvh1/CMPC8P&#10;Sy6+RvVZhk2b/iK2K9veiKe2tpchcmkMv/M06aBMipVHNfq3eWmmxEqXPM86To/ksbyZxUp3dbfd&#10;nR+780YkV4F+NpFqkq1PNzMJ/4Bx72aGWOnay6W9KV9Zsg1ybYpzUn6PW93FpaJWr3uG7ABiJX2P&#10;6tUgH+4JipXuaep3QW2jeVeF/X5Wud5bOnGwFsm3fuW5xF44KH5vUNgo/BckTZkUYqXC6mTjkvf/&#10;7//3f6uUilYpH6yyEfLqlKwqP+mX33jD7BK82SCZdKpmvfZyWar8yEdeNQsErWWQQNRbW4L5bQ5F&#10;/f4Z9ijjU59M4KvkLhvWZDFTJF9bzIuV7tyg+Xeh2BZzo+b9iGtYrkS5CGm+IFE7cinq1dmStBc5&#10;liXr1oleVDPjL7jlqRyzdvTwdmLPDB1NkRIrF6z6nWncgNkSK/OM57HkuY7aGY1sWent/+MS7nMa&#10;26T6Ui2/xZhnISmIWRIrl1OJZMJYCo5Y6drKpV390jLLdDVVFiu9zMk2JeO+ORdiJfUOYv3vmRIr&#10;3WnGTw3jLq2tkttTlSd7mvkxSfJHrXqt1vcx70+F+URe0nXQvHNTnknKaQt9RlHZsxArVahl4Zp3&#10;fxwpVZZzgP+97wD+X/4uKH/4R4VScQAve4B/LxyssjoFeChY5Z8FpeAAzvUAr04Brp1XJ/AAL5TH&#10;Hnu8EdVFo7tmIyxVfuQjhm1NjQ4VjZkhMBnx87PHTNOcVqJCArZbF6BiR2b9q2R3ol/s0xAr3dW9&#10;ib0rDUxz9phmnYiX6k7jhkQ1Y4xw9Er2rtg4QKk6um+622ze5XNcEwb5WQx6KomuZeUaKcXIj8vM&#10;FdkSK92Y9FbhuebkngHUtm5wsdLNJ/CZoWarbbahG5J3iI1Ovacww8XWzJ0m2wpLrHTneQEl5Trv&#10;qA2iN8a7XkOsdGfsGff7VqIQKzXfivQvz5ZYaUfn76x93SffHII7S0us9KIX23v9qb/z2/dYeZPj&#10;fjTSjR4PsVL/Vk6lhbf/McqqMkaqDLTKolQpEazyz4ulJFVKBKssSpVf+d2yB/jvFcuXiqUcrNJz&#10;AP98EKsyKljlp6s8wAtS5WOPfeypRkqCY2GDvPpEyQG84AX+4ecs9IEms0VgNcLGR+74pzefiLNV&#10;gv6udWPfmLD5Sd/ZqvkZUJJ1KmKlFwEomXelnoNVX60l2bCrR8j5u9kXK1acq/+urPtSJjuSeasW&#10;srZF+xVbDrE7VjyQ5JGDsKxkHvZ5koDRWhkTKzcYURgHpEzVm12s9IzS7NgIxW2z7sNWQmKkJFbG&#10;5DYzeo+pNcYTK91F84/twTr/izXGbenNUkesdJctyca53f7zAmKl7PuA8foZEyvdBa48xr9/N9VF&#10;fFrl3TmaYqW7us/qMSZEIDdyxvjOKDRI3qHFQei64UGstLN+tlv9t4pWGRGs8u8LZpUlq8o6s0ql&#10;vDqBWWUxr059sEovVqVksMrYvDp+Yp3oYJUlqfJjH/vYD628d9leNkPtv+ZLlUGwyoJU+eEPP2Oo&#10;ZTSTYQIjdb+9PUneBRHR2i372BJrMU8qfPyXlZqa3Tpp/lS2EDkVC27g/jhXxylNQJlh+cKucV82&#10;SqCs1nlW5ixhC02mfuV0X8qkSdlcxBH7ov2UDRujzmAVNMXKhcRMj6Vvs4yJle4849C1T2ZrUw+m&#10;Rres9Fjkd3Jd6KS3R90FuV1WzGpcNyWxMlmhV4Y/U6x0l6Mzwsl0VVW3fV/Ex4A86+GqJVa67kkb&#10;IQ26TvKkkEQ9YGQeYF5dhoxr2/VDcsRR1bMmVrqmM2x2TER4R/PuHF2x0nUtHmOqpErTidXKO4UZ&#10;tLJT9xQAsdLAvZx8E//6DyW7Svm8OiEPcKVglanl1QlJlZ5a+VLy1DPS45tP1kqVH/7wkxkZG4Zh&#10;kUD9j4L+L6XEcJfrTo+55BLQRI/ziI2XZMexdq6Lp52WWOm6CyN2D8w9E8m9jtd9403AyLHOwqcj&#10;ufmW99OC4XNv6S2333ZSpMIMlvcY1wQ3Fx9NmmLlrLJyYP3CrImVLsMItUPm20ELiJWeGyAp9Rna&#10;SMPW4s6SM7DiBr5hiIuFZrhipbuxz+RP76ZINWKJ5aStKVa6S+ZV963FbUPabUGslHiJV6qaObHS&#10;NZuZr/SyUANnjnO6MHEEO8m6R3WeVO3brEmVntrKG9mo0t4LXQSxUpdgGtf/LEKrNJhXRyVYZTEF&#10;+Fe/9rWvVQer/LJXahzAv8T2AA/S6pRiVfoe4J5M6Zdf+ZWP/zQN8un3GSVV3nwzxMr0V8b6CM7X&#10;2a4kmYXPdessOwesT5nqYGkPw56H91taqbXJ2rkui2Kl5wtOHjdlCVbqDx2Rcv2k1pv4+3TtQCc1&#10;G2RcvlZrurKNcZH5KpMWHPo7x5NavFmzW7Cr7NwNsTLm3qUSC8nv0BXGkUsmbkhLiJWeVZp5n8b6&#10;JR+w+CAkb12IlbE301SP+k9r9ZU9R6K9bHhfsXTFSuMBZbqPlZhBrJR/FBu+IntipUlj3r7Agjei&#10;cJJgmRAr3dUJji6q/Kjo3GPlEVwitsHLQah9WIVYafi+TqK5/yUwq2zqvDolqfJjv/Lxj//yb7yZ&#10;BOuM9XH2mSqrSt8D/MM3e+WJjI0Tw7FBYHOts3IikQDLM6mzIRuzMUnJNhd3GrbKGkzEmKx2lulZ&#10;Vnoj2ThuQeny9mrHaMKy70aNcNifRJiE8Zq70qIuILo31o8wxCKZ992OvZb8RqNmsXHM3Ojbd1cG&#10;DrEyMbHSPcWwE5MIr9EiYqW7fsS2XDlw1HwO2MpNDLGy5hZjW1Z6DPM8MZF6bnfHRVo5RF0Z/F1f&#10;rHTXD7Mczlnjad9b8U6AWCn5Rmy+ehbFSnex9jTE2ll1lXoOCD7IztMvJUbESs+5ZNyaXDlwwLar&#10;D3l48an3av8GQaw0f2tbbnHjn4taJTNYpXxene+q59Upm1XayatTNKv0pEqvPN5ySXbOPnNLdV6d&#10;klZ58wOWNx2azwKBAzU/tdqG9XKTWqn9gpawFBUz2vlRg9aVQyeT0LfqZ0L+3ss4UMotq19746Tx&#10;aP+5TYdtvyTVz3NP9R2SSEzVpWpVpTspa8S62a8epN+t2W/0nXvy8ttI54rVA2asjHLbwrcKxMrk&#10;xEp3lN5d3fxd1SpipeuuHycFP5psbI1Nk3Z/0sixWzHraQY38MLj8pi+StE1FvdLu0DdRMVdY0Cs&#10;dN0VQ4JL22g4vBDESp1fVSPXZlKsNJKfrHtc/I6aJxVRQ2KlL1eaef+p/h3oHJ02sgWEjezm/Drt&#10;1R4HxEpthAk38P7/HWiVVLDKP4zLq/MHv/+971UHq/zLSvmL7363Wqo0nlfni8XEOn4K8CAH+OeK&#10;hZNXx/cA/3igVf7yL7dYkp1zz/lSZVVencCs0iu3JLwL0V0aBBZrTFeStuGqeWlJNL2PiPfiXp4j&#10;AvWbmttyOo1l9ftMWaz0RjC1lWEYRREs/71/XyrxTKtjDHYmo5burKJi7O1VYSuunySVA94K9oyf&#10;V+he85LVQ/pia3uVVKmdYAcxK2XWNM/QXfgf2CidpQkS7FTgnt5m8Itb6B5PwLidfORArBTeREu7&#10;9HxD+gSWU+RrhUmx0pMrD+hbV7bvqH5zgFgp8wi2UjejYqWb36H3ytp/kMz5sjFBPJcNvu6tHiUf&#10;pby3t1Ktts1HEnkDPsgZln7QTIiVVu5ue42++2OxVFnOAf5HhVI0q/ymV0o5wGulyr8KSZWeVlll&#10;VRlIlaUc4N/61rf+uFi+ERTJFOBVwSqLUmVJq6xIlZ/9xKc/XR2s0otVGQpWWZQqPbXyJXucM9fy&#10;OwKp0lMrtW2sMzdhDKieQLX5W2fSNlyT1T9KBn+ndRd7+ZD+73z3HrvWi8I5kqeKBMa2sIchNnDe&#10;S/r3pmZzW+VRuVt3W/Gun6t6ZU5N7w4GO7NLW7jPbT6a9JOlCHr9+Gat40f3WK0wAsvKBC0r3SP0&#10;0yHHDl3VUmKl5xA8bt4bfGAigUgO5C8vxErid2RO/Tth25aTgld/xv0Y3LFGLCv9Wa4eG9Z6gvfs&#10;y9fAgljJewuxWCurYqXrzpKWj7G/SO1beRbnC1uEP2pmD0EG3t5Ko23fcrj2VrK1RU7TP/vOoH7n&#10;ECv1GSbZwtv/WKNVyufVCZlV/pVXqs0qxVJlSauskyoTzKtTkSo9tfKNJNmn2dd7YqnyQx96J83R&#10;oe+ECOyr+lVIPJPHarWYlbRhpxjy/B6dr/rtW46nJNAEs8qCWOkdNSZHdA182jeNJ6Crxm6F8B2S&#10;O5PQbRlevF67PpeMGa0cHtYx1ekbS8UmtjSxhb2qt3Fb1C0MsTJJsZJ+jDlOH2nNUtwKLSZWerOe&#10;3WPSE7BnzyzjaaFfBWJlzS0mE7OyiH9GTa4cGBfqEcvs7WRMrPTmM6+8i9tHTta/hEGs1L9FNVvI&#10;rljpJXZS+ryZGzzA/4xzWtSFWbHSM04+uln3Fdx7HPXuPJ6ITWWwsfIMsXJCcw96l0Os1GeYYAs/&#10;L2iVkcEq/4tX/i4odQ7gIatKjlT5539WKLVWlfVS5deLOcArKcC/8ru1wSq/VCrsFOD1ZpXFFOCF&#10;vDpV5fG3E4SfXlerJx6oz6tT8gC/+eYPeeVseqNDz4kRmKv6VTieWL+ljqocXhM37CSnO7NXzY+0&#10;Y+Rogj/tkdPYRP3eJ6UgLR8bUTbNaxvYfTJlkAshu44t5IYxVOFkaPH2GGpTq5mlw1vU3nj7x/S9&#10;dbRG7l28Mb2bfcgug2/fcijy3L6viyhHhcOFG7jcas4zth03eFXriZX+3t9rJtfZwN7ppJxtIFbq&#10;i5WexCdrEZ+jvwqOUS8V5b+bFCu9GKyndsr7aHRsPRKpH+2hnuDZ+mZe/bzcQa9Ayi9MnOd7lsVK&#10;153bQf1S1CxC2/ABybfpuV1dcQtpWqz01uP8ka2SM6oaXM/IgaRf4ujhtkW+nXE2X6UOxEo5XunW&#10;/jdfq2zwvDpf8INVFmJVhhzAf+uzQfmE0AO8Vqr85V/6paeSzYecyvK///IPKKnyQze9lcrQ0GnC&#10;BMJiXEfyrzlV9v5mX3ANgVw4OBL7XhH5vpEb3DvFtfUxNMaoZkix0oovXfSEVqf2Dkr7cnUPj00l&#10;vyHrJxA6OieW1n09dFsmY81E78SVyT0DcovYPXJI8h2eHoVijY3ZfZv41qG5gT2Tlrbe6kJmi9gQ&#10;fIkatyVgi1S/CwvcJxnZkuLmyvpl3k+YvNQT/m3rHpE9jGshIZfczjs6uT1Sq6B4a60cYdtU5fp3&#10;HaNP/3laQyhtG+Pvcusz+4b4Pz+5wT2TGXgJ07oNIi/O05swqW8KGpMjZ5Hy2i3zfUlyA7uP820q&#10;K8xWJndFe3xYECu9XldOjQ3xX4Aqn2yHdh1Jw6+JDmCyWWP7lS6FWGkAYlJN/Os/0Hl16s0qi7Eq&#10;xXl1ooNV/olfvv3tb1eCVRYdwGWDVX4xbFapm1enZFv5S375UVLw0+pnPZAqo/PqBFaVH7rpppve&#10;TGt86DdJAuFsx1uT7Djoaz1s8nQk+f5ZPa7PHd41yLDwcZzuLfumVN5cWMOQq0Sap9BnE7kOidpL&#10;J8c2M1XfjoGt+05yFQijg4xqbKL85tafnEN2qFPrE5ToYGly3xaW7tE+uOvwXHK4WFNYOb1vC2lh&#10;mev1buEUcgGxZoBKIKBIYP7QjgGFw6qT69t2IGs3siKCVrxs6cg28nndvWXsJO9lgAyBUVG4jYuV&#10;/uotT+3bTD/B+7aOn1KUd1txi2DOkQTyh2kjhZ4tY5O8Oyca8tzB0f46Ad6OWFm4fU6Nj7BD4rT1&#10;bdl7ZDatSFZkECvHxGERYmXj3Pw/9bRK367yvxeKfLDK6hTg5vPqBB7gX/bK7wWF6QFetKrk59Up&#10;qJUFqfKXfunXX22cBVQY6carQqmyoFV6UuVNN72u0DguaTgCYdNGE89/WQC7K++3bRmR+aKnsDp3&#10;fN+24b4Y24KugS27D57WeXGRBUfVJ53/UqC9sTA5sWNTb5zu29k3vG3PwamFbJkG5Muvkwcp5ub+&#10;vlTeZ/vMNWqopfzpg7u3DHRHm7m0924a3Xd83o7tk4EJLJ0+sHvrYP3gc119w6P7jkzjlGsAMprI&#10;JIGV6YO7hnvY5mmdQ6PjWfn0lkmejTGojbnDO4eiArHkuge27JF5aTkvEc7FilhZAJ6fmvB+frrq&#10;tnGuq997gh+dSdkorzE2BUbJILA+d3BH9J3TM7h1z+FpI6/7K7NHx0aH+yu3lj2xsjDlpenDe2Lf&#10;3rzDmP8Svvfg1Jm0ZMpgXUapaAdGvAAhVjLugmxU+f8VXcAVpUpOsMogVqVSsMrfNRCsspgC/FOf&#10;DEpMCvCwVOmJlU3tCP7qEyKryrJZpSdWvpaNTYpR2CWwvntXuaRhUDRX6X7c7kwNtb40d/rk4Yl9&#10;Y3v37Nq9Z+/YvgNHJqfnMyhxkME203up38jPTB094CPcvctHOH7g8PFTswsZhFjYM+OlLZrkAA+V&#10;Os2KI3Xd7bOyMDNZWsXde7xVPOQt4mLGrCnjbvrV/Nz05PGjRw4dPnL0+NT03GK67+aGnk1oBgRI&#10;Akszxyd2bx3qq5d7ggNiW8/AZk+2P90otzI5YVTwJb6Z4wfHvXcW76VlbGz84LGpGflHXsXcP1ZK&#10;6Ds6edJ7rB45fMo29eIT/DCe4LZJt3b73svq8YP7/DvHe1Ut3jk2PsWuLM5NT3n3zuHpRHivnJme&#10;PFJ4B/cfCd7Uxg8eOXl6bjG9U0HVtMMOf5EPGyO5YCFWJrLXjHTyv/6hzqzy7/8+nFcnSKzzn4Py&#10;Ta8UPcB///e/F5Iq/zouBXg5r853/vRP/7ToAe45gGcwr07JrPLxH77czBl2XquRKj/yYb/cXCol&#10;D/CCZWVzG5gauX/QCAhklgDl/dWe2ZFjYCAAAiAAAnYJrObnZ6ZOHjl0YGLcKxMHDh05eWpmPt8g&#10;nxvsskHr9QQ2yO+fud0Z0TqwfCAAAg1MYB9lWWkkfDzEygbaIv/2j4ELeMkD/O8LWmUpBXhdDnCm&#10;VPndPw9KyapSQqr82leCUrGqrPUAL8eqLOTVCRLrfC4ov+UV1bw6nv/3bzz10ptN/aL25pPVVpUi&#10;qfKmD0KsbKAbGUMFgWoC61SAsm4QAwEQAAEQAAEQAAGSQFUyxCgxofMk2QYqgAAIgABF4CAhVvYY&#10;CRUFsZJahyz9/f1/rgtWWZQqJfLqMINV2sqrE9IqmVLlx0sZdYL/+pEqH//Rq+9maWHMj6UoVVJ5&#10;dQpWlTfd9MEbXzY/BLQIAiCQDIE89WmyL5lxoBcQAAEQAAEQAIGGJrCDeKXonm3o6WHwIAACGSFw&#10;lHjW7DEyToiVRjAm1sjP/rFiVhn2AC84gEd5gNc6gDOlSi8HeMUB/I+LOcC//vWvf7VYvva1slWl&#10;8bw6RLDKX292k0pvM731TMGqMk6qDAerLEiVN0KsTOwWREcgYJzALCVWDhrvEg2CAAiAAAiAAAg0&#10;HYFVIrBM11zTTRkTAgEQSIPASeL4Yua7CMTKNNZWo8+3f1xQK6uDVQqkyibLq/MbzR2lMtgYZ5+5&#10;RVKqhFipcUvhUhBImwD1a+9sTnuE6B8EQAAEQAAEQCD7BAgv8PbT2Z8CRggCINAIBCbFYuWAmTlA&#10;rDTDMblWNv7lH2qkyqq8On5iHWawymKsSjPBKn+vWL5ULOVglV6sys8HsSqjglV++tOfLuYAr6QA&#10;f+xjQfmVj9c4gD/+ozfeTw50Wj2dq5UqxcEqfbNKWFamtVjoFwRMECAzd+4w0QvaAAEQAAEQAAEQ&#10;aG4Ce8X6wURzzx6zAwEQSIzAKfHDZtzMQCBWmuGYZCv/9o/m8+r82XdCeXVCHuAVB/CSB7jnAK6V&#10;V8dPrMMMVlkVq/Lxl95o6nw6xR30znOBVSU7WGWgVcINPMk7EH2BgFkCuyg38DGz/aE1EAABEAAB&#10;EACBZiQwJHyj2NQKZ6lmXFbMCQSyR0Bsxp1bNDNiiJVmOCbayrv/VEoBXp9Xp2xWqRisMpt5dbww&#10;lYkSTquz9xSlSoiVaa0Y+gUBAwQ2UWLlQQOdoAkQAAEQAAEQAIHmJrDSLnqjyJkJItfcCDE7EAAB&#10;FgGxG/gwqw26EsRKmlEGa/z0HwpZwAMHcMm8On/5F9/9btED/M+CUrCq/NM/8Ushr863/jgoVvLq&#10;lM0qax3AY/PqPPXy2xlcAgtDWj3xA9m8OkW7SoiVFpYDTYJAQgQ2OimxcjKhkaAbEAABEAABEACB&#10;xiUwLXyhGGnciWHkIAACGSMgzgZ+2NBoIVYaAplwMz//sViqtJxX5ytBCvD/+OUvf7kmVuWX2MEq&#10;i7EqP1UJVlmMVVkVrLJllEr3/ZdrpcpCsMqby+VDfvGSfwflg8VglYFcecPLCW9AdAcCIGCKwByl&#10;VTrzprpCOyAAAiAAAiAAAk1L4IDwjWK6aeeNiYEACCRNYFz0tOlYNjQciJWGQCbdzPv/VGVVKZFX&#10;p9qs8jvhYJWRVpXCYJV28+q0jlLprkdLlRWtUiRV3ngDxMqkb0D0BwLGCByixMr2NWN9oSEQAAEQ&#10;AAEQAIFmJSAMgt3frLPGvEAABJInMCo6v2wzNR6IlaZIJt7Oz/6hygO8mAL8D36/NljlX1aK5wAe&#10;5QFedAA3kVfni18Iip8CPMgB/rli4efVCXKAf7yFlEp349UnAgdw2bw6gVmlV15NfP+hQxAAATME&#10;tlFiZZ+ZftAKCIAACIAACIBAMxPYLHqjQLa+Zl56zA0EEiYwIHraGItgBbEy4WU12N3bP/7PQfmm&#10;V4paZZ1U+VchqZIMVlmMVVkfrJKVArzKA7woVZa0yopU+dlP1AarfMwrRQ/wX/mVjwdS5VMvtUic&#10;ysJ+eE1XqoRYafC+QlMgkCyB9W5KrNyS7IDQGwiAAAiAAAiAQCMS6Be9UZxuxBlhzCAAApkksJQT&#10;PG26V02NGWKlKZIptLP+L/9HnVRpNFjlV4vF0yq/EpTfNResshirMiKvzuMv/TwFmql1+fqTYqvK&#10;m2s8wMtJdUpWlZ5h5XWvpTZ8dAwCIKBFQBwN338RgC2EFmBcDAIgAAIgAAKtQaBLIB+0r7QGA8wS&#10;BEAgAQLC/Dq7jQ0AYqUxlGk09K//GLaqrDKr/CuvVHuAF1OA/3mQANzPAC5KAC4MVVmbVqecVafg&#10;/11w/y77f3/Os6oMpQD/dDGxTlxencd/9GYaJFPr8806qbKQV4cdrNL3Ab/hOoiVqS0gOgYBTQK7&#10;KcNK56RmD7gcBEAABEAABECg+QlsiGydBpp//pghCIBAUgS2is4vM8ZGAbHSGMpUGnr7x2UHcJlg&#10;lWGpsj5U5Te+/nVJqTI+VGWVVCn0APcdwH/jR29spMIxrU7PPlNrVakkVV53XWspvGktF/oFAfME&#10;1npIsXLRfK9oEQRAAARAAARAoMkILIveKLY22WQxHRAAgfQILLYJnjYGk3lBrExvjY30vPEv/0ch&#10;XKVQqqwJVlmQKkNmlaxQlYH/95e9UswA/qVSKZtVelaVUWaVnw3KJwip8uNeSp13jTBpmEbOPnOL&#10;Zl6dglWlX95qmEljoCAAAmECJ0mtsgfAQAAEQAAEQAAEQIAikBe9UuyirsbfQQAEQIBJYI/oYbOP&#10;2QijGsRKBqRsV/nXf4yQKgV5dWqlym8VtcpvBMWzqgyZVWqFqvycb1ZZlCrJvDqPt1RKHX9LnXuO&#10;kCoLwSpvKpcPRgarDLTK685me5NidCAAAjEEhJk7Cy8CI2AHAiAAAiAAAiAAAhQBoViJANgUPvwd&#10;BECASSDfIRArcwvMVhjVIFYyIGW8yts//t732Hl1pIJVFqXKr9Rl1fk9rlVlKFhlMVblp+qCVXop&#10;wFvO/dt132NJlRWtMlKqLJpVXnfd9e9kfJNieCAAApEEZkXxpYL3gANABwIgAAIgAAIgAAIUAaFY&#10;adDYiRoH/g4CINDcBHaIDCs3GZw7xEqDMNNqauNfqrXKlPLqBIl1Plcq/Lw6Lef+7bqrJ35gKFil&#10;b1Z5/fXXr6e1+dAvCICADoER0gvcmdNpH9eCAAiAAAiAAAi0BoEl0TvFeGswwCxBAASsEzgttLU4&#10;ZLB/iJUGYabX1Bt/89dBqUsB/t1iDnA/BbiXA7wUrPLb37aTV6esVYalSmGwytZz/3bd9182LFVe&#10;+wvp7T30DAIgoE5gmjas7GmtrGPqLHElCIAACIAACLQ0gRWRWAk38JbeG5g8CJgjsNwnetS0L5nr&#10;yYVYaRBmik29/eOiVCkRrDI2r85Xv/a1r1UHq7SVV+fjP3yj9UwC18tS5Uc/Uiof9svNpeLHquQG&#10;q/TMKq+99toHUtx76BoEQECVwPoQbVi5Q7VxXAcCIAACIAACINBKBERx5JBgp5V2AuYKAhYJiP3C&#10;jAbbh1hpcR2TbHr9n3yrSgmpMq28Op987LHHPhaUVjSqdN1Xnyg6gMdJlYW8OkSwymJaHd8D3JMq&#10;r732oST3GvoCARAwROAArVU6k4b6QjMgAAIgAAIgAAJNTaBH8FqxpalnjsmBAAgkRWCf+Phy0uQ4&#10;IFaapJlqWz/7m5BU+Zd/8d0aB3DfA/xP/FJwABdKlWWzyv9YKJ5Z5e8Vi8G8Op/54Rut6Nz4mgmp&#10;spJXJ5Aqr732yVS3HjoHARBQIjAvMoEovgh0rCg1jYtAAARAAARAAARajIDIX6O3xVhguiAAAlYI&#10;HBbHsOpeNdkrxEqTNNNt6+0flzPrVKTKP68EqyxKlfXBKr/ula8GxXMAr5cqS1plRar84heC8vnP&#10;f/63JfPqBGaVrWlU6b75ZJ1V5UdEHuAfjMwBXjKr9PLqFLVKiJXp3nroHQSUCKwMMAwrjfpSKA0T&#10;F4EACIAACIAACDQCAaF35mIjzABjBAEQyDaBI0S8fbMBJyBWZns3SI3u/X8K1EpPqkwrr87nvMQ6&#10;nw3KJ2Lz6jz21M/WpCbWJJXPPlOSKs0Fqyyqlc80CSJMAwRaiMAGIxO4Ay/wFtoRmCoIgAAIgAAI&#10;6BAYE30EPajTMq4FARAAAY/AASo36LRRTBArjeJMu7Gf/o0nVdZ5gJdSgMd5gBetKhPKq/P9H72Z&#10;NqZU+j/7zC1EsEr5vDolw8ornktlSugUBEBAg8Aehl2lY9aXQmO0uBQEQAAEQAAEQCDbBI6K3iw2&#10;ZXvsGB0IgEDmCayTp5c+s3OAWGmWZ9qt/ds/SkuVIQ/wYgrwr/xubbDKkgP4l74YcgD/fOAA/juf&#10;KxXPqrJsVvnpT38qKJ8slmJenadefjdtRqn0/85zlFSpklcnECuvuOKKE6lMCp2CAAioE9jL0Sqd&#10;3eod4EoQAAEQAAEQAIFWInBG+Gox3UooMFcQAAHjBJY2k6eXfWY7hVhplmfqrb374z8PSjFWpZ28&#10;OoVglRypsqRVBlLlY62ZVMd134uQKgvBKm8ul5oU4FXBKm8olkqwypJJZSBVXnHFK6lvPAwABEBA&#10;hsDqDvLX3q+Qm5dpFHVBAARAAARAAARamEC36OVicL2FyWDqIAACugSme8nTS85wbFyIlbqLlrXr&#10;N/7lOyGtspICPP28Ot//0c+zBiuZ8ay9/ANLeXWKUuUVV7yezEzQCwiAgBkCi8Pkr32hwhYz3aEV&#10;EAABEAABEACB5icgjoY91vwAMEMQAAFLBFb3ttGnF9MnF4iVllYzxWbf+JtQCvA/LeYA/9a3vvXH&#10;xfKNoEimACc9wIm8Oo+/1Jr+3+7Gq2Wp0nhencCs0itnU9xv6BoEQECWwHGh6UPoTWBKtmXUBwEQ&#10;AAEQAAEQaFUCh4RiQu4wwWVx55FWJYd5gwAICAlM9dFSpeOYPrlArGzCbfn2jz0f8O/4DuAhqbKk&#10;VdZJlfV5df7jl7/85d8LCjtYZVGq/GxMCvCnftqqjgevPWEtBXhZqrziipbMrt6Ety6m1BoEFrZy&#10;fu39OoMbrUEEswQBEAABEAABENAnkBdn6s3tE71XLO7pcPpb9cSmzx4tgEATE1gYobKAFw43A6YR&#10;QKw0TTQL7b3/E1qqTDCvjheqMgtU0hjDm09SUqVWXp2SYeUDacwNfYIACKgQWNzdztUqnZMqHeAa&#10;EAABEAABEACB1iRARZkZjo2FPbuj8HpyvDW5YdYgAALxBNiHF+PPD4iVzbkvf/o3YqvKkFT5tWIO&#10;8EoK8FqzynIKcDqvTk0OcD+vzm+0aqhK1z0bIVUW8upUEuuI8urcSObVKYqV1zzUnLsYswKB5iNQ&#10;PAvw5MrB5ps/ZgQCIAACIAACIGCNwGHqBaNtdCai84WJweKFePWwtjZoGAQak8DCrg7quVJ6fBh3&#10;CYNY2Zh7hhz1G3/rB6v89rfr8+rIBqv8Ylmr9FOA1+QA/y2vCINVPv7SO+RYm7TCuWdusZ1XpyBW&#10;XnPNNU82KUJMCwSai0D+4BDzxz6oZjruS3PRxGxAAARAAARAAASqCax00i8afbuPL1Y0hbX5Y7sH&#10;Qh6eePfAngIBECgT2JjaysirU3zsmH96QKxs1r349o99rZKbVycwq/RiVaoGq/xEZLDKx19+v1n5&#10;UvN677myVGkvr06gVV599XPUaPB3EACBtAmcObCZ/2Nf+M3fmvaQ0T8IgAAIgAAIgEBDEdhDi5V+&#10;jc6B4ZHRHaMjw321sWmGG2q6GCwIgIBFAnNjvbwniq2TC8RKi6ubbtPv/5MvVdbn1akPVvm7FQ9w&#10;o3l1Wjerjvv+CTIFeCFY5U3l8sEbw6XGAfy666+/tlJKkSpLUuXVV59Id6uhdxAAASGBjYUjo6wU&#10;elXvA+0LwAoCIAACIAACIAACEgQW+YGxY0SIaYneUBUEQKBZCaxPjw1IKJXeJxALJxeIlc26vbx5&#10;/fRvOFLlV+qkynIO8LAD+OdrHMA/F/YA/3QpVuWnPhkUL1jlU28YD1rQKGu1/jJPqqxolZFS5Q3X&#10;FQshVV599auNQgbjBIFWI7A8c3jPcJfUT32p8lirscJ8QQAEQAAEQAAENAnsVnrnCF20RXMAuBwE&#10;QKDRCaxMT2yRPr4ctDBriJUWoGamyTf+9o/98o2gfN0rXw3K17wimVcn0Co/VyrVUmV9Xp2nWjYB&#10;uOu++kR9CnAreXV8D/BCeSszWw4DAQEQ8AisL81PHz+wd9tQdygKlOTpYWAVKEEABEAABEAABEBA&#10;ikCeEbVS+EaSm5PqD5VBAASaiMDS7PF92wZUDLQ32zBUg1jZRHurfipvP1WWKo3m1fHNKgV5dT7z&#10;wxaWKt80nQI85AEedgAvBKsMyi9A1Gjq2xiTawwCEzt3jG4b2bJ500Bvl2RwyqhDQzvOCo2x7hgl&#10;CIAACIAACGSJwAHJj6N11bdlaTYYCwiAQAIE5neNbts6PNCjolIGj5DuvI1hQqy0QTU7bb7/k4pZ&#10;ZdGq0jerLFlVWsmr85kfvpkdAEmP5OwzklaVN2kFqwzEygeSniX6AwEQqCOwSfdwUH39OBCDAAiA&#10;AAiAAAiAgCyBtUHNF5I2C5HnZCeB+iAAAkkSmNJ8ajht5jOB+/OHWJnkLkijr5fqPcCrpUo/B7hs&#10;Xp2yWWU5WGUxVuUnH2tpqfLcM2QK8EJeHSJYZSlWJZVXp2RZ+WQaGwt9ggAIVBEwK1ZuteFKgRUD&#10;ARAAARAAARBodgJz6sZRgWCxq9kJYX4gAALVBLTFygk7RCFW2uGaoVZ/9jdUsMqiVGkir05LS5Xv&#10;PRchVRaCVd5cLgypkp9XJxArr7rqmQxtNwwFBFqVgFGxsu98q2LEvEEABEAABEAABLQI6DqCt+e1&#10;usfFIAACjUZAV6zcYWnCECstgc1Qsz//W8m8Ol/8QlA+//nP/7ZUXp2WlirXolKAa+XViQlWeU0l&#10;WGWgVV51IkO7DUMBgVYlYFKs7ETAylbdRpg3CIAACIAACOgS2Kbp0rlHdwC4HgRAoKEIaIqVm21l&#10;0IBY2VDbSG2w7/5YJgV4vVRZlQNckFenlTOAu6/+wF6wypi8OkWp8qqrXlPbF7gKBEDAIAGDYmX7&#10;aYPjQlMgAAIgAAIgAAItRWBlSE+t7FxqKVyYLAi0PAE9sXLTsi2AECttkc1Su+v/5KmVJvPqfPYT&#10;tcEqH3uspaXKN58oS5Uf/Uip+A7gFQ/wagdwE3l1ClaVfjmXpc2GsYBAixIwJ1bmjrcoQkwbBEAA&#10;BEAABEDAAIF8n55auc/AGNAECIBAwxDQEiuHrGmVSLDTMDtIb6A//U/lFOBfCVKAG86r09JS5dkn&#10;SanSRl6dolR5FZKB690cuBoEjBAwJlbmjhgZDxoBARAAARAAARBoUQILvVpqZfdKi3LDtEGgNQno&#10;iJX27CqRDbxlduMb3y/lAK+VKuvz6hSCVf5OoXyuVH7LKyUP8E/XmVU+/tMWzlyrkAL8gzeGyg3F&#10;UsoBfn0oVuW1YQ/w6liVJbPKq65CMvCWuY0x0SwTMCVWtkGrzPIyY2wgAAIgAAIg0AAEFvRsKw80&#10;wBQxRBAAAVMENMTKzfbsKiFWmlrf7Lfz87/11cqKVeWXiznAv1QsX/yicl6dx19+P/vztzXCVfkU&#10;4FVS5Y11UiU7r05gWXnllfttzQ3tggAI8AkYEivbj/G7RE0QAAEQAAEQAAEQiCKwOKBjW9lrK18G&#10;FgsEQCCDBNTFyh1WnxWIWZnBzWJnSO/+WCBVfiksVUaZVcbn1fn+S+/aGXAjtLounQLcaLBKX6q8&#10;8soXGoEUxggCzU7AjFjZPd3snDA/EAABEAABEAAB+wSWN+uolYftDxA9gAAIZIWAqliZG7c7A4iV&#10;dvlmqfX3/0k5WGVRqozIq/OZH72TpTkmPJbX6Lw6hWCVN5WL0KryOqYHeClYZaBVXvl6wrNGdyAA&#10;AhEEjIiVffNgCwIgAAIgAAIgAAL6BNb25NTlyv51/QGgBRAAgQYhoChWdk5anh/ESsuAM9X8S//J&#10;UF6dT30yKJ/5yc8zNcFkB/Nmunl1ilLllVdZtb1OFil6A4HGJWBCrByxGfWlcdFi5CAAAiAAAiAA&#10;AvIEjnepq5XH5bvDFSAAAg1KQE2sHFywPV2IlbYJZ6r9n/6nL3+5PljlF4pFOq9Oa6cAf+aWcg7w&#10;j5TKh/1yc7n4VpUVs8oPEsEqr60UTl6dglXllVde9lCmthgGAwKtSkBfrGxHOPtW3TyYNwiAAAiA&#10;AAhYILCo7go+aGE4aBIEQCCbBFTEytzuFeuTgVhpHXGmOnjjbxl5dco5wMMpwD+BFODhlXwvNq9O&#10;RauUkyql8+oEUuVllyG/TqZuMQymZQloi5VDcy3LDhMHARAAARAAARCwQeBot6px5ZSN4aBNEACB&#10;LBJQECt7knhEQKzM4m6xOKafF9TKUgpwrbw6LZwCPBN5dYpa5WUnLG4XNA0CIMAloClWdkwgOhQX&#10;NeqBAAiAAAiAAAjwCCzvbVeSK9vHeO2jFgiAQOMTkBYrc6NLScwaYmUSlLPUx7tPSUuV9Xl1PvmZ&#10;H72dpUklPJZX6bw61VaVhlOAB3l1CmaVXkF+nYSXH92BQCQBPbFyxHrQFywbCIAACIAACIBACxJY&#10;3CUtV+aGDyaiRLTgamDKIJBFArJiZV8SZpUeKIiVWdwtVsf0/k+KdpVf/GIlVuXnf/t3CuVzpRL2&#10;AC87gJfy6jz21JtWh5jtxrl5dYgU4DdcVyxqKcBLUuVlyK+T7e2C0bUMAR2xcuBUy2DCREEABEAA&#10;BEAABJIlkB/rkbCu7Nh6KJ/s+NAbCIBAugTkxMqOfUkl+IVYme6+SKP3jZd828qyVPkFP69OoFXG&#10;SJWf/lRQiinAH3v85Y00xp2NPs8ll1fnmqtD5apSqbKq9AwrkV8nGxsDo2h5AupiZf9ReIC3/PYB&#10;ABAAARAAARCwR2D15NYOjl6ZG9wzaT9phr15omUQAAEVAjJiZW50UaULpWsgVipha/CLfvpFr4RS&#10;gEeYVX42KJ+oz6vzmZfebfDpawxfPq+O2AP8+rBZZTgF+BXX8KRK5NfRWE1cCgImCaiKlf1H1kwO&#10;A22BAAiAAAiAAAiAQB2B5aOjYvvKjk17TsL5GzsHBFqRAF+szG2ZTRAQxMoEYWenqze+L/YAj5cq&#10;W9oDfOPlH3y0VD5SLh/2y82lYjVYZdGqshisMghZ+WJ2thVGAgKtTEBJrMxtnmxhQ/VW3i6YOwiA&#10;AAiAAAgkTuDMkV1DnfUWlu19W/YemU3KsTPxWaNDEAABggBXrMxtnkmUJcTKRHFnprM3/9ZXKz0H&#10;cF6wyqID+Ccfe/ynmZlC8gN5TTqvzk033RgqNwSlFKvyOs1glQWp8tJLzyYPAj2CAAjUE1AQK7t2&#10;z4EkCIAACIAACIAACCRIID997MDY7tGRrVu37dw9duDo6UVEo0kQP7oCgQwS4ImVuZFkpUok2Mng&#10;VklmSG//LV+qLAer/MyPWtgD/OyTZavKj8ZYVd5cY1ZZ5QJelCpN5dUpSpWXPpDMfkEvIAACBAFZ&#10;sbJt8zHYMGBXgQAIgAAIgAAIgAAIgAAIpEmAI1Z27VlIfIiwrEwceUY6fPsp2bw6Le0B/s5zt8R4&#10;gJcdwIVS5Y01ZpWxwSqvYQer9KwqvfJ0RvYThgECrU5ASqxsGz6Yb3VgmD8IgAAIgAAIgAAIgAAI&#10;gEDaBEixMrfpcBqptyBWpr0zUuv/3Z9I5dV57PutnANcPlhldWIdkQe4Wl4d3wPcLydS20DoGARA&#10;IEyAL1Z2jx5FAHtsHhAAARAAARAAARAAARAAgfQJEGJl3975dMYIsTId7lnode0nv+OVz5XKb/3W&#10;bxXz6ny2PgX4Y4/95O0sjDmtMVRcwHl5dW764AcNBquMyqsTSJWXXvpWWkjQLwiAQBUBnljZtWVi&#10;Fil1sHVAAARAAARAAARAAARAAAQyQUAkVvbtSTpSZQUJxMpMbI90BrHxUpVUWdIq66TKTz722ONv&#10;pDPErPT6XNEHnClVRgWrNJxXp6hVPgDZIyt7BONodQKkWNk+uOPgHO7YVt8nmD8IgAAIgAAIgAAI&#10;gAAIZIhAnFjZueVASjaVARyIlRnaJMkPpaRWelaVIany058KSjEH+GOPtXRincKqvFoQK1Xy6tQH&#10;q7y2UsIe4NWxKq++qlSKZpWFhDrFUrKqRMjK5G8Z9AgCcQQEYmWub8uew7NIp4PNAwIgAAIgAAIg&#10;AAIgAAIgkC0CEWJlrndkYmYt5WFCrEx5AVLu/qe+bSUhVT72VIubVXprdC4sVX7kw15JOa9OoFde&#10;fjlCVqZ8B6F7ECgRiBAr23uHtu45MDmXRkBqLAwIgAAIgAAIgAAIgAAIgAAIUASqxMpcz6YdE1OZ&#10;CLAPsZJauSb/+8++72uVxWCVn4gKVvmZl95vcgac6f2gbFVZkCorWuWH/HJTpVQFq7wxsKtU9gCP&#10;sKos5tUJpMrLL0fISs7qoQ4IJEBg28DAwODQps1bt+3YPTZx+OTpuUz8yCcwc3QBAiAAAiAAAiAA&#10;AiAAAiDQoASm+wcGhoa3ju4ZPzw1v5ydSUCszM5apDOSN74vzKvz2FNvpjOujPX6ZEmsTFCqvErs&#10;Ae5rlQ9kDBOGAwIgAAIgAAIgAAIgAAIgAAIgAAIgAAJaBCBWauFrhovffDywq6xYVVaCVT72GzCr&#10;DNb4uUCsrJYqb66xqqzKq1O0qiybVV5/PStYZTlWJUOqvPzy/c2wAzEHEAABEAABEAABEAABEAAB&#10;EAABEAABECgRgFiJvfBzX630pMq6vDqPfQxmlaXt8XKMVFnlAX5juBQcwGWlSm5eHd+q8vLLL7nk&#10;RWxfEAABEAABEAABEAABEAABEAABEAABEGgmAhArm2k1Fefy9t9GBqt8DNEqK0DfrDOrrAtWGSFV&#10;lsTK68NmldUpwK+5OlSYKcBLUuUll59TXHJcBgIgAAIgAAIgAAIgAAIgAAIgAAIgAAKZJACxMpPL&#10;kvCg3n6q3qrysY89jmiVlXVYVcirU7arlPUAL8aqvPKyUAnSf5fy6vhWlV55KOGNgu5AAARAAARA&#10;AARAAARAAARAAARAAARAwC4BiJV2+TZI6+8+9Sm/fLJYHnvssY899qN3G2TwyQzzB7IpwJWlSk6w&#10;yoJUecklzyczd/QCAiAAAiAAAiAAAiAAAiAAAiAAAiAAAgkRgFiZEOiMd1NQK0NS5ccefyPjI056&#10;eE9++OZy4eTVKUWrlLWq5EiVgVmlV15PmgL6AwEQAAEQAAEQAAEQAAEQAAEQAAEQAAGrBCBWWsXb&#10;OI2//8OKVPnYxz72w7cbZ+jJjPS5KqmSyqsTmVjHYLDKQKu8bz2ZuaMXEAABEAABEAABEAABEAAB&#10;EAABEAABEEiIAMTKhEBnvpv3f+KrlZ4DuCdV/sbLmR9u4gM8URQrZfLqXHfd9deWS1iqvOIarbw6&#10;JcPKpxOngA5BAARAAARAAARAAARAAARAAARAAARAwCoBiJVW8TZS4+s/KUqVH3sKmXXqF+7VglhZ&#10;J1V+MCoH+HXFEk4CXm1WKUoBTufVCcTKiy9+pZH2F8YKAiAAAiAAAiAAAiAAAiAAAiAAAiAAAjQB&#10;iJU0o1apsf4T36rSy6zzfqvMWGaeb0ZIlTeZlCo5wSpLJpUFqfLiy9+TmQDqggAIgAAIgAAIgAAI&#10;gAAIgAAIgAAIgED2CUCszP4aJTbCjR95WuX3f5ZYfw3V0XsRZpUiq8rrQpl1GFaVHKmynFenIFVe&#10;fPGjDQUQgwUBEAABEAABEAABEAABEAABEAABEAABmgDESppR69Tw1MqnkFknZr1vqckBLrSqjJcq&#10;jQSrLGiVF7/QOjsTMwUBEAABEAABEAABEAABEAABEAABEGgRAhArW2ShedPc+CnyS8eReuhDZApw&#10;Rg5wUbDKy8Ll0nK5vFCqPcALYuU53qKiFgiAAAiAAAiAAAiAAAiAAAiAAAiAAAg0DAGIlQ2zVBho&#10;ugSevKlSPmgyWOWVxSIpVV78SLo80DsIgAAIgAAIgAAIgAAIgAAIgAAIgAAImCcAsdI8U7TYlASe&#10;CWmV3GCV115bCVd5TbQDOCdYZYRVpWdYeaIpMWNSIAACIAACIAACIAACIAACIAACIAACLU0AYmVL&#10;Lz8mzydQFivZwSrjpcqrryoVoVXlpbUe4EGsykL5wEVn+WNHTRAAARAAARAAARAAARAAARAAARAA&#10;ARBoDAIQKxtjnTDK1Ak8F1hWKkqVBvPqFKTKD1z0cOpEMAAQAAEQAAEQAAEQAAEQAAEQAAEQAAEQ&#10;ME0AYqVpomivSQmcKEiVRLDKayul4gB+RYwHeIRV5WWMvDoFs8qLLoIXeJNuNEwLBEAABEAABEAA&#10;BEAABEAABEAABFqaAMTKll5+TJ5P4GVaqrxeRqpUD1bpS5UXXYRc4Py1Q00QAAEQAAEQAAEQAAEQ&#10;AAEQAAEQAIFGIQCxslFWCuNMmcCrqh7gV4dKOVYlR6q8vJJYpypYZUGrRC7wlPcDugcBEAABEAAB&#10;EAABEAABEAABEAABELBBAGKlDaposwkJvKaSAlzCA7ziAC7MqxOYVV500QtNiBhTAgEQAAEQAAEQ&#10;AAEQAAEQAAEQAAEQaHkCECtbfgsAAI/AmyGx8oZiua5Yrg85gF8bClZ5hfm8OkWt8hff4Y0atUAA&#10;BEAABEAABEAABEAABEAABEAABECgkQhArGyk1cJYUyTwVkWsZEuV4cw6ZQ/wYl6dKy8LFX5enUCs&#10;vPDRFEmgaxAAARAAARAAARAAARAAARAAARAAARCwRQBipS2yaLfJCJwtiZV1UmV0Xh3PAzxkVykV&#10;rLISq/KS+mCVBa3ywleajC6mAwIgAAIgAAIgAAIgAAIgAAIgAAIgAAI+AYiV2AcgwCJQFCtrpMrr&#10;4j3AVaVKYV6dQKq88N5V1phRCQRAAARAAARAAARAAARAAARAAARAAAQaiwDEysZaL4w2NQLnfMtK&#10;Jany6loP8GgH8Lq8OiGzyg+U8uoUpMoLL9yfGgZ0DAIgAAIgAAIgAAIgAAIgAAIgAAIgAAIWCUCs&#10;tAgXTTcTAU+s5OfVCSfWMS9VXnjh681EFnMBARAAARAAARAAARAAARAAARAAARAAgRIBiJXYC61D&#10;YE1nqudqzSqvD3uAV6UAt5dXp2BWeeGFD+pMBNeCAAiAAAiAAAiAAAiAAAiAAAiAAAiAQGYJQKzM&#10;7NJgYKYJvPbEexpNngvsKq8rllip0kusc3WlyJhVMvLqFKTKCy44oTEPXAoCIAACIAACIAACIAAC&#10;IAACIAACIAAC2SUAsTK7a4ORGSVw7pmPfvRNjRYLYmVJquTl1bm6HK3yyqAwg1XGpQAvSpUX/OI5&#10;jXngUhAAARAAARAAARAAARAAARAAARAAARDILgGIldldG4zMIIGNl3/w0Y9+9GWNFs8mJVUK8ur4&#10;VpVeeVpjGrgUBEAABEAABEAABEAABEAABEAABEAABDJMAGJlhhcHQzNG4K0nPanyox99RqPBsyEP&#10;8GsrpTpYZcgBXGRVedml5XJ5oVAe4MVYlQWp8oILXtOYBi4FARAAARAAARAAARAAARAAARAAARAA&#10;gQwTgFiZ4cXB0AwReP+5Wwpa5Uee1GjwLSpY5TVVwSp5HuBSUmVgVnnBBfeva0wDl4IACIAACIAA&#10;CIAACIAACIAACIAACIBAhglArMzw4mBoZgi85nuAe1LlRz7yA40GXw/EynAK8GuVzCorVpWXsqwq&#10;L6o2q7zgguc1ZoFLQQAEQAAEQAAEQAAEQAAEQAAEQAAEQCDLBCBWZnl1MDYDBPzEOoFU6RWNzDSv&#10;KUiVV12lmlfnAxeVSq1UifQ6BjYFmgABEAABEAABEAABEAABEAABEAABEMgoAYiVGV0YDMsQgUJi&#10;naJU+ZGPvK7e6qvSVpVyUiWdVydwAr8b6XXUFxFXggAIgAAIgAAIgAAIgAAIgAAIgAAIZJwAxMqM&#10;LxCGp0XgbCGxTmBV6ReNdOAvMx3Ay8EqA6vKKy8LFb28OgWp8u67NQRXLZa4GARAAARAAARAAARA&#10;AARAAARAAARAAASsE4BYaR0xOkiNwPqJQmKdslT54Q8/pz6WE9fHpQC/JioHuFCqVAxW6UuVdz+s&#10;PgVcCQIgAAIgAAIgAAIgAAIgAAIgAAIgAAIZJwCxMuMLhOGpE3jziRqp8sMf1kgH/lycVimQKsN2&#10;lbV5dS6/pFwurpRKrMq6vDoFs8q7735BHQiuBAEQAAEQAAEQAAEQAAEQAAEQAAEQAIGME4BYmfEF&#10;wvBUCaw+55tVhqwqP/zhD9/8hGprrvtMSaykU4AXg1UqSJWCvDqBVHn3ve+pTwFXggAIgAAIgAAI&#10;gAAIgAAIgAAIgAAIgEDGCUCszPgCYXiKBF7zE+tUglV6SqWnVd58i2Jr3mVPBmKlaamSnVcn0Crv&#10;elZ9BrgSBEAABEAABEAABEAABEAABEAABEAABLJOAGJl1lcI41Mh8M4zUVLlzTfffE6ltcI1D9VL&#10;laJgleHEOop5dS4M0n8X8+oUpMq7fvGs8gRwIQiAAAiAAAiAAAiAAAiAAAiAAAiAAAhkngDEyswv&#10;EQYoT+DVKrPKolWlJ1XefLN6Ku0Haq0q5aVKnbw6gVZ519PyMHAFCIAACIAACIAACIAACIAACIAA&#10;CIAACDQMAYiVDbNUGCiXwLkn64NVFpRKr7zMbaS23tr1HA/wK4vlsnIxlVenIFXedZe62Ko6cVwH&#10;AiAAAiAAAiAAAiAAAiAAAiAAAiAAAskRgFiZHGv0lAyBl73EOjV5dUpS5c0fOqE6hrNKwSovY3mA&#10;f4DOqxNIlXc9rDp8XAcCIAACIAACIAACIAACIAACIAACIAACjUAAYmUjrBLGyCdw1jOrrMurUxQr&#10;P/ShDz3Hb6m65msVsfKaaAfwq+qsKi+raJWXF8ollXJxufClyrvuekV1+LgOBEAABEAABEAABEAA&#10;BEAABEAABEAABBqBAMTKRlgljJFLYP1EvFmlJ1V+6ENPcluqrfdCSay8JkarVJQqL66zqozKqxPY&#10;Vd51/7rq8HEdCIAACIAACIAACIAACIAACIAACIAACDQCAYiVjbBKGCOTwFtPxHqAF6TKm256gtlS&#10;XbXnimKlglSpmlfnAj+pTpBXp1iUndhVZ43rQAAEQAAEQAAEQAAEQAAEQAAEQAAEQCBRAhArE8WN&#10;zmwS8M0qY4NVBlrlTT9QHcCTBbFSLFVeWcmrI/AArziAh6wqL7owKBdUSp1Uedd976mOHteBAAiA&#10;AAiAAAiAAAiAAAiAAAiAAAiAQEMQgFjZEMuEQTIIeGaV1cEqy2l1bi6aVXpi5S2MhiKrPBQvVSYR&#10;rNIzrbzjjudVB4/rQAAEQAAEQAAEQAAEQAAEQAAEQAAEQKAxCECsbIx1wigpAuvP3SLIq1OwqiyU&#10;d6iGov++9gtxVpVCqZLnAc6xqrzjjjvuVRy72oxxFQiAAAiAAAiAAAiAAAiAAAiAAAiAAAgkTwBi&#10;ZfLM0aMFAm+GzCo/7JeyWWXFqrIgVr6l1vlbKnl1Li1olZEpwDl5dULBKj2p8o47nlUbOq4CARAA&#10;ARAAARAAARAAARAAARAAARAAgYYhALGyYZYKA40nsBYyqxRKlTfd9Loax1euuTpUriqViBTgl11a&#10;Lr5UGdIqlYNVFqTKO37xnNrQcRUIgAAIgAAIgAAIgAAIgAAIgAAIgAAINAwBiJUNs1QYaCyBN5+g&#10;8uqUnMA/eOOrahyfi5IqpTzAw1LlBy4qFaYHuC9W7lcbOa4CARAAARAAARAAARAAARAAARAAARAA&#10;gcYhALGycdYKI40mEI5WKTar/OCNN974shrGJ8tiZdmqUixVBtEqK3aVFa3yA0pS5R33nFUbOa4C&#10;ARAAARAAARAAARAAARAAARAAARAAgcYhALGycdYKI40k8FacWWVNsMqbPuhrlTeeUMP4QEmsFHmA&#10;VxzA46XK+mCVF1TK3UHxUn+XSuAB7pU7YViptnK4CgRAAARAAARAAARAAARAAARAAARAoJEIQKxs&#10;pNXCWOsIrJ8oJwEnrCoLUuWNNz6nBPGdolZpUKq8qM4DvChV1ubVKUiVd/4iDCuVVg4XgQAIgAAI&#10;gAAIgAAIgAAIgAAIgAAINBQBiJUNtVwYbA2Bs2Wzymqp8mbfrLIUqNL/b1GqvPHGZ5QYvlYQK2ul&#10;yisvC5WavDpRDuAhq8p6qfKCeLPKO70Cw0qlhcNFIAACIAACIAACIAACIAACIAACIAACjUUAYmVj&#10;rRdGGyaw8XLJrDJCqgxrlWWpUlWsfD4sVXKCVV5SLtrBKn2p8nZErMTWBwEQAAEQAAEQAAEQAAEQ&#10;AAEQAAEQaAUCECtbYZWbdI5nnywlAafz6gQ+4F55UgnGkxWrSo5UaTCvTkGqvP12GFYqrRsuAgET&#10;BFaXl88vLa+srptoDG2AAAiAAAiAAAiAAAiAAAiAAAiICUCsxA5pVAIxZpXReXU0xcoH1IJVXnJJ&#10;2a6yLgX4hby8OoFWCcPKRt2lGHfDEFhZWpibnjp59NCB8bE9u0ZHtgwPDfb39XR1tOecUsl1dPX0&#10;DQxt2bZ7bOLY6TMrDTM5DBQEQAAEzBHIT588cuTk9JK5FtESCIAACIAACIAACNQQgFiJLdGYBM6V&#10;zCp5eXWKYuUNNzykMt2zJa3yyqBEx6qsTQEeKVVK5tUpSJUwrFRZNFwDArEE1s4vznvC5JED43t3&#10;jW4dHurv6WovK5IS/9M1uHXPgcmFDaAGARAAgRYhsHR4a3fpKdm77Ti+2bTIumOaIAACIAACIJA4&#10;AYiViSNHhyYIvPqDwAWcH6zSkytv8IqSWPliIFYWpUpeXh2mVEnk1SlIlbffc84EM7QBAi1MYHXf&#10;3t07t3nC5EBvd0fFVlJCmYyv2jE4On56uYXhYuogAAItQmB+tObDTufefItMHdMEARAAARAAARBI&#10;lgDEymR5ozcjBN57RlGqvOGGB1QG8ExYqxSZVVby6oQcwOs8wCsO4Cyp8vbbn1UZNK4BARCoEFgx&#10;IksKGsn1bTswBxtL7DkQAIHmJbC0u63+Idg5sda8M8bMQAAEQAAEQAAEUiMAsTI19OhYmcDrkWaV&#10;dcEqy3Eq/f/xrSr9oiRWPlQxq2R6gIdygF9UKhcGhSVV3lFMrFMwrLwXhpXKewUXgkBAwLpYWTjC&#10;d22ZmAdxEAABEGhKAtO90d9rhhabcrqYFAiAAAiAAAiAQKoEIFamih+dKxB4/7kos0oir05Rqrzu&#10;OhWx8lzZA5wpVZrKqxM4gd/+vAIlXAICIBAmkIxY6Z/k+3ZPrYI9CIAACDQbgSOxoX27p5ttrpgP&#10;CIAACIAACIBA6gQgVqa+BBiAHIE3n4gIVlkrVd70wSizyuu8cotcb4Xar6jm1bn4YhmzyjtKJWxV&#10;6WmV972nMGZcAgIgkI5Y6emV3Tum4BeJ/QcCINBUBA4Igv12TDXVVDEZEAABEAABEACBDBCAWJmB&#10;RcAQ+AQ2Xr5FKa+OZ1npS5XXXXcDv69yzWdEOcAvL5SoYJUXX1yOVinjAV4jVd566wmFIeMSEACB&#10;KgLJWVYGfpLde+APji0IAiDQPASOCBOTdcw0z0wxExAAARAAARAAgUwQgFiZiWXAIJgEzj1ZNqu8&#10;uVxYwSoDqVJNrHzIFytl8+qYkipvvR8mWszdgWogEE8gabHScXKbjsAdHFsSBECgOQhMx/qAF7/P&#10;IG5lcyw0ZgECIAACIAACmSEAsTIzS4GB0ARefaDerFIcrLKUV6ekVV5/Pd1LbY1zV4mlypBZZSWv&#10;jppVZVVendtvv9UvL8qPGFeAAAjUEEherPRO8D3jS1gIEAABEGh8AksxuXUqGXeG1xt/lpgBCIAA&#10;CIAACIBAhghArMzQYmAoYgLvPSMrVZZygFekyuuvlX+dflFoVRntAf6BeA/wu4vlrnKJC1ZZ0Cof&#10;xrYAARDQJ5CKWOk4HXshV+ovHloAARBImcDu6Dzg4X89mPIQ0T0IgAAIgAAIgEBzEYBY2Vzr2cyz&#10;efMHnlb5Yb/EOoDH59UpyJXXX3/ttQpi5f5oD3BTwSqFUuWtt77ezGuKuYFAUgRSEisdpxNyZVJr&#10;jH5AAAQsEZhvo8XKLnyZsUQfzYIACIAACIBAaxKAWNma6954s14/4WXWqZYqb5YKVhlIlddeuyE7&#10;940HKmLlpeXCkiovuqiQWeeCSqmzqrwrJgV4warSK0/LDhf1QQAEIgikJlY6TtcBxJ3FngQBEGhk&#10;AqO0Vuk4+xp5hhg7CIAACIAACIBA1ghArMzaimA8kQQKmXXEZpUfvDFcisEqSw7gJany2mulAb9Z&#10;1iorUuWltVplVLBKA1LlrfeclR4vLgABEKgnkKJY6Tj9U1gSEAABEGhYAktEdp1ijh2kFGvYFcbA&#10;QQAEQAAEQCCDBCBWZnBRMKQ6An5mHUKqFGqVRatK37JSmu7zRbGSKVWWg1UGVpUhs8p4q8qovDqB&#10;YeWz0sPFBSAAAhEEUhUrndwoHCSxLUEABBqVwCGOYaXjTDbq/DBuEAABEAABEACBDBKAWJnBRcGQ&#10;agi8/5yuVBl4gPvlF6TpPlQQKwVS5SUVs8pKXp04qfJuZl6dglS5/b53pIeLC0AABDInVnqJwU9i&#10;WUAABECgMQls5YmVOxpzdhg1CIAACIAACIBAJglArMzksmBQYQJnn4gKVnlTqDA9wJXEynM1WiUv&#10;WGVgVRmyq5QOVulrldtfwE4AARAwQiBdy0r/pL9rxchE0AgIgAAIJEygmydW9iU8LHQHAiAAAiAA&#10;AiDQzAQgVjbz6jbH3F6+xURencCu8oorpC0rX4wwq7ykUgTBKrWlyu0PrjfHEmIWIJA6gfTFSmdw&#10;PnUKGAAIgAAISBPI87RKJ7cs3TQuAAEQAAEQAAEQAIEYAhArsTWyTeC9Z6hglVF5dW4oJdYJBav0&#10;pcorrnhAdrpPizzArUqV2297XXawqA8CIBBNIANipdOJiG7YniAAAo1HYJopVjozjTc3jBgEQAAE&#10;QAAEQCCrBCBWZnVlMK4CgTd/YCivTiBVyouVq79QiVYp8ACvC1ZZSayjkldne6E8jU0AAiBgiEAW&#10;xEqn7YCh2aAZEAABEEiMwCRXrMT3mMTWBB2BAAiAAAiAQPMTgFjZ/GvcyDMMXMBvLpUP+SUcq5JI&#10;AV7Jq1OUKq+44iFJHK+UtUo1qfKCOq3yjlK50yu3V0qQ/ruQVyco95yVHCuqgwAIxBHIhFjpOLs3&#10;sEQgAAIg0FgEjnPFyqONNS+MFgRAAARAAARAIMsEIFZmeXVafWzvPFklVd5cp1VGeYCXHMCvq/MA&#10;L1hWyoqV+4tiZaJ5dQKx8vlWX3/MHwTMEciIWOmMrpmbE1oCARAAgQQIsMXKYwkMBl2AAAiAAAiA&#10;AAi0CAGIlS2y0I04zYILeNmq0ohUKS1Wrj0QiJUFrVI6r84FgV3lXZVCWlWWzCq3b79/tREXDWMG&#10;gWwSyIpY6Yzgxs7mDsGoQAAEYgjADRxbAwRAAARAAARAIHkCECuTZ44eeQRO+C7g8R7gcnl1goCV&#10;V1xxzZO8zku1XqtIlSGtkpdXJ16qvKPaA7ziAF6RKrdvf0VupKgNAiAgIJAZsdLZBk9w7FQQAIFG&#10;IjDLdQOfbaRZYawgAAIgAAIgAALZJgCxMtvr07qjK7iAmwxWWZAqr5EVK30vcMVglcVolfVWlSyp&#10;cvujrbv2mDkImCeQHbHS2WV+dmgRBEAABKwRWGaKlblla0NAwyAAAiAAAiAAAi1HAGJlyy15Y0zY&#10;dwGPlSpvEubVqQpWWbKoDMwqr7n66mek5u95gUsFq7ygUoLEOqRUeXtdXh1k15FaIlQGARaBDImV&#10;zj7WiFEJBEAABLJBoJenVvZnY7QYBQiAAAiAAAiAQFMQgFjZFMvYdJPwsoCbDlZZkCplxcrXpKTK&#10;C2ulypBYKRGsEtl1mm4/Y0LpE8iSWJk7nj4PjAAEQAAEuARGeWLlTm57qAcCIAACIAACIAACJAGI&#10;lSQiVEicwHvP2JIqr776OanZ7NfJq6MhVW5/ECmDpRYKlUGAIJAlsdLpmMN6gQAIgEDDEGCmA59s&#10;mAlhoCAAAiAAAiAAAtknALEy+2vUciN86wlusMobiuW6Yrn++msrJewBHlhV+uWEDM7Ve6tygEvl&#10;1YmQKnnBKn3Dyttelxkm6oIACFAEMiVWOn0I7UYtGP4OAiCQGQIrXRzTyu7VzAwYAwEBEAABEAAB&#10;EGh8AhArG38Nm20Gr95iIa9OSau8+gUZXK9cHkoBfklFq/zABy4qlQuDUhesshKtsuQAXiNVxgWr&#10;LDiB75cZJeqCAAiQBLIlVjqj5IBRAQRAAASyQmAvR6xENN6sLBfGAQIgAAIgAAJNQQBiZVMsYxNN&#10;Yu05E3l1ro02q/Qky1dkWD19SaVEmlXSUuVdZLDKIKFOVbnvnMwoURcEQIAkkDGx0kHYSnLJUAEE&#10;QCArBPKdtFrZtZSV0WIcIAACIAACIAACzUAAYmUzrGITzeHsk/FmlTeGS40DeFUK8Hip8uqrXpOA&#10;9U7FrpLpAR6kANcJVlkQLV+UGCSqggAIMAioiZW59o72thx9Spev0ZVnDBpVQAAEQCATBCboh9zB&#10;TAwUgwABEAABEAABEGgWAhArm2Ulm2Merz1Q0io/5JebKuWDRqTKq656SwLUCyW7SqZUeUGtVHlX&#10;0a7yTq/cXim3VkqEWeX27Y9KjBFVQQAEOAT4YmV779DWXWMHj5+aXTy/Xmh6dXlpcX7m1MnDE2O7&#10;tg71ttGndkYNOIJzlg11QAAEMkFgbYh6qg0Hj0sUEAABEAABEAABEDBDAGKlGY5oxQiBE6VwlXVS&#10;pVCrZOTVKcSsvMorMg7WjwRiZViqlAlWWZIq+Xl1AunynrNGYKIREACBCgGGWNm3Y+zQ5Gx+g8K2&#10;tnj6yNjIQDt1dhf/PXea6gd/BwEQAIGsEFjsFj/RuhezMlKMAwRAAARAAARAoDkIQKxsjnVsilm8&#10;90zRrFJWqgzlAK+OVVnOAV6SKq+6ihQiKijfqtUqpfLqxEiVwrw6gVgplbC8KVYekwAB6wQYYuVu&#10;uUGszh3ZPaShWA7ADkkOOGqDAAikSGC6Q6RWdsykODR0DQIgAAIgAAIg0IwEIFY246o25pzOPhHS&#10;KkMO4DeZ8gD3DSsfkGDzfK1ZZW0K8FAO8DgH8PgU4LdGeoB7//gwJAyJRUJVEOARMC9WFvpdPb1v&#10;k6pb+BHeyFELBEAABDJAYEqgVnZMZWCAGAIIgAAIgAAIgEBTEYBY2VTL2ciTKYWrtBWs0pcqr7rq&#10;IT6ijQeqPcDLUuVFdTnA6/LqhHOASwSrLDiBy0TV5M8GNUGgtQlYEit9qEvHRoQmR3HmSL2rrb0k&#10;mD0IgEBDEZjuinuYdU831EQwWBAAARAAARAAgUYgALGyEVapFcZ4IjCrZEmVN1xXLMxglYFO6Zcr&#10;n+SzfK0qWKVAqozNq3OHb1fJz6sTmFo+zx8haoIACHAJWBQrvSGsHN+iYF95gDt41AMBEACB9Aks&#10;DEarlUOIV5n+4mAEIAACIAACINB0BCBWNt2SNuSEiuEqZYNVXlspZLBKX6q88sr9fDxPVxLrqAWr&#10;VJEqtz+8xh8haoIACHAJ2BUrvVEsjhH5J+pP+b2427nLh3ogAAIZILA6HmFF3jmBJ1kG1gZDAAEQ&#10;AAEQAIGmIwCxsumWtBEnFISrlJUqY/LqXHFNRF6dQKq88srn2HjOXV4SK01IlYy8OkEmcDiBs1cI&#10;FUFAgoB1sdIzrzzYK5kg/KjEBFAVBEAABFInsLinRq7s3JtPfVAYAAiAAAiAAAiAQDMSgFjZjKva&#10;aHN6/QG2B3jJAfw6WQ/wglR55ZUvsNmcKGuVKnl1fA9wyWCVcAJnrw0qgoA0gQTESi/dzoHYmG6R&#10;Muag9DRwAQiAAAikSmD5yEhP6XnWu+34SqqDQecgAAIgAAIgAALNSwBiZfOubcPM7OVbuMEqlaXK&#10;wKzyyisve41N5aFArPyAVLDKO0pFTarc/iCcqdgLhIogIEMgEbHSS7YzmpOxrpyRmQLqggAIgEAm&#10;CCzNTB47PjlzPhODwSBAAARAAARAAASakwDEyuZc1waa1fpzXKlSI69OUaq87DK2l/XrClJlKAe4&#10;ilUlnMAbaNtiqI1GICGx0nUny0ZHDNVyZ6NhxHhBAARAAARAAARAAARAAARAwD4BiJX2GaMHEYF3&#10;njQWrPIaUbBKz6rSL+9xV8NPr5NksEo4gXNXBvVAQIVAYmKlmx9mqJTFKp1woVRZTFwDAiAAAiAA&#10;AiAAAiAAAiDQ3AQgVjb3+mZ+dm/9oC6vzk0fvDFcbghKpAd4OAW4MK9OUaq87AEuED+9TsUD/MKg&#10;XFApdwflrkqhPMALaqS4IBM4d3lQDwRkCSQnVrqrO/hq5RHZeaA+CIAACIAACIAACIAACIAACDQ9&#10;AYiVTb/EmZ7ga7fU5wBnS5XXhrVKsVVlYFZ52WUPcWmcqJcqQ1plUaoMaZWUVHkrJVQiEzh3aVAP&#10;BFQIJChWuu4YW63cqjIXXAMCIAACIAACIAACIAACIAACTU0AYmVTL2/WJ3filg/55aZK4VtVcqTK&#10;cl6dolZ52dNMIuv3J5pXJ1AyTzAHh2ogAALSBBIVK929XLWyA37g0kuJC0AABEAABEAABEAABEAA&#10;BJqdAMTKZl/hDM9v/bk6qbJKqyw6gMvm1bn6qlIppQAvSZWXXfYsE8crZa1SxgNcMQV40ejykQ3m&#10;4FANBEBAmkCyYqU7ylUrj0vPBBeAAAiAAAiAAAiAAAiAAAiAQJMTgFjZ5Auc4em992StVaXQrPL6&#10;66+/tlyqHcCvuTpUBFLlZZe+wOTxSFGslJMq76zkAL+1UhgO4H6Ve88yx4ZqIAAC8gQSFitXh5hq&#10;5Q75qeAKEAABEAABEAABEAABEAABEGhuAhArm3t9Mzy7sw9VO4BL5NXheIDXW1Vedtmll77OA/JW&#10;oFXKSJV36JlVbt/+Im9oqAUCIKBCIGGx0l3o4qmVvSqTwTUgAAIgAAIgAAIgAAIgAAIg0MwEIFY2&#10;8+pmeW5vPpBosErPE/xSr5zjIdkfrVXayasTWF5yo2nyJoBaIAAC1QSSFivdozyx0lnASoEACIAA&#10;CIAACIAACIAACIAACFQRgFiJDZEKgVe91DrJ5dUpSpWX/gJvru/cK2lWqWtVuX37/e/whoZaIAAC&#10;SgQSFyvdzTy18pDSdHARCIAACIAACIAACIAACIAACDQvAYiVzbu2WZ7ZiZurpEoiWGUlVqXAAVyU&#10;V6dgVemVh3hMTsh5gOtLldtvY/qn88aPWiAAArUEkhcr59tYauUo1goEQAAEQAAEQAAEQAAEQAAE&#10;QKCKAMRKbIjkCXhpwMNWlfbz6hS1ykv3s+a6dr9MsMo7w1qlfF6dwAn8edbAUAkEQECVQPJipbuD&#10;JVYOqM4I14EACIAACIAACIAACIAACIBAkxKAWNmkC5vlaa0+GZIq7eTVudJz/C6XklR56aUnWFhe&#10;qdMqi8Eq76qUO0olxqySmQK8WO2RNdbAUAkEQECVQApi5ZkcR61sW1GdEq4DARAAARAAARAAARAA&#10;ARAAgeYkALGyOdc1y7N6J6xVCq0qr7v+epYH+FXlEpEDvCJVXnr5KywuDxfEygvKxWZenYJaee9Z&#10;1rhQCQRAQJlACmKlu5UjVjrTynPChSAAAiAAAiAAAiAAAiAAAiDQlAQgVjblsmZ5UmcfqthVRkqV&#10;N1xXLKalyssvZ4mCr1dLlRfEm1UaCFZZECt5GmqWFxVjA4GsE0hDrJxkiZXIsJP1vYPxgQAIgAAI&#10;gAAIgAAIgAAIJEwAYmXCwFu+u7d+UNYqP6iaV+eaq0OFa1V5+eWX/8IGB/+jYatKoVR55+3lohqs&#10;0tcqeZE0OUNHHRAAgRgCaYiVaz0ctXIP1gwEQAAEQAAEQAAEQAAEQAAEQCBMAGIl9kOiBF5/oKRV&#10;UlJlyAP8inC5RlWqvPzyhzlTfSvkAJ6EVLn9wVXOsFAHBEBAh0AaYqW7iyNWbtGZFq4FARAAARAA&#10;ARAAARAAARAAgeYjALGy+dY0yzN69ZayVnljuNwQlJIDuHSwymKsypi8Op5RpVcuuYRlwri/Llil&#10;tbw6BR/we97K8oJhbCDQJARSEStZfuB9TUIY0wABEAABEAABEAABEAABEAABQwQgVhoCiWY4BE7Y&#10;kSqvIvLqBFLlJZdwkoGf+8XaxDr8FOC3yuUAD2q/wAGHOiAAAnoEUhErV9oZppXtrPAUerPH1SAA&#10;AiAAAiAAAiAAAiAAAiDQQAQgVjbQYjX8UJ8rapVJ59UpapWXvM4g+GxJq7SfV6egVT7NGBOqgAAI&#10;6BJIRax0hxhipZPXnRuuBwEQAAEQAAEQAAEQAAEQAIGmIgCxsqmWM9OT2ShqlYrBKq/RCFbpm1V6&#10;5T2azzv3BmKlSKo0lFenoFXezxgTPWrUAAEQIAikI1bu5oiVs1g8EAABEAABEAABEAABEAABEACB&#10;EAGIldgOCRFYfyawqxSmAK8KVqmYV+eyS8ulFKwy0CofYsz0BCFV3nFnSKq8vZIDXMUBHAErGQuC&#10;KiBghkA6YuVhjlh50swM0QoIgAAIgAAIgAAIgAAIgAAINAkBiJVNspCZn8b7T0pKldfyU4ATeXWK&#10;dpWXMDyuV++rWFXezQ9WqShVImBl5rctBtg0BNIRK2c4YuXhpoGMiYAACIAACIAACIAACIAACICA&#10;CQIQK01QRBskgfcKWiXfqpIjVXLz6hTFyosZ+XVeiPIAv6NUYqwqlfLqFPRNVnpyki0qgAAIkATS&#10;ESuXOGLlBDl4VAABEAABEAABEAABEAABEACBViIAsbKVVju9ub7ja5XVwSpvKJbriuX666+tlHir&#10;yquvKhVGCvBCDvCgXHzxxa+R81+7Xxis8vZKqTiAq0uV2x9cJUeECiAAAkYIpCNWup0MtXLMyATR&#10;CAiAAAiAAAiAAAiAAAiAAAg0CwGIlc2ykpmex7mHaqXKG+ukypBWWS1VXnN1qChKlb5WeTGdy+aF&#10;pPLqFOwq730r04uGwYFAMxFISazsY4iVu5uJs8G5LM2ePDS+d+foyNYtm7eMjGzbtWffgaNTc0sG&#10;uzDQ1Pri9MmD+/bu2lYY5tZtu/YeOHZ6cd1Ayy3ZxPLc5JGJsV2j20Z8miPbRr1FPzKZtUVvyaXJ&#10;4qSDZ8QOf7cEz4i94weOnsJ2yeJaYUwgAAIgAAIgIE8AYqU8M1whS6CgVd4YLjVSZVVeHY4HeIRV&#10;ZWxencCs8uKL6fw6a/cXxMpKrMq7KA9w5WCV3oW3vSLLEfVBAARUCaQkVg4xxMpR1Tk163Ub88f3&#10;jQzEGqW29w7vHD8+n7oeuDx9cPfm3rbIFW7v27Ln8Cxs5/lbdHXu6NjW+EXv6Nu8+8CpPL891Gxq&#10;Autzx8ZG+jviHq/tfZt3jZ88s9HUDDA5EAABEAABEGh6AhArm36J05/g2YcMS5WywSoLWuXFdIDI&#10;F2u0Skqq1PAA98TKZ9NfGYwABFqGQEpi5WaGWLmtZRaBMdGVqX1buhjQHKdjaOfBubQUy4XDOwei&#10;Zcrw2NsHdx2eg2BCLvvisT1D7axF79m6b3KZbA8VmprAyuTYZk58DcfpHNp1eB43YFPvBkwOBEAA&#10;BECgqQlArGzq5c3E5M7+wKxVJUeqrA5WGYiVL1A01h+MNqs0nlenYI/5yBo1Hvy98QkcHyKLNR/g&#10;8VLXJ21yPEJMcDgtNal20imJlVsYEswItUCzpzJZpqlxS//9zIEtsbZS0SA7N++bSXqLrU7u4nj3&#10;lwbcvXViVk0vWc3ksp86dUZ6YQUXrEzt6c8x7pJKlfahsdNmbFYnycfz0C6Tcw23VX4+H7fVg9/u&#10;Uer5XPseckZ5z83YnEel7bnxzTxdu7xhuraMzyUzNvQCAiAAAiAAAiBglgDESrM80VodAUKrtJ9X&#10;J5AqL76YjBDpGVZGeIDbkSq333cOe6UFCCzSp/AOS3ZCK2XztE02QVNuzplxcU5JrBxhyDBbqQXa&#10;xGgkhSp91Ljl/j6/b0BtEt3bjli6iSImsDa5jWfUVTUXb4h5ORp+bVYueTVmWlftkZ9KzBUrx0ck&#10;1eniwDu3HTOw5nmGcaylEKmr3aUlGDJGM6KhYWKh66y69yjvjEGb8yi2PTvWrza+ntHjKwmMD12A&#10;AAiAAAiAAAgYJQCx0ihONBahVYqCVV4f1iot5dUJpMoP3EvZtmw8GClV3mk4BXgQ5vKe17FXWoIA&#10;dVb0Tl5H7YA4Uj7U5SyalSxQauykndnJt5phsXILNZsWECvPHxxUUyGCq9q3JqNXLuwpa0yyw80N&#10;js1SC13z9yYXKzdOq+i+Ze7tW09q21cyojQckVw0ZvWjlf1j0SSR/FpW93zOsFiZn1BUKgPUHSPQ&#10;K5mbE9VAAARAAARAICsEIFZmZSWadBxnH7CQV+fKy0Ll0nK5vFC8fDqlUrKp9LXKix6lCL9S0Sqp&#10;YJU6eXWCa0mfdGq0+HtjEDhESxqkE7DaTEMClzVPRtfdR8yvW1tOUJt9/VUpiZVb6Q3gwLJyZlTN&#10;vi4Mt2P0NPVBSncvnd5CafPEavfsOi3js97UYuWSnvRUIN2zR9MjvfJJJ3blyE8Jarsq9Hy2aH0+&#10;QWzIrrrnc2bFytMjkt7fEVPv3Dmttlq4CgRAAARAAARAIBUCECtTwd4ynVZplbopwDnBKuOkyosu&#10;ep6Avl42rKSkSr28OgWtkk720zJbpMknukQfsDqsuKfNhY5qtjzNvbWjHHct6qSSOyclsdJIzMrm&#10;tqxcP8mwP2Zovo7TN3FeclfIVJ8ysgyeXsnWVJtYrFzYrS9P+3sit+W0zBrW1l2mR9FuwN28fojz&#10;Idm7w5KnudcrZa68s25k2RQr145SM2E9ILxKAwesrKfOJsS1IAACIAACIAACcQQgVmJv2CTwWsWu&#10;sihV3nBdsTCDVV5VLlcGJdqq8tJas8oqq8qLvPIaMc8XS4aVJa3SUrBKX6t8ODPmZjYXH237BBhi&#10;lZUEC7vCh7cDttYiLIlGnhanbfUs3W5KYiVHhyOzgRtRybineX49IzErN45q+XbWjLZzz6L0zuBd&#10;MMNZSR673j1Mf/CmFSvnR+mPODyWXq3Bk2z1t36pGTFlrcTp2B2e3jhvC8rXCkuikTzrld4sipWr&#10;h3rZu4Gu2DWWlyeJK0AABEAABEAABNIgALEyDeqt0+fqLSW1ssasUiBVXnN1qChKlZdUtMoPfMCX&#10;Ki/6RUIfXCsaVlakSjvBKn2tEsl1WucOcEOhyeKOUaRWpYBruSoJSL/GaV7Y+V7iaNhrq2N5JCmJ&#10;lRyDINL8tHnFyo2TlG0uLT5U12jbsSC/Ocgr8qOaDuA10xgY54iqTSpW5nfReW2kln1QPTLuSboj&#10;G3E6KunP/P77ZGIDkHs1VIGK0hHxfM6eWLl+pI9eJKka7bshV8psI9QFARAAARAAgdQIQKxMDX1r&#10;dPxkIFbWSZXXX1su4bw6V1xjR6q86KJHCN4vFAwrk5AqkVynNbZ+cZYrtJ9hpwVD28PVh7cpO8w3&#10;KIOXvXb6VWk1JbGSc84mKTWtWDljY2btu4xLEYcVEoAT8knbFjo9TFOKlctj9CNRSnryK29i2qrW&#10;PTlW6ZW1EaejJlamutgqfhRSRssRad0zJ1ae5nzvkd0wHXvtud6r/DrhGhAAARAAARAAgUgCECux&#10;MawSeC5CqrxO1gO86ACulFenYFbplWfF01y7PyRV3hHjAa6fVwfJdazutkw2vo0+R1k4qtYc8MgU&#10;Lmropqm5WcxDLjvilMRKTvLocWouNiQ9aukYf9d1A8/vMGuuWB5y57hR/T/PiOXAwFVXpXsvkR6m&#10;GcXKk9QHDhWSjtO2S1F92kH3ZyFOx1B1r5aS+MxSc4uQeDMmVi6MWHpGdB+0Zc5KPc3xdxAAARAA&#10;ARAAATYBiJVsVKioQsALWpluXp2iVnkhEbLSM6xMIK8Okuuo7KEGv2aSOjA6jvlssDM1nbZxnE7l&#10;QVcFXouY54B8k9auSEesXOUctY9Qk25KsXLjEG3URt87MTX6DdoST3IEZ7WR5oaPiWTV5hMrF7eq&#10;gWJc1U3eRpG32RTdtPk4HbUqYs5G6ALXpYTH/ggi1DXxuAapx5j839cmLFjhlmYwOC0/IFwBAiAA&#10;AiAAAiCQKAGIlYnibr3O3qn3AK84gF8b9gCPcQDnpAC/vJIDvC6vTkGsvPDCX3xPyH71vpAH+O2V&#10;cmulGDKr3P7IWuvtgpae8SotdXQZtQPzadeZC5GexiprtEZNbZ9Kq5auSUesXKSlEMchhbWMipW7&#10;dZZqfpiDRr3OqKKlXe2cNsY4erP6OEUSW0bFytwp1YU/2qUOir5ya15hXOs9ZMOdKwrtCi+pSn/m&#10;9x/hj63fJxmlI+r5nCWxcq7GAJVcKbkKud1IDK6/y9ACCIAACIAACNgkALHSJl207boPFQwrKynA&#10;Y4JVXmMtWKUvVV54IRGy8kQiwSp9vfP+c9gVLUag7mBaf6Ii1SpJZMt19ijdxvVQb0iUUZIleyFJ&#10;GMXq6YiVpKO8vxnmqRllU6zs19FwDlg0mQpusJ6TFFbO35ftmQIWRpkTCWwZFStVReolRuptObmp&#10;pnaXisM2ZR7u9WFkJ4V2W3X6M38SXTr3Utw+Pk3AzEVFIciOWLm+z2DK+GgUvcqyO+fZgTogAAIg&#10;AAIgAAK6BCBW6hLE9WICz4SkyqpglYp5dS67tFwuL5SKVWUoBfjFQQrwwKrSL88LR/nefUWx0m6w&#10;Sk+rvPctbJhWI0AdGb1j1E7DTA7WH82OGu7Cb26UOAwPWehTucl0xMqaRBqRwHKkUJFJsbJdNaeJ&#10;t4S2okBW891BgiV305Jd2y7HEd4j2RQrVUXqadqGUUuq9C/eJf9RZobu1HScjkP1XR4mt6J8Beoz&#10;WeTey4xYuZjEUy+3R37DyC8ErgABEAABEAABEFAkALFSERwuYxJ4oWxVmUpenUCqvJAIWfl8oFVa&#10;lyq33/YKExuqNQ8B0hnPcboNxwYYqD8MWxAOV6iYgweytIjpiJVjtBLi9JKYkji2MwZaXUXDx38q&#10;AdnKH+yAboKnRSqdsjS12gvGRYufSbFSVaQ+YN1Ozmc7JB/9sY9cRNNxOiLyW1sI+EgGIJmI2ntZ&#10;ESuPW40YUFlyhQ1DPq9RAQRAAARAAARAwBABiJWGQKKZGAKvVzzAzQerpKwqi2aVF15wr1AMOnev&#10;QKq81VSwSr8dsYEnNlFzEmAc/04bnXmk77GGHVzM4I4Th/y2vNFZaTaWjljJcSLeTM4si2LlkLLA&#10;vjFuNwpkaFt26BkU561rleIQAJkUK9VE6hXKDJtUDJkVuqfJ26mmAuODwqRsm8L6kbacM0a78Buj&#10;UrtFP58Zv1YxK2FSb13bm9gzosvs4hpfRjQIAiAAAiAAAq1MAGJlK69+EnNfDSwrrw/FqhTk1bn6&#10;qlK5MiiXhUrFAfzSWg/wcF6dWg/wCy+44IJHhVPdH29VaVSq3P50EsTRR9YI1KZ+jTjr7TI65khd&#10;YIfRLvzGqAh0tAhnfEiCBtMRK2mrLU5yjQyKlR1koM24tbAdBbLq9sqNbahvsuUIC2WmZMat1icc&#10;XRbFSjWReim5LdwuK1DP0Ytl9uFZl/7MH4D5lOPbiHkNR+69TIiV+WF6TYzVaMuUB4D64wpXggAI&#10;gAAIgEATEoBY2YSLmq0pPVSQKlPKq+M5gHtS5QUXnBAxOfuLngP4nVZTgAfWmUgEnq2tmdhoaPus&#10;Hg1JpW4aS5G5SzoMZUcud1efxafm+CjKc5wY+3JHqYiV5zn2QTSn5JQetgJwUHUFF+i7gT0ITsUR&#10;5cCVa5s57evVEWeBzqBY2RGVlIXcC4kuem6cHE91BVqTNhqn43zk87k9LzlqqvoKlcIqOkxmFsTK&#10;uV69u0r2aoVIpxR9/B0EQAAEQAAEQMAEAYiVJiiiDQGBJ9lmlSKrSsW8OoFUecEFwrQ2TycQrBKJ&#10;wFv5JtlHH56mDfKZiO4uMkKZRrdU7piOZY3GzV+ailhJeWIWVoq2UcyeWLlFdYFmuumbwWyNTar7&#10;UF224U9AHP8hg2LlIZWFn0140ffKDXKcXi+TWaMPRHcnK7FSczxKzKo9+uuV+q435gY+RQVDptdL&#10;ssYW5S8a1Crg7yAAAiAAAiAAAjoEIFbq0MO1DALPMT3Ay1LlVQwPcHawykCrvF80ztdj8uqY9QBH&#10;InDGXmnWKvO0fZ3YwkoOTIzpWp9J601vRJTd2YjcqG3XTkWs3Ms4NHfR65I5sbI7r7hcJylzLwYw&#10;2SqDaoM9Sd+1siOpq09Y7GVPrFQSqWcSypVSwbubvqdCG3iBXmmTcTpiDDl7lYPARt+LVLjcrdGX&#10;pS9WHkkkE1P1vTis+kVD8TmIy0AABEAABEAABFgEIFayMKGSOoFXzefVubyiVYaDVV5ULsUU4EWz&#10;ygsu2C8a/iMVB/Dbb60Uk3l1/LbueV2dIa5scAIR2V9rdAs6IzQbwek4CcVsIoF8GyHVnGSPOJGK&#10;qYiV9MI7DkP/yZxYeVxxyQ5Tm0Zb/otqoH9RYbiLSShso+KBZU6sVBKppxM3lHMcOXGRvr961hW2&#10;UPQlkenP/G1r9oG5REl+Mfdw6mJlcum3ws+KIdNRUoztFzQEAiAAAiAAAq1MAGJlK69+InN/qyxW&#10;XhEq11xzdbhYyqtTUitfEcz0tQSCVfpi5QuJ0EYnmSQQ45gdPiyZSwYbm1eBoYpJ0ItxZizPqWtV&#10;orEEqqYhVuZpky3HGacnT4spVkS+2EYJjS12Qgc4PCxMpT9PM66tscXCOOqaJETfzImVKnpaGlql&#10;40h5glPPMm/dpuV3UMwVsc9nswnJDhP7tzPG8zltsZKRm93KnTkE20pjWxwNgQAIgAAIgIAxAhAr&#10;jaFEQ9EE3i/m1qmWKqu0SkWp8pKKWeUHolKAl6TKu3/xvfjF2Xi4JFZatKr0tMpnsT9amMAiLdJI&#10;Ha5FKPOxFjW5BZNLQAloZhPo6o88DbHyEOdYPUfPjWLN6cZgnV7Fcz0jdqvBUYabGpC2m6Ii/hkZ&#10;aDsBMmtipYpIPZeEhWrEasiE6CWtxB1nN32X8mrEWzzm6OC1vC4KtYaJHRq3lumKlRu7jdxYKo0M&#10;I26lxPZCVRAAARAAARBIhgDEymQ4t3IvDxRMK+PNKmulyisvC5VLy+XyQqGCVRYdwEuJdTy98u67&#10;735EgP/Feq3StAO4397TUjG0Wnm7NOfcqZOj4/SZmrggW4TJwJhknLcpUxMy1E4aYiW97I7DSQSf&#10;LbEyJ84KE7teadlM+crFkKQSsdKjonfIXkPZ0mVMrFQRqRcSARkBPndE4sFBxd91nF5Tv+ACK3tj&#10;gqg3c/L7WFxQkFTFyo1dsreQwfqbM+YLILF/URUEQAAEQAAEmpUAxMpmXdnszOtJnlRpIa9OIFXe&#10;ffeJeBir9wdipV2zyu2P4DU4OxsyjZEwTOxmzYxroy/++NYtqdiIRkRl0DUY5M0MmBTESlIw8Jdq&#10;J2N62RIrFTXv9Owqfcxb5YIOJjPYg8TaZ0usVBGp84LHkUGdKaqp9mnGnVWscoQei6E4HRsx6c/8&#10;AXQqWixHzVOgiRbmGpvaKVWxMj27Su6jmL+nUBMEQAAEQAAEQECfAMRKfYZoQUzgGY5VJUeqlM6r&#10;U9Qq7z4bP8Dnk5Aqtz/4DjZJaxMgsx04zpgZQlOiY7eMsRExnJiUtuXeTVoJGSGTgljJMiXkpD3K&#10;lFg5oPblhREXkFaMNGpISaznE/FdzlGJf7IlVkoRDO7ZlSGFFWsfHNl78Pj03PzCmbnZ08cPjY1u&#10;6lZoxumh8FaeK8t0knqF2Uc9t06JZkKJ1xIPQgp8bAaiNMXKvSrLbPCacQnAqAoCIAACIAACIJAA&#10;AYiVCUBu8S6eq8qrk2iwyoJd5d0Pxy/AuXvtW1Vu336fQC1t8c3RMtOn03X0m2GxVXR2GzLTh9fK&#10;HHVENGSIZGzAbvJi5QpHYmHlIcqSWNmuZgJ8hA7bWr+l2vu37j14cmY+v7y6vrqcn5+ZPLRvdEhR&#10;SDwssZekDStz/SNjR07NLZ5f9cY5d/rIvtFBWv8apEaUKbFSRaQepR4TtX/v3HpgNkoMz0+ODVPp&#10;rev6GuRbko+QAzUUp0PY0QC1Idh/P0PdbtNxTaUoVlLWoJFr1D7gSduTlWfE9OTBsdEhtQT0OZUE&#10;Uuw1QUUQAAEQAAEQAAFpAhArpZHhAkkCL1TEyuoc4Lbz6gRS5V13CXLb7LfuAO7Fq7zndUliqN58&#10;BBj5OoykV1hsE566jUmIlNGgoaO9wY2QvFh5kBRAvAqxFk7hqWdJrBxXWpMpaaWpe+TAdIzYtHB8&#10;75B0e047f/OvygVa7N55PF9PZX3u4DZxO/solFkSK9sZiaBq50PFiqi5Qbp2TIqsdpdPjkpqUKyb&#10;qzDok/S9qibS1yCJT39WGECshEjtlNq/U2p7fAjO9MTKo5TAWrdGvaMHZ6J3zMaZY3sGpdtzOo38&#10;CMsuFuqDAAiAAAiAAAjEEYBYib1hm8BrJbFSLFWaz6sTSJV33RWvFb51ZyhYpY28On6bt71imzDa&#10;zz6BFdrOipQuOLMkDqkq6Xwju6VC0RlyaudMmVkncbGSl6OFJU9kSKzcJBf7sbg4c3IqU25wHyUN&#10;ecoVx3A1rG/0slOCMz4tlBtuG5mKR7IxOyaIl0DN0c2SWDnOvM9C1aak1KKhI7Qh5MqxYak2j3MH&#10;vUpvUCOPNEK+3cYdL1VPEBmzsHP3xjaQmlh5Wu77Q27TOKUsLh3dRi9rtQI6YDBsKLVG+DsIgAAI&#10;gAAIgABJAGIliQgVNAm8GYiVMVIlJ1gllQL8omIOcC+hTqkEVpUFrfK++DSej1jOq1PQKl/Q5IfL&#10;m4LANtJ0x4QP4HqvuJv2vBmYM9RsqHOkmWHItJK4WMkyK+M5/2dHrOxckGFeqpsntmX1buoZ4+2e&#10;1ckROX1jC3fsdHLo0ojbd5GBEef2xNhX9pLDyZBYqSBSL8qoyZu5KebntomNx6v2Uhd7u9IO67xb&#10;VbymST2fZ6nnc7yZ7Kl9MYUMKElGNRCyWZDZLU7fOG9lV45vldguHrUd5E2JCiAAAiAAAiAAAskR&#10;gFiZHOtW7emsplSpnFenIFXeddf+WPCvVLRKW2aV27c/36rrjnlXEZikjo+Oc0YfGdnLuH4ffgtU&#10;1la9c6uZMda0krRYuUjb0npb4gBrrtkRK2UCP5antioz/k0n11hMCpXy+6QkDubo82x9YytLMlk7&#10;HmkPSDspZ0esVBCp1yRWfWCKv+bu/AjfupKtsQoTkwXPbgU/+NpZkc9nI+b1rkuZR6p8GMtTv2Ba&#10;D/1lKmNbqPfc5qn4L9B1G2lhr4x5JcJWStyJqAoCIAACIAAC1glArLSOuOU7WPOtKlPIqxNIlXfd&#10;9VrcCqw9WBIr7UmV2+Ol0pbfGK0FYJVWVQwIiWQen14lL97apVqnYvpNZG9xExYrN8il8E/fHedZ&#10;oOZnEylUIFLH2coabm2lXZTMUfn75mnJHlYm6Bur3DxTcmMFG/Ua7eFkcg/mMxMhsNEC3Voiyz47&#10;O0wuEFPmDS8eaYlX7rRjQvKpdJqvbPG+Brgu+UhzHANCojD9mc+jRxS0k31rbFCWzCo/NVbFyg06&#10;w1Fpu+S2kuETakCd3yeRk6s7z8aMiiAAAiAAAiAAArYJQKy0TRjtuw/wpcrLLi2XywuF8gAXOoAX&#10;tMr7Yu10XihqlRalyu2PSlgJYas0NQFasdGyTCmwW6BNjvj6imA1KDOkHOkbm/xSJyxWHiD1H7/C&#10;7uQ5xPe4SB7p1Q7yR1go/EqDpxR4LO9l2bAWBjHMap+lM3uNSckadfaAnUZ0KdaEiErHyAVSEKmn&#10;2eapm1jmqVVzWB3jtt7BbZwyFnccFXPEavJE+jN/GdhRNkVrOk0saI4LJdyJVbFygtyCpQqb+Hmy&#10;KqNf2s0PGDFi4pZCGyAAAiAAAiAAAkYIQKw0ghGNiAg8cHWo1KYAt5NXp+gBLvQCf+e+glhpU6rc&#10;/vB72BogEBA4TR7HlI6QVXhp0zhns4n12EHMhacJmRgJv41kxcpp1uG4PUui7jppX6fmIjnP1RK7&#10;Dkoa2JUWf4EfY/IIY8Os8gY8KvsharZ6mJkRRRZsiNQrVIqXsqHcmCzHwhJOU8bdpfa5D7wZ8vns&#10;8EKpCnYYlaObLacTu5j6MLaJcRfUVbEpVvIel77l6VGVoXvXzA3R61usYeR7nuIwcRkIgAAIgAAI&#10;gEAVAYiV2BDWCTxU0SrLUqX9vDqBD/gdd8R6ge+3r1Xef846XHTQKARI1zzH0XWeXmUc4HMGImOu&#10;UurGwQwuSqJiJTNbhLHk7CZ40wmBlJJPrHJddrfm1WdxmKcvOk43IyM4ZZcWaBq7JMLmlSY22RdS&#10;TFRlF3VK0Veuk7ElVURqKmpiCUSnqjSUJ4dd7IJrqxhem2hha1wT/Rrn+WwgMiYZcoTrG181X4ti&#10;5XnKbb20HqOM2zdmkdYnWN+PvJ766Kz0mhsBl4MACIAACIAACDAJQKxkgkI1dQIVsbLWrPKyUKk4&#10;gF9a6wF+caV84AMXlQrtAe5rlffGmW28dZtts8rt951Vh4Yrm44AfXzfpDnn4xzjkT2anXiXnyT6&#10;aVc/UuoPLq6FJMXKRd7hu13FG9MWoRnyLN+3rNI3ve0Lu6lTT7ubH+TsfV9jpOdAq7ZeOyMKWqXr&#10;ru4rU27Lyk1Cm/vtpJnV1pihA1IUFqxX3VpxdRtvyXuZ2hNtlq4bp4N6bgYiuDzs2iuoND5teZU+&#10;LIqVzJXsVhW2g+nO0nJ0sKPGVPDgGhAAARAAARAAAQsEIFZagIomqwk8WbSsVJQqL9GQKu+4IzbB&#10;zSOWPcC3b7/3LewEEKgQmCXP1rqhHlnesF3Ms7tg6ahkCFuyuOwJipVnmKdiBRHIGtll0m23bVql&#10;89M81WpQXbQKRrXCFDza6I6o7e3fx2rCrTfO+ZJBYFZCJcyQ0R8V5rrO1I77deIgbNBhJguPXGZi&#10;nDn6+az5cYEVC7VT6ZNA1a05SsyE6xlffb/bEytZH9kcZ5POZvHncp61AF7as7zKkw7XgAAIgAAI&#10;gAAImCcAsdI8U7RYQyAQK0VSpYW8Or5VpV/ivMBfsRus0ouEec/r2AkgECZAykGOknteuYszPF1I&#10;IbFv9TouUz63ekZyljZNcmLlNDM/dWeWzsRUGFLH2auyMMs8G9Nt+gq6O87b/nSuGPo+dXJKwm0B&#10;4PpEcPvoxnxQWY2Ia5ZJYV1FpGbmUx/QvAOo2IyBaNfBFLnoeAV6a8ZIf+YPV+9HwFvilU5CrOQE&#10;bq3fKtbEyjzveblLPyHVBtPM24B1q6HbE82AAAiAAAiAQIsTgFjZ4hsgien7YqXlYJV3F0sQqDII&#10;VlkocbnA37vPamIdr/HbXkmCLfpoIAK0v6WetRXzJKbrzOhS2Z079G2DLKxqYmIlOzYa0+LLAov6&#10;JmnjpgElrYBl/Jbbp+RTXTuLI6SNoC/ikDrjKqMZWvEUrNp8QRXTtNIztSsoKzwlkTpPBbUN1LQ+&#10;Ta3S3aBHL+FZTbv/D2lR30uabhYq9Gt14l1MJXdXfD5bEytZNtE5M3GQJ1hfNBjm17qLhOtBAARA&#10;AARAAAQ4BCBWciihjhaB/XJS5eWXlEs4WGU5VuVFvGCVgVgZ5wX+vHWt8kUtZri4CQnMkwcltWBi&#10;RVRkWoXSWXlaky3lTLdNs307lyckVvIzU2cpj8MiqS61KyX+YIUubNO29S3umGMMmdFxKCfYMwxN&#10;aUZrj67uyTkDWi0Yu/goOdlBBZGaZ/HYw7R4FEx2dZgcv1ehndcRbfmoFaeDk/6sMJvTmqu7lWCi&#10;mIbellhJRdgszKadmyaJYneQ/BH2u8tU5jNqSvg7CIAACIAACDQxAYiVTby4WZnafsVglTp5dQKp&#10;8s47Y1yxz95jW6w8kRX6GEd2CNCB3A5pDJbWHYqHWE0xMU9JQnppEDQICC9NRKxcGadc5CtCQoYw&#10;rdOaj5IHLCt0YZspHcKzKeMoEblZ8RabovUvbaXxZKeSU73xe2OB8hh2VETqM2SuJh9xB7EOrMku&#10;kV7sflfMNPZ0fnEdF23aeLm48RTFxBKv8xT9kyyydZUsiZUrnBXsOKU25oirDtC3t+O0ZcTu2dis&#10;0RAIgAAIgAAINCgBiJUNunCNNOySWHllUJgpwPXy6gRS5Z33x7gXPmpbq3y+kRYIY02IwAR5TqKs&#10;vkQDpY/axe7b81rzpeLRdSuYYmkNiHdxAmLl6mFehMbCOmhKErxJM2vRDrDDSo7a1FbxORjUKl2X&#10;pUQQ5KkoB96Y9ZXGM3SeH+ba6VRbo58ZKiI1J0ORk1PUzGrmO0tJcwW7PJ72RO+eTRq06Q8Cxedz&#10;G88QNG4oh4lfmS7F57MlsZIOjuLp2ua0Stels757ABG1UmOn41IQAAEQAAEQMEcAYqU5lmgphkAg&#10;Vhalyhit8vJCqTiAh6TKiz9Q9gAvOoBfeEG51MWqLAWr9LXK229/NnpIr9nWKmP6xRZpbQKLpOFX&#10;+5IyIdrJvHyI1QuWSAkcGT3nWRcrlw9wbIRKi9Ctpxgrb5OoC2dIwadTST9ZYmTOyKll+4ibPydG&#10;Zk4sXdGfFBwzOpvRNVRqjBaKVETqWfIx598E+oJvMGVaYfQ6283CQ9qMOzn1u1bi+TzGGm1cpc2E&#10;WMk0M61r3o5YucgwRW83a4TOiZHZof5DrLV4uBgEQAAEQAAEQKCKAMRKbAjrBApiJcOskpIq64NV&#10;xubVCaTK229/K3Jya/dbFiv3K5khWV8IdJA2Adq4Rj18H0emKR5je9c0QJCKq27INY2xiS61LFbO&#10;7SbDPlaJCOZ8n7V50QmhHTVFkZPxScexNmLmrCCGe4TIGJZXmTCL1F53d5oK6OAoidRUzMTCfbBJ&#10;5xkUnvoG/VB1nM7zLFqUzuc46mleODdD8QnRo2j7WJgjqbiqWinaESsZKZJyR1mLx660QodjcRwV&#10;i2L2CFARBEAABEAABECASQBiJRMUqqkT8MRKhlRpNK9OIFXe/nD0oG1n13nU1DlMnTmuzCSBQ6Qf&#10;+BbVca/IaGU6ShnlMtybUaXeplh5Zpxz/g0vfpYyOOwgd6Way/oCabDJNXmTuCnyPeRsnO4VUYMM&#10;1b85zK4sidRzHMPKTp5jNmfhFxi2ec44pyWXjgCgHKeDnf7M37466hxladqzzkJRX8mKWMmxwtVz&#10;BIiYLR2p1ctUn9GfMcXFw2UgAAIgAAIg0KAEIFY26MI10rD3y0mVRoJVFrTK26Oz3NjOrvOIjl1E&#10;Iy0sxipLYImUb9qXZdss1qfP2SERZ1ixE/8ySpYTm61pdKx5qS2xcnlqTz+tj9XU6FNdZk0IUZfT&#10;iT961MQ5WgR1Npv/rjPF0MqEhqKMVNYZWj2NDUG7wyqJ1AxbOcdRtyCvnzDtzO44PayNtkzqnm1q&#10;t4LrstOfFcxONVZ1iHgY8TziIwZgRazcQj86NfPBRaHkLMaUxhrgUhAAARAAARAAAUMEIFYaAolm&#10;4gk8nWxenaIHuKdV3nkuclCWs+tAq8TNEEuAPpupGtVQZ9SqQ2FO3Y91njpdmsjxa2MHWRArN+aP&#10;7B4kXWkjgLVnCNIiaZKbUwsZN0+T6VWVfkQbhCE2Cu3jdlI73HFsDNvGnhe2SSs2SiL1Ar3sjqPz&#10;taRuUqx80rw9TKcGUlVZqUi/1ZtuTnk3LFBa/Yxq0zbEymlqtI4zYOPLAL3OjgWNVJU8rgMBEAAB&#10;EACB1iUAsbJ11z6xmT8ZnwPcUl6dwK7y9kcjp/iK3YCVD7+XGFh01HAEaIFgq9qc5miFJVxD2byG&#10;zKXarzZ++1cxxMrOoW1jh08tMCyjl2aOjY8OknZYcYuiqnhYoLROqyiKGZNoC7s2ZeFEBGKZTsne&#10;lhc0wBA7ldINWVg8nSZpX1g1kZoTm7Fd/WNJ1JSPMR5+vOcqbWWsGKeD5RtfmcZO5ZWlzEz7lFu2&#10;IVbSH+86zG6V4uzz5Bcap1MYK0KZIi4EARAAARAAARCQIQCxUoYW6ioR8MTKy0Ll0kphpQCvz6tz&#10;QV0O8DtKpRisMhArX4wa7qrd7DoPvqPECBe1BoEVUt/qUDMkYSgs4RN9p1ov3iJRGa+NBxgztTEY&#10;YmWRUK57YHjb7n0HjhyfnJ6dm58/s3Bmfn5udvr05LFDE2O7Rjb1kasoVk8U1T9TJKraocQNL3qb&#10;2l5hWNhZ2isM7UqU1ocRszJDhrGqm2LNkki9wsgAbywTeHHyG1RoCu92FOrTZYirnZTu2c5L1VO7&#10;LIxNFe65Q60Xr9cBYgLqmcYtiJUztGGlekYj4Z1BRfbUDByqelfiOhAAARAAARAAgWoCECuxI6wT&#10;eFIkVdrIqxNIlbfeG2kh9axVw8oHoz3PrTNGBw1CgI4Tp5T8Zpk8ZNecYVXPgDPEWThnLnGG4RXl&#10;i5WUXqH792GG6abhycc2N0NGUVU1f6TlmUFbHGgdbpOA7156fU8mtTz2+rElUnNi53aryd/xMCbp&#10;JWOm2KHNgYXxTuOGKJX+zJ+MSE0XbQrSwl7dUNGCWEl7Y2+2lOdmjRJ1HYdni2vvDkXLIAACIAAC&#10;IAACrguxErvAOoGHKmJlrVVlSKo0mFenIFXeeuv+qJm9dY9NsfL+s9ZpooOGJkAfq5WSWtBpxmuO&#10;8wOKFCkJakixXfuXZUas7M9QxENGQmhFU6wl0vq0zZp9Ih0JL5eP33C0jMcUvuzvafUepsnIkooi&#10;NSd2rqoSFzvdDUaKK94Tb4qUPZU0rMNkszUV+hVFOkppH1TfMubFStr4usPat6+T5Ip02PqWor4E&#10;uBIEQAAEQAAEWo4AxMqWW/LkJ1wRK2scwKOlyos/cFGpXBiUCyqlzgH8rmgPcE+rvPX1qKk+YlOr&#10;vA9aZfLbq7F6XCW9JJViZTH8IGsOZ6eVuK33EGc84zqE0jCjLsqKWNlj7fytgIo2JFM1fxwnxQD1&#10;uKnkROlQeAL7OIbw3/DJN87TcT3VRGrSss/bFr3mVSCOGMiyKSQfcI5SnA6OhFt9w6glo96g1nWC&#10;vHdiK5gXK+nwppYCRfhzpH8yeTmZ1IHiShAAARAAARAAAZIAxEoSESroEnigaFmpKFWGtMqiVHn3&#10;XeUSL1Xe+nDUuF+EVqm7nLheiwAdXFLBx5Ryzo4QjpQMON1ThATFiwynBVD14oyIlV3qiX5VZx5/&#10;HR3dUTW/xRqlmjjdFg1MT5NKqWD708bPTq/5pUi2RToaxZCaokhZ9um4OAsQ0d+AHIcnfFGm445z&#10;TH6pZsn9WFdByYDTnaaidGikhjIuVi6TWW56LSa5oXMpZSm0sPyewxUgAAIgAAIg0BQEIFY2xTJm&#10;exK/UBArk8ur41tVeuVEBJV37rMoVt73VrbXAaPLAgFaR1Ew29ohfxhuVzq2Uh1tzgLi6DFkQ6zs&#10;tJIAW5H6AqkWKMfOoxU/qza4pCVbV7ybLUdZYlnpKa5KApfRgSUVRWrSss97UPXYUKBoIz2H5wdO&#10;f/dR+MxDf6Gqe4C3KRlgUx0Na2wu42IlbQ57VGO41KXrVKo4p59qAn8HARAAARAAARCwTQBipW3C&#10;aH8tSqqMyauj5gFelQK8KFXeek9UWu790CqxIdMlQB/nO6Vtms6T8QEjxEwVN89VSt06nC5cUe+Z&#10;ECs7pzMEaJ1ORKOc34J0xLYiWZXh0jpIvIHrCp2imGmll6G1rhrKAp2OS1FKpj/FcC0cJdnNMxaN&#10;J/+RGlaHtNgqnf7Mf1zvlSTgV1+jgowcUmi0dIlxsZL8otC/rjFc8lIyUIUosC3ZOiqAAAiAAAiA&#10;AAiYIACx0gRFtCEicK7eqtJqXp2iWvl0xJhev82eWHkv7CpxH3AI0DZA0rGyDsgbVnoGTtKaqOtS&#10;WQnaz3MIpFMnC2JlV5bsKl06k0yXkvmtt755Mn+LohrG3DsrpBwn6J/0YHecPuY4MlltjVSJHFWR&#10;eif9JGrPW4FCz4lpJUw7skvH6ThIU6mv0a3wfKbSA7XrhF4wLVbS4U1tGlZ6z6h2alkUHP6t7G00&#10;CgIgAAIgAAKtSwBiZeuufVIzPxvyAL+8UC6plIsrRc2q8o5Is8pbb90ekV5n7UGLWmVkOp+kGKOf&#10;xiFAe5nukJ3MAHXqivy7wlFshOhILdCa7HTV6mdArOzJUrxKd4YUFB1ltWCC2pFdy2qryL2KzBwk&#10;cObdSg3e+7v0BwXuwBOoN0bOT1Wk3qDyb3k9K0S54DBhfLDhxaigNTTpGdC5XKJWRJADKg4Iteu3&#10;cEjG1TEtVpKqcO+aznDpa0nrbwStpCGiBgiAAAiAAAjYJQCx0i5ftO66r9ck1qGkyovqcoBL5dUJ&#10;DCu3PxiB/nloldiQ6RPop7SCbslDGpVVIaa/TdIolil38+PSTSZ3QfpiZT/PDzUhJMukv6uGrkTK&#10;5ypOrjJgyJiZghw5tMWp48jfPDKjt1p3mhapFb5jFIZMB3x0nFN2Jpen/cCZ/tvk3pWN08GhEvGM&#10;HpIGRdoTK3988IdiWKyk865rZC5noSMjtw6ymkElEAABEAABEAABewQgVtpji5YDAq+UxMpas8pI&#10;q8p6qfKColZZSQF+VykHeIxV5a2eKBmRXufsPdbEynthV4ntziVAayFT3KaCenRq30i5Midt53eU&#10;kFk7paO5yU1Uq3bqYuWwjg+m1tQjL6assLxAAcoDnqf0+Jxt3XaV8gPPxU+OE3ixcU0rz9Ne7tKm&#10;g6UNRhrLOU5vfGYjvT3O8APnmcOSsQxl156+06Jvl1lZIFSCa6ZaG9OtYbGSvMu0fNY56JYo1b5d&#10;wROf0zHqgAAIgAAIgAAIcAlArOSSQj1VAi8EYqVIqlTzABdIlduj0us8Aq1SdQ1xnUECdC4IOfez&#10;JTL2Vox0JNeNR4Dymxs1SMl4UymLlbk92Tr5UsKz4+QkNfPQipF6PM8jV2cPkL7c8bNb4dxQfVkW&#10;5kXg6E8b6iI1aZToOCp5vVj7gNYYmTlrFkgbTbnn3BJljx6n7Mt140Gi9ryyCF1YAMNi5W7qg4be&#10;aDl7hkwwJi0Xc3pFHRAAARAAARAAAT4BiJV8VqipRuD5KKnyklCsSlWp8s7by6WUAtx3AC+U/fVj&#10;fRFapdoC4irDBMgQZt1SWVDJ+IBxp8IOybiBpCqqrm4ZJhzVXLpiZWfGPOQZCaF3qy8KucMV4vFJ&#10;joaMYTge3+BmSkfx/75HckAZqU76vmqI1AxXbEfanJvLjY416TAdq0kNq0vquwO5E2Ofz5KWzcuU&#10;yM6zLI0DblaspMOb6o2Ws23I4K2HOa2gDgiAAAiAAAiAgD0CECvtsUXLAYH99VaVIany4jqp8sIL&#10;yiXeATw2r05Rkax3y37nPltiJXzAsdWlCNDq4mmJ9jbIGJix0otkRmYqqa1srE2JSRqomqpYOWTb&#10;7VkS0BopyDj96qaDi5RtWgJZ40ntSmC3Rm30wg2Vsy+mSC4qp7pVkZoWQp1+ziDV6tDJfdp5W5pW&#10;F6W+yqg/nyWDNlL4VfKLh5bCrFhJBvKUU4SVtgyVPL1RP0gowcBFIAACIAACIJBJAhArM7ksTTWo&#10;pwMP8GTy6hQFyYfrCT4NrbKptlUDT4bUchwZo7ZTHDOw6Dr9cvHjKIFLZtTJL1+KYmX7uGTKJOt0&#10;SD9tp31GfRCk2mPfC9xdp5xvBWZ2eSqYXeF26pxXJ5TWlat0ZEcNkZoRnNFiYiXav52Z3Ide/p0S&#10;66eY/szfYX1SFvYuZRAsHfajepZmxUrSqlHaCV5iTYpVl6mPKlvl28QVIAACIAACIAACJglArDRJ&#10;E21FEXikRqu0mlenqEi+WDeQ126zJFbCrhLbXpbAMKUv9kioiCNUY4K/S2XmJTXWaVkOidZPT6wc&#10;zpyqxUgIvU9jcajYpo6kSa/SUChpvVvQKjmBwj3Vu6g0sDQvIiUip10jTh+duseRsRmXBHWYfhAy&#10;NzWl+jkycToYGmrswKWMd0mNVZO9WbGSVM1VM9LL7Jo+YstYtAOWGSbqggAIgAAIgEDrEoBY2bpr&#10;n9TMH4gzq/yAjWCVBUnyvjpDpvfut6VVvpUUR/TTNAQOkcdqvu6XFwcqEx/HpCxHKO/1vmyvT1pi&#10;ZW8Sp2459MvUId1xhjRsQVcpo0bnjNx4lWrvom4yQURAKq1ysen+RlMr7YrUixRxzxpVKtqj3LqT&#10;Kegdh/m8o/ypHQnNlQj0K74Tt8gQoOyZdfOwGxUrlyijxpxkwE4ZUuW6VEaidjnTVqUx4CIQAAEQ&#10;AAEQAAEBAYiV2B6WCazFeIArSpVVwSrr8uoUFcnn6+b0rCWt8j5olZb3TzM2T2aqkQiWJU6Cm5vr&#10;FikIbTJqC5U1xaKHp4lNkI5Y2T3Oi5NnYobsNmh33Q4dY1DS8bWHPVKNipS27ghMCFfp+IeBbaUO&#10;Jo25KV66RJs+6ojUx2ixkqkWqs1P+KgL1ovX8DKptvMjXoi3YW5WuNNyMqFuKVtF3YxQRsVK8nPA&#10;AG+p9GrtpXaszO+j3lBwNQiAAAiAAAiAQBQBiJXYF5YJnKWCVV5YLCby6gSS5D3nauf0uiUncGiV&#10;lndPkzZPupkyT9Wuuy7WH7a4YsfPMT5g0nDJWp5f/hhFNdMQK3vGJROum5kq0cpR6ojuOAd1BkIG&#10;xBzRaZ177SQ1S5GPrfgTQKXlLqlUK9yh26pHeyR36Ni87qGIO45kyhg5EORT1eGa65GhNdhxOjbE&#10;ppPDrvhmkRAYFyhbRQ3//sI6GBUrd1N7RTPAJm/nkJEDNAL38kaAWiAAAiAAAiAAAkICECuxQSwT&#10;eK0sVioHq7yjVO688/ZKiTOr3L796doprT1ox7ASWqXlzdOszdNyEfdkSUgyU+6i0E1cIkEsFe4u&#10;EVMYjQ2RvFg5dMSi06s6CUZCaCn307qRkCH/rEpWpeHMUnKISJA930VdXfx7277G8RSlvZv1RGoq&#10;SqiHjPtYU9rd1BPK65+pLZN2f840c4RE+rOTrjiMRxffLpvS17XjLxoVKykzfecIE7BWNTId+Emt&#10;5nExCIAACIAACICALgGIlboEcT1B4MWiWKksVd4lKVVu3/567ZCeh1aJfZolAiuknyHXp1ocdctP&#10;9y02pzrKxtJPyDfj7JbSqZiwWNmzx6owo85wjdaUuvPqzbvuWicl9EnldVIdyhI1CqFVMWkdWm59&#10;k4yrrupkTFx3hlwXR0ukXiMfak6nVWWXlhi5lp0rJCquyaPYRtNP9y2OyXCYvfIDxH5nJheK78+k&#10;WHmeMgN1ErHTn6OeEVoW5uylQ0UQAAEQAAEQAIE4AhArsTcsE3g+ECsrWqVisMo7w2aV8VaVniz5&#10;SO2M3rrHilh5/1nL6NB80xIgHTKZ2WoW24THLT/rsjiC4CYu4hniXJfLenivBMXKXP+eaauyDHfR&#10;ouoxZLjjOu271E5xHC0tlDu2DUoPETqaLjOjVnp3Rce+TBrQ1nJapWIaOo6eSE3GiXCcYe7iKdVb&#10;oKQnx9nJbJiM6sqM00GkP/NNjMUWwIPMAbuU7iYV/jKyU5NiJRmjoT2Re4qckrbCy10+1AMBEAAB&#10;EAABEIgkALESG8Mygf3VUuXFainAq/Lq3F7RKqNUyFdqZrT+MLRKy4uM5iUJkIc1pmWJWHnqLERM&#10;FIsUXPs/KiAdW/WUJGWsenJi5USWdVtGQuhRPeYHKc2oS6997tWUddw2YUNkOLvQLPsbwVuUTCbi&#10;OHoiNcOwkWuPyF3i6nob1Io7DvcpRfoHO7xohuLnc0ch47XY0pnXj+tSyzukxjR0FanssYVVl4jU&#10;6d1a2k7rrOmuUo8qfiIlVn+oBAIgAAIgAAIgIEkAYqUkMFSXJfBI2KqyXqq8sC6vzt13lQsVrDJS&#10;hLy/1qbphBWt8sG6LD6yZFC/dQmskplrWalv1sT2X8FRSxyqbgdvEdYpS7PMO8wlJ1Ymkj+Gt2x1&#10;tc7TCaF7zyu2XbxsJ6UA6OsmrAFSO1bs87xBe8uH5jnEDIbIGriVSqcpQ1PH0RSpGSa7x6xMrdwo&#10;GQjR4eahXyOfz6w4HUT6s8C2VyzyMheFSOTjOL6RvV4xKVaKo5d4N5ZWQAL+PIUBnb1hMOnzO0RN&#10;EAABEAABEAABKQIQK6VwobI8gQeUg1VSUuWt0SLkiZox2nECfxhapfxewBVlArsoRYeVr+aksJVc&#10;kNp3VajaBNY9ZDlNjLc9TzaRcoXkxEpHlGc6ZQpk/AEnd1pziKRklJCYK87DTFrZzVFCRvUdMXh0&#10;TZOb1cuXGCK1ZuZ6MoW248xbnSMRnrewXrynneuS2apZcTrEBvS5IC7jmnBpmA9WcbAPx2nTfz6b&#10;FCvJ3ZhIMnDXpWxxt9rdsGgdBEAABEAABECAIACxElvELoH3KtEqlYNVslKAl5TLe9+rntDGIzYM&#10;Kx9+xy42tN7kBCjxj3ew3yKUEEvWKeIsubzUzJS5XEKWMBq7IkGxsldT9tGYJXEpnYbe0XXVpfOs&#10;jMwkUihBhPocwLAUrLr9eicyu+yuSyuJ2iI1lYHLcdot67mMdODcqBeU+Oew4nSIDQg3F29WcR7v&#10;cdbTgBJXS32xGouuZFCsXCLNfHcl8oiYocRKA9g0iONSEAABEAABEAABiJXYA3YJvF4yrFSWKu+s&#10;aJXCvDpFTfLZmvlYcQJ/pEYRtcsQrTcfgQ1KSnEYsf0XxGe+kmuqOMtDn5cxnCyrXYRl5RGyibQr&#10;JChWOlkNdbZAHc4dZ2BFc6GoTB+USXFif6fC4jHSpteMtWssrwnP1uWMCJy6IrVLJwOn5GHd2YsD&#10;XhQWix1dlLLLdRhxOoj0Z6WxLAnJ9XJSdZFu6/ys4rGLYFCspEOCJvYUEHe0SXdL4noQAAEQAAEQ&#10;AAEtAhArtfDhYpLAi0Wx0n5enUCsvKfGPfusjUzgjyaSqpJkiwoNTIBKWOMw0hWIkyr0l1VIse8v&#10;x2mZSgjUkWGjsuImSVKsbOOmxUh2A6/RCaHbuaZnsSM/lhGdgRwG6ci7SAYurOujfYdlT2e1DTPP&#10;EBJ1f9NILctxbPv/0+bq/NCNVMIaTgoYsaVnX1mF3CHcqxx9lVL/2jXj0Prbjlxgxi9WcfseIG/O&#10;jFRIKLyu2l2Nq0AABEAABECgBQhArGyBRU51is8XxMqKVHnRhUHRyasTE6yyIFY+XT1bK07gT1v2&#10;Zkt1wdB5MgRmqeNYboEaiDgYpVNJeTPD8hYXdUeFOrQtQ1AoGH9niJUDO0eGB3o7SR9FaukcZzCT&#10;jwiGm+w4g6S4iqz3NA3TUo1ecqqn2uS7zm3RjflJDku6wmoSIjXtOO2wktJIz65ywQK9XGz7UdpA&#10;mJSlifRnlfgbc8InDscVeZSYuYnYiwbFSsppnV7HhGrw9VeNbYtLQQAEQAAEQAAEYglArMTmsEvg&#10;aUKqvODuoFRSgN9VSqxzZ8gB/HaOB7inVd72VvV0bDiB7+f4ZdmlitYbnwAZ4o3UjcRpZDtDxo5C&#10;sYJWRd1lyjKLY/2T8pIxxMqi9/Zqfn568uiBfXt3bdsyPNjXraJe8iKBJotkmtbeNuk/2yjdJCGZ&#10;ge6GkRn6IN1KRI2h4xmTqkkrQcchHzbkVmWEQz1ENqJXYZXe4PyvKgPU2pNxOsTpzzpCxo7Dor5y&#10;pCrqrlDhHY7rgS1cbVCs3EyxzcrfbQcuMLAsaAIEQAAEQAAEmpoAxMqmXt4MTO6hi5WDVUrl1SlG&#10;rHy0eso2nMBrg2JmADKG0IAESAs00gVNeMStSpQiFhJogydKiOjS9SFNYP34YmX9YFaWFufnZqZP&#10;T01OTtKpSvyTdgdpF5vAlKu7OE+GSXU6DYyatuLLiBLBECtdMlhD9Fz6DmQpLMJp2lTYgEhNPs8c&#10;pxRE19rW7yG31iZ23+K0N15HpNWdWJIL57sWf3aiI+CKr3ecTt1AtIbFSjIgKLmOCVUg15i9nVAR&#10;BEAABEAABEBAhQDEShVquIZNYO1ytWCVd4bNKplWlb5e+XrVyCw4gd/2PHvuqAgCAgLzlISQWxTz&#10;EzdQZS8pdhjvJo+y4qzjjrOjAVZaR6wMTy/Pi2SYvfTolCu/d/43kIbD5eFJSGwQdUPGrPRWfZ0n&#10;Tdd3k6FcO0u0hGdCpGa49tImgprPEdIakhNpsjgGInuZ41AW6eIGquwl14TfEbpI5ZvapaOaXAuX&#10;m7OsZFjAZuD54A+B/GBoAizaAAEQAAEQAAEQiCUAsRKbwyqBty4qlWKsyvpglREO4HfEeIAXzSfj&#10;//NI9WReIC+QrXDbC1ZxofEWIjBIHcgOiGGIrb6qxTKx2ROVynupnRhq9sL01aMzJVa6jMzKPq6j&#10;GdvKjFTJJiLbMTBT+z6hv1PZwAvrtyo2XxYMtX2ndW2Ot8MoJcuQSM3ohhTdeBOKr0W7F3fzu9hE&#10;7cNxcVti5/vqSJRiM07KfZ6M0mHEpNWcWMmILUqxT+jvw/ztgpogAAIgAAIgAAIWCECstAAVTVYI&#10;vFijVdrKq1MUHV+rYm/eCfyeF7G4IGCIwAR14Nok7GhFbMJWfT7NC+VGyn7kEDHSHv1Ih4aYCpph&#10;qGi0v6Xf/gapYhRwdS/Zn5NEDwtUWDtvxHmJ9uKqzlO7OjN/57l4LvNWO2pWua3TBoDqNsHQ1k2I&#10;1C6t6nbqToW8njYezvHDiZIpq8WPzVXx83myajJLwqDAVORE6jtEN3/SAsTmxEpGLqaMPCWyZx9P&#10;3gOoAAIgAAIgAAJNRQBiZVMtZ/Ym82wgVtalADecV6eoVT5cBWD9EVm7Sar+Pa9kjzBG1KgEFkk/&#10;cKF4JI4j2b9RjUWc9mRGzJDSIdgpdtNcKmNipTtPGZoGJ+1M+cYzEkLnjGRJOp0RmYEeBtNqapna&#10;/aKeho6nrePPU7mxDInULpkwzOH43es9IRiu6HxBPk+l6xHH6Tgm3IF9Nftip7A2IXpTBqW8jzAU&#10;enNiJRVik753k6qxjYKCv4MACIAACIAACFglALHSKl40/qi8VBnKAS4RrLKgM1ZricYzgd9bHRET&#10;qwsCWgRIFeSgqHmxxVftpbPC4504phmpqhJapxYkYxebEytdRnZlD3cuS87xY/Tx3oy4SuVioseR&#10;VA1uYugVKmKrWJU6lGryqVUy2IRjRqRmxCqlDLj1b3XGLpfwzac0QGdCNGLx07320jnhlyuxZkaq&#10;qoTWyeRuTqwkbVaTegSQ/YSzIDExoRoIgAAIgAAIgIBBAhArDcJEU/UE7pOzqqwKVikrVW5/sMqa&#10;7K17KENJyb/f9xZWGAQMEqC8qx2R7Zf4dNtZFx5OqG22C12WJ4gzHSv4n0Fuak0ZFCtXeNls+1OV&#10;qaooTVNWYo7TZyaiILVZSH0gsQpsIWJVbJZMDbj3AJnASm1Hc65i6OpmRGqXNjeuDtPIGb1sHcbm&#10;k/iwQnlXO5sE4xOnP+s8X3upUNtsz4tIUNqfIYtWc2IlY1NSN1VCfx+T3YGoDwIgAAIgAAIgYJQA&#10;xEqjONFYDYF3Sg7gdvPqFFXHqoCSaw9LapFU9fvPYnlBwCQBMm9Nm+CMKvZ4rHfMFnsljovmRRln&#10;7TMJxVpbBsVKd4p3Vs4MmCVhtuHCZHLTZsiL0z7xuCVTS0KI2EdFbBCPuGfcjBAsv0Kn6IEbEqlX&#10;6UWz71PLiM95ig+RzFuTEzyfxfdBvVB+UshP+CShoqru5U9ZVNOcWKkn/tMbzVwNIsedGbBoBQRA&#10;AARAAARAIJYAxEpsDpsEXmMEq7yjVGJSgN9KqYilv99fFQbqee5lzHoPn7MJCm23IgHSv/RwLJUV&#10;Yb6U3ELdhas9oiNcryC03hlC8MhJeFamuMomxUqXzuTh027PChnGcA0pGq44+J45GUG/JSrHcniv&#10;nqTTEwkH1HMwFSvbJeFNXxhxmyGReoleELYpq/JTghGDQCYwK5ngPF7LEqc/i3hkrguttXsEKXIW&#10;KEF6Tpln1YXmxMqt9F7JSA2Z3WKGMloBARAAARAAARAIE4BYif1gk8DzBbGykgLcTl6dKMNK007g&#10;j7xnkxPabkkC5Nk63nFSbEMUlcR0n/D8V52ctmo1xBc6Di+rcuoLbFSszPPEq+GaNEcpQSD9WR1n&#10;wJSYRgo8GZEhHEew5evXaY7OHyOeWN/xFPYCQxUyJVIv0OtqPw+X2DyxMMKjEvcgmQgmPk6H+JaL&#10;eq5PCAEejx/2OEGeyiXOBWJOrBym90pGasxy4aAeCIAACIAACICAFQIQK61gRaNFAo/ypUqNvDqB&#10;WHl/2Phg7UGmwSSz2tOmzvLYGiBQJrBCZeqNjyU5JDzNTUVAXhJ2JognR8k0wjQT2Vlto2Kle5B3&#10;mo43jU0QzBlaWW03ZH3lumRWEh64BGrJmb0ua/uuDk0nuOaFrsiguAZF6jl6xST87hVJMcIzyNjT&#10;is3XfbPUfNxAxa7ZUTq5+PksCF88QJAfV4RZe5k5sZKKK0JvpaRqCGM5G+KKZkAABEAABEAABOIJ&#10;QKzE7rBJ4H6eVWVVXp3bK4l1mEpiUO2F8ESelbqUrLxf4CVrkx/abm4CpHvukZj5i5N7R2e82SE6&#10;4eXOxJEWd+UFO1xsjDUyK1aui9XiEuquWDUjOWirjKGaE5wZnSWlNIj7aZP9/nS0S3PguW3J3irz&#10;1LcQL1CBMZF6hoZjSjWLv3VO04M4KHPjkQJ1nPQpTn/WF/k6sUv4fI6V1ueJORt7PpsTK3n5yei1&#10;tF6jW2azoC4IgAAIgAAIgIB5AhArzTNFi2UC5+rz6tx9V7lQwSpJCbGqQpVh5eu3yV0srn3b81hT&#10;ELBBYJI6bm2N6VUcGTD6QC5WHWN9NKmMKaKU5TaYqbZpVqx0Z+n82v7i2k8qQvIYozaZ4xh0V6fs&#10;cOnBJFRDPkfyIsOrWjz4zglB7EFyISUrrDIM2MyJ1Ayx0lxncSSm6b0jlTKFtNSMM0gXpz+LBiHO&#10;Hx4b8JO6vTdJbpvY6ubEym56mbJRY8gUO7QDAiAAAiAAAiCgRgBipRo3XMUi8EolWuXdQeFLley8&#10;OkWhMWxY+d79RrXKKptN1sRRCQQ4BFapY1t7dBrhZaFjb1dM7mGha2LXSvSAN6hE0pnwdGbANixW&#10;upSIWzxuS0VGZExDusppKv+G43TW52OS7qZ0AbVdsqFCeKOI+w4gmvlxOmENMb/B5KLgMTaoQZHa&#10;tE6otAFNK6Zr5PM52k9Y7D/eeT56csIICp1xCeUpM0UpU1IRdXNiJW3xm5GnxE6lXYiLQAAEQAAE&#10;QAAEjBGAWGkMJRqqJ/B8SayskyrvMpUCvJwKPGyyst+kVnnPK1haELBEQOj655/YovNBiCMmxhlJ&#10;ivNFxIiOlGdlfFhNS8hUmzUtVi7zZLneGBFYdRqy1y0xhhkXbEC2L78+o7tsKBFKERSX97Zrjr59&#10;TNb9XGUVvGumGCK1Qbd06jnhYTMmm8USoUJWeIMYl8IptpD0mou+dcTpz+KMJMV29jH0KH22PS81&#10;YUFlc2Kl7j2keQvyL5cywzXFGe2AAAiAAAiAAAhUCECsxG6wSOCRQKwUSZXaeXUiUoG/YtIJ/L7X&#10;LQJC0y1OgDzij0QCEuZUyMXZya0JhaSYpN6UnKpioJbKopsWK11G6mH/WGw/B7IQJyM7d/QeU1wk&#10;bdtDvpSgV/Ok2gTPjNAioHhgg3KZfdSG6S4xFsKkSE16TDuOTG4btVkzxMp9Ui2T9qJbIpsTBm7N&#10;xa3/htBIMjoQsUvJqdEDlIJQrGxOrORF0NC7vY1cPa3CCdeAAAiAAAiAAAiYIwCx0hxLtFRLYP1e&#10;sVRpJK9OIFY+GApZf+4+g4aV95/FuoKANQKkk3VHlGGe2JomXj4cF57gIk9mpKP6MWtsDDdsXKx0&#10;eSEM25Jz/I0gJrbxKuyHHqMpbynHWSMigolG8qr7a1o3h1CHSZEwbhaMzWlUpG5OsVKsH3rbMDJO&#10;h1gzjYtz6boHhPv6dNRSr1OatLm9Zkys3DBx+ybRRntCRtCqTyJcBwIgAAIgAALNTwBiZfOvcXoz&#10;fKtiVWkxWGVBmXwxNMtHDWqVD59LDx96bgECZGC54xEQxElqT8ViWxIGC4vMBUOlAOpM2cuZv0XM&#10;i5WLwsih5dP0YGTuX/7AdWqeoYeYMxtVk+4wCZmB7qNXA+tJoWUz3bczav2uOUSPwqxITdqIN6Qb&#10;uLuX4hgVp0Oc/iz+fhOHIo7UlimNuCMu1KX89jcmVq5STLPyd+TXkd8luAIEQAAEQAAEzBKAWGmW&#10;J1oLE3hB7AF+e6XcWilKSuODG5V+X1BqIfqiR9/DioKATQKk42KEhCjWHAcEwxWeoiOjm20jDo4Z&#10;yHbNXB7zYqU7wTtVpxf5bJVhBBibZpjJtaZaoyTPGFWbXnDVxlEqrQmxMwYMpjSKmsg8vQyGRWrS&#10;Ydpx7N8HYpPzwppIpiSfo27xCDt2sebYF3pXqV06oU93W1SE0R3E+AxazxoTKxlPYop6Mn/fq/OM&#10;wLUgAAIgAAIgAAIGCECsNAARTcQQeNp+Xp2ixhjKgXP2XnNi5f5w1h4sMwhYINBPnLs6613RxN6C&#10;ojQWc8J4exHh3MRpbb2hmzXLs8C33CTjiLxbsv+1QdahudNgHhO5EZJ2YY7TZ870qjA22rKye0sW&#10;iubGXTuiJ1d2T8utpFztVcbGNCxSZ0KstDAIyog2Ik6HOP2ZSLKdFz6fI1JCrXYRTyDFyKxR282Y&#10;WMmwrOzNwiNii9V7VO6ORm0QAAEQAAEQaFECECtbdOETmfb9BbHyrkqppAA3lVcnECYfrkxn/WFj&#10;WuVtzydCCZ20NIF9lN5Vr6oI9c0uofg0LOqtt16bP0aMrrtxonpZECvdGV6ylbSSEJ2mh9dm+kBO&#10;qSeOYy7lR6oPjrXDWnJlu81gr2RwCfMitXmjRoXVPUU9TOV90cVxfr3+6uN0CPXNTuHzeYtoAj31&#10;D1sqyVeXweezMbFynV4lLbtnhY2DS0AABEAABEAABLJJAGJlNtelKUZ1LkaqNJhXpyhMhhJ2P29M&#10;q7wnHAezKRYEk8ggAbExjXesqzu3iaPDiZNPiw+39WY4VJoOw+ZZNtfHhlhJ5uItHsujAo/anGvQ&#10;9pIw+3swtAhrLb2B0Ql24hOM6PWc+NVrRyizaJEqk7PnFT2VgkhNxrNwHLlE3CrLSUXY9dZDNiX5&#10;AsWyLhCGWLYVW2+LJ1Cvb48Qut8OFYox1xgTK10KqeM0TnQRg4DRFAiAAAiAAAiAQB0BiJXYFNYI&#10;vFJlVlmyqoyTKm9VVxkfqUzh9dvUm6m+8t6QAmoNERoGAcpjs844RhhGMicOhrcu1K/qZKSlduIw&#10;PN0462dFrFymkvEG/HoM+1rzqFNKhjewQYOWV8GgaCDDvNE3Qq31o5SXsOD+yY1bmmKeXgPzIvU8&#10;bS5nXBiv40cZgntjjEqII1yHTVScjtpkScL0Z7l5YWcbQvl7U+21y1Ro0sgM4orbzpxYSf2qOI7B&#10;UJuKs8VlIAACIAACIAACWSAAsTILq9CkY9gf7QFuMK9OIC/eVpEV37vflFZ5/1tNuiqYVsYITFCn&#10;/Bo/cLGASHkcC3urO0kfJsbWK0gWkTHMrhWx0j1OrV7w9zQsUKnF84bVIZZOVJaQtuask1xUusnK&#10;NRsnGTmM4vaIJVNDyhzaikhNSlmOIzb6NrGijC0vHatUHCHYY1ljjy5Of0aZFQt7y83VQDpCPH16&#10;1k1QLbZBrvAgtzNKYnUc6meM2xPqgQAIgAAIgAAINDYBiJWNvX6ZHv3D9oNVFqTJpysU9pvSKh8+&#10;l2m0GFzzEFiknOJqXPnEQdROEWDER+laH8Vh4jDcSOlS7YiVrjDKXBlfbjrxDctICG0jPzPtGc3W&#10;NBJHptbhKeouib+JJFNT88Ynzu9SGIwFkXqZVu3tK/bkhx/HkbY1zLcRM6uJ0yEWNymtVJxJvJYg&#10;9fAxKg+bEytbKFQE75ZFLRAAARAAARAAgRgCECuxNWwROFc2rIz0AL+1UvQUxnvOlmfwil5Llasf&#10;fc8WFbQLAjUEKK2juyrvzYYwrccASXeX6Ohdk/2BPKfXWvqQvadYwZJYuUCbCfnEB4z7WxMoOQmh&#10;N1swjKUNDftS3AR2up4ZoT44xNx0OWmnZHoCKYnUGzQC+4EIx2jFdIYmWFNjM9FoTZwOoVrfR95x&#10;u0W9dZyvGhsZpUN+sgI65sRKOjPVkPQq4QIQAAEQAAEQAIFmJACxshlXNRtzeqVoWEkFq9QVGPeX&#10;p3v2Xt22itfvN+k9lY3VwCgyS+AQdcKuspacEtam00eIE/ocrKJEGSrR0miGoFsSK10yXXCwYJZc&#10;fmMB76V2leN0LVpYHkra8QJ4Wug17Sbnd9Jx+KIWpF3a0I+aaVoitUuL9vbTwAu/xAT85QMfUL7W&#10;TpW1pDj9GZ1USZzQp/p6yoa2n9osUn83J1ZSYZodx+zIpaaJyiAAAiAAAiAAAhkiALEyQ4vRZEPZ&#10;XxArKalSI69OoCzeW3bY3njEjFZ524kmWwlMJ9MESPuYKuc/YdaUrtpkDxETF6pJ1fIjZSWXtACn&#10;tYy2xMpVXo6VjjNao5e9+BRt6Cafa4QzCDqrTwenmYark9/bRcvD9TW6xQmx5DHsoUdhRaR2sxCs&#10;VJh7LACTl0ZKZrGpitMhHEKN5XrkUISu3f1VlplU7h+zGY3MiZWUL4Hj9EqvEi4AARAAARAAARBo&#10;RgIQK5txVbMxpwfDWuWddxrPq1NUJp8vz/Z5M1rlPa9kgx9G0SoEqMhjPaETal5owcWJUTYpVDPC&#10;ll5iIx/HITKPZ2z5bImV7jRDF/SYJ5oEe4mRENqOV+4OWixLJTW6/d24PM6AXkdnyGx8gCnGZrTg&#10;e+7Rpc3l7Bti0ypYm4LTBKW/h+N0iL881cYEjtqUYtP5qdAlVLRjIvO47B1hTqykM0C1yw4O9UEA&#10;BEAABEAABJqSAMTKplzWLEzqXMis8s6wVmksWGVBm7yvHF3y9XuMiJX3IQ14FrZPK43hKKXvTFdo&#10;7BPVbeOYaa0LI4aNhMAL+/LG0ViBxayJlS5Dn/NX7UiCe5qWA5yeJSvjYVj2cXaplbHZbnT1IG1e&#10;WHf/Gk1SlWfopXZEapf2/++2zd+lszupjOE49XwOxekQBoVgqYcbwkmE02RTASgMZ7IyJ1aOUkAd&#10;pzo4p/WNgw5AAARAAARAAASySQBiZTbXpQlG9SLpAW5EW3yhhOq9+42093AlXU8TLAKm0AgEVqhw&#10;bxWDnHWhGhI+ycZPXBiJsj1fuZA6+tMB2LJE355YuURnt/VP590htJbBHKbVgFzYRsvgcIS7KxhW&#10;SHs32HEmmlo9yFALqxenzWQWFMpI2+vakkjt0i7YbWR2Gd01pD3xVYIhrnQSt1MlToc4/RkvaKcw&#10;EmVbKM4sZctqONe8ObGSEU9XPrSo7t7B9SAAAiAAAiAAAhkkALEyg4vSHEPaX4pWGeMBbkRa3P5g&#10;2atrv5EGkQa8OXZfY82COuf3lk/5fB/ueALnhWfvShzKOeKI3pac+GZiOe2JlS6ZgiMgOWpiGpw2&#10;OAmhOR6pnL5q65Bmwo5zXKXdRrlmZZyStmpvq35zjuBUxhWva1sitStMYx3M2fYDY4X2gVcKxkBZ&#10;AvaU30LEPtxVmXhiN/SyUHKtGOLOE8/nnOH8WebEygP0t5SqpHKNcu9jnCAAAiAAAiAAAqYJQKw0&#10;TRTtFQncH4iV9oJVFsTJcnzJF41olc8qRLTCioOAJgGxBOmd7MrGV0LLKW5MOGHO3J6ydELZv2zW&#10;nHXCl1sUK91h+vTt60QJncA5CaH7GamYlBZInA25wGlcqeGGuSi/q421HcqVjPGYo0y0vS5tidQu&#10;5ZTs9T1neQ2pzyveEMJhLtijEUuQYVthYXjL6uw48b0LIyl0l5/PY8QuU9JlBUzMiZWkX73jHGYv&#10;DiqCAAiAAAiAAAg0MQGIlU28uKlO7a0kpMrtj5TmePZeA2LlbWWf8lTRofNWI7BK+RGXEucsCmWQ&#10;Q0xu80IDpJLd2wYVfy/JGIzMmYmq2RQr54Vpj8qiQp8thbB63pTK7I2n3aTvcVXvC7RQV5Xd3sDK&#10;Zq6JWcpBt5pRZ97MDDh56a2J1C7DpJZnWagOg/zo4zhKEULXqOdzSQEWpz/jhs0QJzYrP3aFsYe9&#10;Hcb9OeDyNidWTtPPCKV14s4E9UAABEAABEAABBqFAMTKRlmpRhvniYJVZSgHuNm8OoE0eVspGc7a&#10;wwa0yntfazTIGG+TEBDaOnonu77iPIXGNF1sKUyYC6NkkEOdKDsaLKmzTbHSpXIRFU/niRzBT9HO&#10;sE7F2d/0HcRwxW0wk1wFQusHGDaOFcXGkLUjwxHbnkjtUs8Lb7oHFVDKXMJwL1YbAkW2FKdD+Bjo&#10;ZD8whemxSmnNZgjFr910Ai1zYuUiLVZaygIls5tQFwRAAARAAARAIH0CECvTX4PmHMGjsR7gBmTF&#10;UhP7S+yeNdDo/UgD3pxbsQFmRfrOzhYmsSbM3sFXwoQWSLmisyYloCo5VKa4FlbFylUqGVFwPG+3&#10;7Qjr8V1ipHgZWrO3EHT3vfY6z0zLC5toQaZcoyNvYtyTqYrULkOB4j+h1HhQmqIHXM24kxRiA0Nl&#10;cfozviR9Srh3gt8CV+gs7jXAy7YmAdqcWLlOG6IbzmQuMU1UBQEQAAEQAAEQyBABiJUZWoxmGsra&#10;vZaDVfrq5L3nishev01frHzknWbij7k0FAHS5XqsMJ2TokNs2wJ7yuKctYGXLun6eJLdXTYqWhUr&#10;XY45o7d6Q/aD4grNsoIN1GEz1+4wqdLl2CZm2dg5SqNY3ycRubIU5kGpp+JFeVoldmyK1Bu0AmXb&#10;XE5oMR5sS7WvBeTzOVhA8UcgiZtuQHQP7Sj0tU4t9zGdzRR1rTmx0qU/7XTYf1Ca5oP2QAAEQAAE&#10;QAAEzBOAWGmeKVr0CLwWcgC/3YYHuK9OniiiPnefvla536KtEXYECBAEKDOZ/sL1wsO4jCWN0F8y&#10;cFek4r91msthnMzusCtWulTG4KL8oOaGKkHoEKkVWnbH3UkPYFpiPo1b9TQV6bACqktfvt0Q5t5K&#10;QKRmKFAlD2Zba0rpd16OK0XQVBjYIE6HcAm2SMxaeBN3FPy7xdaXjtPJDgrCHZdBsZLxQUVC2uVO&#10;APVAAARAAARAAAQajgDEyoZbssYY8LO3l4stqXL7/SV98VFtrfK2ku7ZGHQxymYjMEspPL5FkDjx&#10;wmkJJsudov4KiSAo8S2w72mgYlmszHdRS1j4e+eiXWTzjGCJWzZsjmGC5mBdsbU5P37bi/w8O/pE&#10;GPEaLceMpBWoLj47lZrnaT941QgEZJ5x3zdbnP5sSmJKK8KHyYTf0g7iNjNvxWpQrKS+zXlzM24Y&#10;KoEfVUEABEAABEAABLJCAGJlVlaiycbxYEmrtCZVbt/+SpHZC9paJVLrNNn2a7zpUI5xfkYUoXnP&#10;gNSchdHdfDPOFaGc6R0mZc7eUkOzVdmyWOkepkU6v4bdUJ+rDH2sO28LcaFdYayCgNGo1QFkp/Fl&#10;hrVjQETb5nCOI1LbJUNZH3rTtLvzKGNDbwDKuZ2Ejtlew344TmH6s36pLwRCln1eU6vUtxG14Jyi&#10;HWJQrGQ8K01ERrC739E6CIAACIAACICAfQIQK+0zbsUezpa8wCtapbaiWNvAI0Wwb92j2zRS67Ti&#10;Hs3WnKl00p4WuSp0Kz0sNZ8zQiOkU657nJDeehoupphtsXKDmVLFaqxPhsmSc1xqp0hXZiRaCYIa&#10;tEBZo+zfyneZptfrCiWmeR1ZFqndI7Ra7z1YLJZxegD8JDc146Ta9ra0OP1ZwVydXcRGmp4QSX0S&#10;6DYfpcOgWDlDr5S2fM9mjYogAAIgAAIgAALZJQCxMrtr08gjeyEwrLRoVrn9tmLy7vce1NUqkVqn&#10;kbdak4x9nnJhPOMeE53wuiRDlAltvrzwl5RPp/KpP7X1si1WunN0hhF/BXsVw+ZxwE1RuygJs0Y6&#10;VGOuEHWvFcoGV630Lac1CiMPtm2R2mUoUHKKnSyPbbQEpuxuLw7B4XU8J9YPg0DA/DIimosX/pKa&#10;a5AlzWgxKFau0o/KdvNqq1EaaAwEQAAEQAAEQCAJAhArk6Dcen08aluq3L792SLVp3W1SqTWab39&#10;mcEZU/674+6w6PzquyHKlClRY22L56nT5IxMZ5moa12sFLvpV3jb03k5CaF7z9teDUZOZsvGnbZn&#10;KNH+BqUqFffFoESb9VUnsyBSL9ODsBvotpcWK6eVMQ8Rje8Tpz+TvelPi7rLLSxTXv/qE40lZFCs&#10;dBmGwDIxmJVXFReCAAiAAAiAAAhkmwDEymyvT4OObvUeu1aVnj553zsBmxc1tUqk1mnQPdZsw54g&#10;DsODQtvLNtm8LRvCIJljVFCxIPttQxX7YuVKH62WeDVy1oReyhzW79yuJ66/IxixC3c21M7RGuyq&#10;8BtDecPk8hq95GljVse+SM1IB64nyRKEGPEH2iTtz0M9UgmMBoS2l7kzsssrlPP2HCWeNL1SETJ5&#10;YzMpVlLp24pRQHkDQy0QAAEQAAEQAIGmJQCxsmmXNs2JvWLVAbwgT74QzE83YCVS66S5T9B3hcAi&#10;YZeUEzoGyqdtOSg67nZTCstY4y2dfbHSnWSJlc7gmh16wiUtDi2BvBXCcAXBMBpQ61ZesiWGwZ+H&#10;5IhyB+4GI49PLgFDNdqItF1dLKTxUAKeB1kuC1lVl/k24uamHLfpCVTVEH4u6qasl2UN7TmDMylW&#10;UtKvxxpBKzmLgjogAAIgAAIg0OQEIFY2+QKnM739FvPqBJaUDweWA6uaASuRWiedDYJe6wlQ+qDw&#10;rCwvRSxT6b6F/WnmA0lj/RMQK12hYFEBOm5l/vOUa6iv1thUi4qzytPuwE4D7h/lNZuhQioUNoaG&#10;hzRD+XESEKldyjjcm+W0MkX6wp30pwKdNPSUPijsfYoefk2NFYa1bHyXc9L90ReYFCvn6LXSsjWm&#10;Z4MaIAACIAACIAACjUAAYmUjrFKjjXHjvrJYqemkHXf5ba8HTPbrtY/UOo22tZp4vIfo81tsDRWL&#10;IU7i6LgOrbpzWlrjJMTKRZ4C3LFgYY6rVNRTbzHbZy10XNekMMJAsKU088kkMQtzfezj3NnqGdI5&#10;iZ2SEKldYZzFgMGEOap1LTEsWHUS/DCSnceuc7+CVzYjmoLR3wNyZUyKlRsMKVY5GRI5E1QAARAA&#10;ARAAARBoFAIQKxtlpRppnK+XtEo9KVFw9f4Axyu3afWA1DqNtKuafaxLLAOs6PPpYQU4ZH5bgcQy&#10;rtBf2pckIVa6HCM3j+tmCzA44nMy68bIgN2Iarfymq1yYpnmJNNFl0ezwkhWkoxIvUI/wbw81rbK&#10;PEMS1okWu0zPLnYEKiLpIuV3LpivlW8BJsVKlxFe18ZD0tbmQ7sgAAIgAAIgAAJ2CECstMO1tVt9&#10;NhArtYRE4cX3nisAPnuvThdIrdPauzRzs2dEnos5n3YrOfcyzosx/eVk0/lkgXUiYuU6lTS4SPSo&#10;cSJTDOfrTevGu41qkGGDlmslP3BeLNNpxbXZzRDpkhGp3U3kUDothWv12DGc0Du19j8zxkMEg04l&#10;IVq9v5wNy23XqFjJWK22vOIdgctAAARAAARAAASahgDEyqZZygxN5EG7UmUpu87awzpaJVLrZGjH&#10;YCgeAUaCiBgxQC2dwilSWoirsKkR1ysRsdKd5dlDdS8ZRpjvoVez04qGUT8RKleUP1K1LWsYWmLN&#10;cSTsQ2qjmcyOSM3JA69j2ygGRCuljp5d53H6DoupsVtpaaeV+7OTm8aoWMkIWmk1ZoDSiuAiEAAB&#10;EAABEACBpAlArEyaeAv095ZVq0o/u05gIPGsjlaJ1DotsBMba4orjAQpkefXNkVDR4b/aPR5uSGj&#10;iSUjVrocb2yPqkY+lchdzTHLVQkWoHQLMaJn9tgzsVMast2LTjJ0J7UUOHlG8L+kRGp3ip6mFQdl&#10;f/E4aZ3GtVZ5hReQtp6BqqEj4zaKBq7idU6jMSpWuowIoyqRmOlpoAYIgAAIgAAIgEADEYBY2UCL&#10;1ShDfd6mB7gnUBaz62gFrERqnUbZTS00zm30WT+yxogio4OK/bWbNgtUHL/cZQmJlcuMU7jHPSef&#10;v100Xc5SbpXjpVF7jLGxJjXab7hL1xh2r0p38QYnR3ViIjUjrKO1YKWcO0DTrHOUsa2jqqgadDLC&#10;KUR/vMpbuUHMipW7GDCnrcwDjYIACIAACIAACDQOAYiVjbNWDTNSLe9shrVkkF1HK2AlUus0zG5q&#10;oYFOMs5vUVVUda+VLrUOVQ/f6S5lQmKly7Gi87j3rxrEMccwyu22I2FEzWKGsa+GDU4/+00x7G2V&#10;ZDxOQqfkRGp3mFz4nK1dyPC079YKWelyDEcj5z+luD9XGVazUR1aykxjVqzk/Ngp6feKsHEZCIAA&#10;CIAACIBAFglArMziqjT2mM7ppegm1cr73vH56ASsRGqdxt5hzTp6xcOpkspRYMiQUKIOw+azwySx&#10;okmJlZxEtz7VMXOTXmU49OdOmuuPammDYUiYm6Vaaaa/MxykexXmO8fIUJ2gSM1JcmPHRdk9wwjd&#10;uU2BcPiSNTXxsH9DtV+OhXLEA/qIan/i68yKlZygJ20JBdm1wwutggAIgAAIgAAI6BOAWKnPEC1U&#10;E3iBlBv1KrxY6E4jYCVS62DLZpMAxzWu/nCq7uW5wMsGU9Nlh1Ju29SJJyZWLjLMHD2k7eYSYnNE&#10;Z9NBMoXryclQrSsdpb6hZAawQquK7TLtBXVX+klLRidJkdqdp8ezSX6anCv20j072h9ZONu6fhzq&#10;EX4X6V0TMW1bz2ezYqXLCXqilpmIs19QBwRAAARAAARAoCEIQKxsiGVqqEE+oqdFUlc/UoChEbAS&#10;qXUaaju10mBPM07cdVW6V9QRbVXpsEFVpsTESo59mc99k7LFVc2CTzGsynoTVZg5fuC5OfV923hX&#10;Mmxf5e9jzseNREVqt498oOQUs4GJl5xjlN6mHWpXKT93p8adxxH06ojbcp42LFZy/MA7rGyWxnt6&#10;YMQgAAIgAAIg0LIEIFa27NLbmrhlL/B7zvoD1whYidQ6tlYe7eoS2OAlZ6k+nu7V6FVJHW3Q1CjJ&#10;iZVrDGXKX0N1k9iqJc9znK6nNXaJwqW0aOU4tkQVheHav2SEVPGcvOwoJhkidZ+GVCY7Hq8+w8bX&#10;Sj7wozReRz9KqtLzWS3Le8CeI/rXzfy4wrpxLjEsVnL0ZWcXZ2CoAwIgAAIgAAIg0LQEIFY27dKm&#10;NTHLXuDP+/PSCFiJ1DppbQz0SxNgnPVrz6ZtWsYnTFkt3Gm3ycwwNBJjNZITK90ZhorkIe2Slqei&#10;YGxsYQg1Ooq2ygrsY4wpp5mcWWVcqV3DuLNlA/TlGSEUc9PJzpihrvVqprmJnNAgY78d0kfBcTav&#10;GUlOdlmrRslIG1Q7805bz2fDYqXLsQs2GCtDf/XRAgiAAAiAAAiAQOIEIFYmjrzZO7TrBf7gms9v&#10;P+UrHvd3pNZp9u3X2PObZZy5a6ro2acdlu+wUY1dEhQrWedwj7wRh3pOQugBWwJG3O22wJFrh0z5&#10;wTfATc/IlXJGbhobmxn3btIiNcMP3LFgmX2KgaJd2wvcdecY/dRU2SK3qjW1j8h3OKrVoeBi02Il&#10;Q9h2HD18tlCgXRAAARAAARAAgYQIQKxMCHTLdGPXC/y2132QL6rmG0dqnZbZhw06UUbGjJrj67TW&#10;TFcY1lk1HZ7W6jC9i5MUK88zPLN9rAZ0mzlGOp/25MNDcpQ0U37w6e0pfs/jtOokmXBpgm7RSVyk&#10;dhm2h5v51Lg1ObvNiOwlb4k+xZ1DZL1V5oMktBf0OkxQrHQ55rAmHpFaK4CLQQAEQAAEQAAE0iQA&#10;sTJN+s3Yt10v8P0+srfuUTSsRGqdZtxxTTUnjvtslUgxqDl9hrhQLYr0Nqo5XJJipXuMoSR5VfTT&#10;3qxw5JMJzU2icPlxDoDuvELLjXkJ48aW8xeeZWSKTkGkZtgems+sxAq9e8TExmEsY/XG79fsVbrD&#10;Hhte9oVJmLasdA9ynhH6j0jNFcDlIAACIAACIAACKRKAWJki/Kbs2qoX+H3veMzee1BRq0Rqnabc&#10;cU01qXmO+2z4jKebpGWxjXNiDNXRyReR6lIlKla6HFsvj6o2zd2M5Ru2pl/EL+gaK1fU1lR3RJKd&#10;Mz4KSAWfXeHYYKcgUruMKItGoh+EF28T4ybokk+2HrE/WOENwqM5qLnJ8gxNumr2uzU7jL/cuFi5&#10;3MVYN2entQmhYRAAARAAARAAgcwTgFiZ+SVqrAHa9QJ/xYfxtKJWidQ6jbWVWnO0LNe4yhmvW/sI&#10;zkhTXHWknG3UdUlWrFxgeGd7XNs0cXKU3A/1AABC50lEQVQSQnfKmewZWl+G37M3fyPmboZGbLUZ&#10;RjaRvMwAGO05w2kYQTOi4Jo2rTzJ0bwMiXgMLTY8mi7tZOzbOJML1bGXtcq4WMnJHe84OQOxMmTu&#10;LNQFARAAARAAARDIEAGIlRlajGYYyglFJZF12aM+IUU/c6TWaYbt1fxz4ESiCx1N9RNoTMsdhnXd&#10;GtNbwWTFSpfpvzmoZfXISQidkiB4vpOzsTolAzWmt300e95K0sjJJEE6ybDATkekXmasu1mD2hWW&#10;Ea+hsK2cdFZG7dBnyI1TVaFPc58KLjcvVi6yzEa7pUyO7c0fLYMACIAACIAACCRPAGJl8sybuseH&#10;WaqjWqV7z3noXlcLWInUOk297ZpncosMFaJyOm0zcI6Ts+Xc17CoExYrVzl+ut5KHtAAurGFoWTo&#10;pYtXHx3D8dkb/YC26Zn6CJO8kr7LOiWGs8jJi5WS1SrD5jNnNEkXI9G64wxJ0BVVzUuFzcgZMGqW&#10;s+UcMzTPiGbMi5XuKOP55TibZGR8e/NHyyAAAiAAAiAAAskTgFiZPPNm7vGsap5ujnz5gkfunfs5&#10;NevqILVOM++6pprbMOv8VqxkQog6ItOhidN3SsuVsFjpnubJzh0aejPHzKtnKSXeeZ4j/EgavsqJ&#10;I1mnYfTyB7XBiYhq4tnAH1KlJifs7sCaSsvR18yxzPOOmeqQg778RDVhQnpU5vnsWLRUtiBWnuFJ&#10;v7tMLR7aAQEQAAEQAAEQaDACECsbbMEyPtznlaRE3kWPeKfajUd5dWtqIbVOxvcNhlcmcEjmbDpt&#10;ANwKx0qrNChTBkoGxi3bRNJipbuDt5JbZCdSrs+RaVKM+LaHN3/tHEPK/MgLzemo8zSLTeRwyhU4&#10;sSJSE6ldjrmvudQ/6yzLwz5j6qjUt51T/DWNrbnaQ++dco1BAx3GNWFBrGSaVjrmtotFPmgaBEAA&#10;BEAABEDAPAGIleaZtnKLFr3A7znrgVUTQ5Fap5X3ZIPNfYllKBScTs0cTVlulMXjsI7TcsoLkbhY&#10;ucRUgY8rglkZYKgYKRol5RnRC/0ZZHdPHdxhyiyV8QmCnyN7lvGISFGkPs3Ylh3GLAB5sWHN7bFl&#10;BvwSADMBfnkzDPocV3yWcC6zIVYu8GjmjBnGciaKOiAAAiAAAiAAApkhALEyM0vRDAN5S8nukXfR&#10;CQ/Qaype5kit0wxbq3XmwDFMKp6GzUSl46U5KHTZlm/cdUhcrHSZRlg959Wg7maIQn1phoRkqiy5&#10;w2rzJ69a1PCwLzQ+5PSoKsk1gxuh14qdK2uFEw01RZHaw0aXTYZMHadZjsTdBm8DOlVSefYHyS3K&#10;qZDnCXp+rzndHS8ajw2x0uU8xLyJtZ/kkFKoM2/qc4RC37gEBEAABEAABECAJACxkkSECnwCz/J0&#10;R5VaD3tZc8/ep3AlUuvw1w81M0CAH6Ose8XMcLfR2kKxxmYzHabSSvJipTvMA6smLE0yYmK2TaeC&#10;utjpCtOBNWdGdK+d6nS3ZtjGQvTFrQZypLgrDCNTNgRGBhsnVZF6krPt2dqscAfneVts3OBtcJwz&#10;u0KdLkMSKS8Njd/jJoPzrGvKili51MXD2T5pZWpTnbuttItGQQAEQAAEQAAEzBCAWGmGI1rxCWyo&#10;Zb/hKJD3vOW6aypO5kitg73ZWARW6FwcxfOdqcyv07zzolfLlg1cEiuUglg5z7OJyqlIinmOk7mp&#10;HaK4PkzTUidnxgStepRH2h3NrNNBPvOOcf1kxJwPELNMyCczL1K7mxgPFCN+6qucnhynx9BXncIK&#10;cYTnYP6morHOMnAGVWzcR+VtaUWsdCeYk2u34Qk+0ea0zTHvO1QDARAAARAAARBIgQDEyhSgN22X&#10;r3NkR7U6z3vQ9itc+si5pqWNiTUpAa6hY7sxn79B7oFR0WE5EwuVgljpMsOBDsjLYayE0IPy7Rpd&#10;qg2eluS5r+4z2q8vKRXM0bSyTq+XrPb6tfOkMDi0M9dqsQFE6inO86STq87Gb40Nps2huYiV/liY&#10;nTo5Eza5hckztk+BeLtVn2Y7YuUqJ/KuPznzXzSWCh79w6YfPWgPBEAABEAABEDAHAGIleZYoiUV&#10;NZEnQD7sRbh6USFgJVLrYFc2HAGWF6V3ytJ0cg1x4VrAbW04lqEBpyFWrvRxZBvHkdfqDjAaNpfF&#10;RHXd51gRBf2pjDK1OuZI5ooSiI6pWUVyy43ofRfgpJwZ4s1sY5ix8GmL1Lz4B716UD1egekrWXrN&#10;7i2WFOsNytzTkut5voW3hxRr2REr3dMMS+FgifcYinNanP908eFsKCytIlVcBgIgAAIgAAIgICIA&#10;sRL7wxiB1Xt5yqN8Ld8J/K17pK9Dah1ja4uGkiOwyrGd8s5u08aGtMqL/OY09LEuDbHSneKdxNtl&#10;kyPPcRzMzRqUKe02ppzk7eYhbemqMsD18RKeLg1bs7CFc8eYRvzBdY7lMjN23gQpzXmO67K7SWlp&#10;RRfxROq+vF7H4wwWfhXDj6015vNZ2x63TGetlzfTo3o8iastiZXuDt7kvFqbNe7m2smt7i19SOk1&#10;GSTA6gqgcRAAARAAARBoPQIQK1tvza3N+BVpNZF7gecE/t6D3Mrleve+Ym2qaBgE7BHgZNBwnEGD&#10;A+C5K3c29KkuFbHSZfr0S/oishJCb94wuEMUm2INNBAruo2l0JgNpaNWS17kz/Z8dezYnsNeije1&#10;wrGCdXjpjmcbRKTmPcL6tQRq3kPLgp8vL4P1gNpmibyKJ8t2aAjqjMHaEivPMz+Vec+InmnGOFlV&#10;pkPe5/J27awuUAkEQAAEQAAEQECfAMRKfYZooUjgUWk5kXmBnwlcvnGk1sHObEwCHK9Rx2FnD2ZA&#10;yHM0EGeU0VJ2q6QjVuaZ2W7lVpOjBXVpKUGm1nGG7Qju5HYZEVvO7w53qZ4/41CtwdcAT0+sIzfL&#10;yZjVzpr7cj/DCi0LIjUzyXOvug3oOk8ydCxkUOElJDtk6hby2lnibCFnm8EeI5qyJVa6kzzzc3/r&#10;t40ZcenP7wh32WEsuKjdBUDrIAACIAACINCCBCBWtuCiW5ryO/J+2jyx0ncCf55XNVQLqXUsrTOa&#10;tU1gg+P1123k1FaaCssAcMr2xK22n45Y6dZpXtFyU3deYvKs071dn1D2aLn2bz6WPv0dtjpR46Qr&#10;abNamVdEVpMhFc/ePOduZqb52MnQKrMhUh9kjNSr0qVqTru8hdeB4zD969kb2nVZz+cuo2boLFdp&#10;VZbMqVsTK13Ot5fScg9MM4cbX21lX2f15jEX/Vl7bGgABEAABEAABECgigDESmwIUwROSOuJzAtO&#10;uO5r0sl1kFrH1LqincQJ7GEcxMeMjmqG0WO32fwGRsfPaCwlsZKbEVvCbDXPCZpn2cyKATyoshry&#10;yaY32YiekdPq4Xpl8Bh7qFUV5yPNvTZJy6l5XrZjViagkxwTtGyI1KxEQN5+yO1TeqrMcUxMC9ut&#10;j2WyKrdHOJFY98g1SdSeY6x8l9HPV/UDsidWSgSL8HbMaF4L7cqBerdzlY8QWoPAxSAAAiAAAiAA&#10;AjwCECt5nFCLJvAwU3uUrfbIhnv2PsmLkFqHXi/UyCyBWVrVaTfs5MuQlMybKCW6ACmJlS4rF453&#10;BmfLYBub6e3h9BjMRaG3TAtMR/hgUu171KWI5YNRRoyK+TPiLEIHj0nFrpzn5YNv5yzXIodkVkTq&#10;eZbnsrfiQ/Ku4BsHuI07udN6uzfy6jn6BmzTU93ruh2mu9xpYabhJu2Jle4cez19DB1j55Wnen4i&#10;KkLmgJJirjwIXAgCIAACIAACIMAlALGSSwr1CAJvSeqJ3Or3nnVXZXVQpNbBdm1oArTdkGlN4ih9&#10;GJ5uaKRuWmKly7HD8k3AuH6jE/RSOc7Y6SQKa0uw7AErc+rYo6bDL+yJ0fKUbJDX4523+yb4WsnR&#10;GofTuKXbyri3WMaKHSeTWPfTDIGRlxTG1572SZoEzjOUuxJo9QRLohWhrWU5C8pY83KV4/RNb0OW&#10;TUisdA/T0wvX6BpT+6QxtytGFT0gsxaoCwIgAAIgAAIgkBgBiJWJoW72jp7lqo+S9V503f2SlyC1&#10;TrNvtmaf3z7y7MaSiSQwrZIpWfsykFxaYkJ1VVMTK1dYQQsdZy9vdqyE0OT+MVOhizVkmbCVBevK&#10;bdK6y/LhTbGOskr5M6ZEgDp2zbImvrCVi5ljVstW/7idatRjBC1Y50uKfUclrFXP72FlAwsmZ8MJ&#10;3Ft6+vksvYOJDbVGPkR6bT+fLVpWui4nGmt4v3aMzrBuwVClpQPx7gNdauKn7BBQHwRAAARAAARA&#10;QJIAxEpJYKgeQ2BN1lObKUA+6rovMKuWqiG1DnZpgxOIDpgXOqwNGp8gef5mamnGB2aqwdTESneS&#10;pwq1z3GmKhXfjdexei2eWLnOToZSHkn//7+9O2uO2mjDAIqBBJJA2P8Jc+elXDa/mITVFJAAiQvD&#10;NRBcLPEVH8YuHChwGetjM3iZGbVGe+twm1Z3v6d7JjWPJfXVgHv3trhWbp0cml+Ncpdb2olTR2+m&#10;xhuvLganaiF/CHga3Nvo6xl8ZUBYmQQ9tf51xCN3Au+ufH015IWtW3UcCAuVQz53O9q8THuF5JHM&#10;XaZdkBpVF/uSzD7TKTWsXO9znlXKbjxyPcOj9q/+ODH081POHbhpi+q/EyBAgAABAikCwkpbpBiB&#10;xYyJYmDzybVkKeMp447WKWZF9VKjwNGUH2q3C5/bSloWEhSlFT6t4jqsL6xMToeFQL+G3F+W5eTc&#10;sGFztAoLK5M36Y/N7pnE2JHLjwMCrDePLh9NS472hdy3uHOjvUl/id7+EzeHPK++/uDU/nDYP9O3&#10;+Zv0V0OEj5e7ZUhYmWR6/v/wlYDo6fnFwMfqvxZY2tO9aa/4DVjQ9CXf0eJ12o4sKZf9PolSw8pk&#10;Jezlrjt27tjRK08D3jb538NLR9K+I8ZK58u43poTIECAAAECnwSElfZBMQLnAtPHbM16i8latls2&#10;Ha1TzHrqpVaBG8PjhEMBMU7W+Z8fPmTx9wplnWDO9jWGla8CI5aAI6EzBUC5M6m0DgLDyuRV6ksG&#10;+o508PiVvwdHWK8f3/z9SFAi+Evmj0vYO/TGjl562OdknA/Pbp4OXPEvZR8OmN9vaWtR6X8PCiuT&#10;S5nmNHbsxtDbaV/dGPyof/+BTuf8yhh8+c3hlf0Y+v7ZDBNMeVD6lwxdjda03LAyeRFyfNRe9oMn&#10;rj4Y/EeDlX9u/JYaVH7u9NhoKK4iQIAAAQIEShUQVpbK253O13rZUsjA1teSjdnApl+aOVqnO3su&#10;5kpfDb8TZKQzQ1K8Uo4gv9527hrDyiQl29j6Cf5D6tEyK1kegs0UFY3UODSsTJ6PlkR8mtQPR89c&#10;vvnXP09fvFp5/Xrl1cvnTx7evn7p9NEsPWa+wy78odSxn09fuf3P84+Te/XyxdOHt66eOZp2D9we&#10;6oD78AIOWBlpBUe8KCys3Dietfufz//xrF/Q9+rBxbDMafuAR96U9p21MjwkL+OVGc+H/y/hamm1&#10;bnVccliZPMn8ufm22D/++vE74u9/nr3M8R1xp3RAAxAgQIAAAQKZBYSVmclc0E/gbqZIMbTx1Psk&#10;27k9jtaxPeMQGPoz/0BqqDUKwtCAZizgIc1RBq3umjrDyg9pj/V//dmd9nbFzRNZ059y2weHlXmS&#10;iAJKyHp+Ruo7CQuY0/cujqQ/yprl/Y+Fzm1AZ2FhZfI69ViYPv3v/+Xkhet//PXo8ZOnT588+vuP&#10;q+ePZQmmv/V4qMyvrKEfxP2ljDz0fwlj/yv9m7TssDJ5mPYmklJ39uHyou3Sl8YABAgQIEAgWgFh&#10;ZbRLW21hU6H5Y5Z2vaXkfqY7Nh2tU+2qG600gT+H/TA7U8qwfw0b8lgpQ1bZaZ1hZfIs6HHlffse&#10;DBe5UerP9eydh4eVyaNak4jfs+20rOeXZ5fbdsVY+is1M5ysnWsqwRcHhpXJ80yPwwcPH9LwwJNs&#10;a56t9dD3BKT9zSHbUFutHwyr+tfR+sxyVelhZfJX4LdkyPJnb1PG7bBZfLUlQIAAAQIE9goIK+2K&#10;IgSWsmSQwW3nk+VMh+s4WqeItdRHEwReD8t2npYyw/VhLxYMeJ1iKZMqrtNaw8rkYtiP5+G39zyr&#10;NfDrU0GGsLLe+6bGMn1kNke5ITBsgfu0Cgj+Uo+CHnnwES8MmPOXT25tGfXY38V9dfTp6c2wj+Lj&#10;Uob+MOwImhulDLmj0/LDyuR22jk4I27XoMsOlH9zavmLZAQCBAgQIBCZgLAysgWtqZy54AAyQ8OZ&#10;9bUsN2w6WqemxTdsGQInB//AKusumquDh9y/UkaNlfZZb1j5JvCImYtDTN416kDoT5slS1hZb1p5&#10;bDPDZnscFG4U1OhwnyN6ds31adNC6n3BYWVyp578aSzgPaAZdsTepqcGL39ZZ5ENua+6iu/nCsLK&#10;5Had91aezLUhXEyAAAECBAiUICCsLAG1e12+zXQDZGBeOb78IcvhOo7W6d6+i7niO4N/DN8uqe6V&#10;wSccRPA7rt6wMgk8IWXYLYAXCorHiusmU1iZPKrvmeB9+7J8aM4XJ5TaU8BD4G+G3VKXOkApDcLD&#10;ymRIxFbK1L50er2k78hv3Q75PN8qaezXg7+fj5c05PZuqwgrk7/rzOUfVqBoCAIECBAgQCCLgLAy&#10;i5a2AwQWAvPHTM3uZTpcx9E6dmdUAu8G/jI9vF5WoYNDmixRT1mzy9lvzWFlMuRW2e2hzZGBq/ug&#10;nnvUhiVK2cLK5GmNZ5lnOD/jzejHEmeP3wLelPdb9l7LviJDWJnU8Qx7+WdjvxuYvP/Y7zjznF9e&#10;Xy4f/NeKsvLRysPK5FGVH75dH5NfSvs/ayHLrxMCBAgQINBBAWFlBxe9+JKnM6WQYY3PZTpcx9E6&#10;xa+qHmsVODMocLhS2rSeDRryYAQnpdYdVr4M/BV+fcDyvqox6Ru0LzKGlcmLSl8GuXPWAangV/nb&#10;ZUd92/o/kX4SeOA9uRVOel+Gx8A/mlafVg76DBX5zTnwLzvhGy3rdF4M+nPFgfRXCWQda2/7Su6s&#10;TGr9i0YFb/7Mvw56IECAAAECXRIQVnZptcuqtYzjdSbXshyu42idstZWv3UJPByQPhxYKW9GxwaM&#10;ebq8ISvrue6wMjSzOfiyL8nm8UrTqLDBsoaVyaujYR2X0Oq34J1WofQv6SnTqx9LwMjbZZY7Kz+m&#10;ldXeEzxWSeb0aIDh/lfBGy1zwxMDxizn+PFd06sorEz+V9+recvLmTMvtQsIECBAgACBTwLCSvsg&#10;v8C1sHsls7Tq/ZvhcB1H6+RfQz00TWB9wJ10Z0qc6KCbuB6UOGZVXdceVq4fCYuITvQVqefVfykz&#10;zhxWJu+GHEwSxjNiq4vBJ+y8rC5aO9w/mN6+AT5UGJ2G02YLK5PbVb6J8EA176zYGPD9XGZwOOgP&#10;WOWefP51O1YVViava9ryY+W/PKCq/9kZhwABAgQIxCIgrIxlJWuso4zjdeY3wg/XcbROjYtv6NIE&#10;Bryh7GlpAybJRv/HdH+M4V1etYeVyZPAFOxOnxV+VmXcExxaZQ8rk83LgQrBkwhpeOBm+KfmakiH&#10;hbQ59CJ9VtU/Qx1SWsawssqzlX74Jx21kBYDvp8fF9J5/042+x+19ENpb8ncPo3KwspkvZajxA5W&#10;E3KXuD10TYAAAQIE4hMQVsa3ppVXVMLxOjMb88H3YTpap/IVN2AVAo/7pga/ljp0/2gk/AnaUieX&#10;r/P6w8ohB2TsWOpDe58NflPfo5HDsqsRwsokeVD9c82HMiRIAwKhkAgvY5vDz9N39NNGhtTZ3ln5&#10;qcpnVb2t9OcA1HT2kBZP+i73kZBLR25zs++YWaPj0YavLqxMktuBL/jN+Ikb1vynZ6OxuIoAAQIE&#10;CBAoUUBYWSJuV7ou/nid8eX7wVmlo3W6ss+6Vudm39/35d7+8brvj8QMUU9zF6kBYeXrwDNy9obD&#10;vxf4q7zArkYKK5OXVb+48tRKhm3Z/28EBaJtdfVTwH2Vb/rfSlfCbLJ1mT0eW6nm2d6T6S8BzbAX&#10;hjbt//1c7rncb/qeQf6wqJKG9lNlWJk8r/qvM+er2ziVrJZBCBAgQIBAHALCyjjWsc4qSjhe597S&#10;eGhY6WidOtfe2GUKXOoTIBwu+YnsfqnY4Q9lVllV3w0IK5M7YZHQ2O50+EEdj04HzHW0sDJZv1Rl&#10;PT9my/d/C6i7iCZHQxLUgUdOFzGDHH1kDyuTjQqe/x+7Gvxm0gK+di73ATxU8hPZF/uNmX6ifAHV&#10;JpWGlcmb36v8jjhUyVs/i1gFfRAgQIAAgW4JCCu7td5lVDsXmisGt5tbmwxs62idMlZUn80QeNbn&#10;h+mVkqf2vM9PxEslj1lN900IK5NBx/nuWulfdkbSjTwQ+tOURwwrk+RxVU8F7xv7PSQU3LYFHwWe&#10;g5Qj6vt06emQVOuvnIOUdvkIYWWSPDxc2ny+dPxTtbeAP+9TTtnnSb/o8/18oZov0GrDygq2y7fl&#10;23/pv2oIjUKAAAECBAhkFBBWZgTTfLfAWvBNkIEB5NmptZnApo7WsR9jFtj7KNyBjMlLdp0+T2uW&#10;eaRP9gmOekUjwsr/Bb6CcEcmvVnNE7QjJEkjh5XJmwvV3Dh1LPvm/XCr/CQ17MCfl9W/3TNwE4wU&#10;ViavTwd2P1Kzsd/ejPrdMOJ1e2Pt/a9G7Cr4spN7bZ4EX5yrYdVhZbJyvprviJOVveY0l7+LCRAg&#10;QIBAFwWElV1c9UJrvhsYLAY3G1+6FtjW0TqFrqTOmiaw91ziM6VP8cGeH8O/lD5mJQM0IqxMAo+a&#10;PrD9fYa3Rspuqrho9LAySZ5UcAfj0Ucjba31myXfA/hLWIR6qoo1HGmM0cLKJLlTHuxP1by5cfuG&#10;2vthPj3Sfsty0cM96/VTRY++Vx5WJsmjCl7Zeqza23GzrLW2BAgQIECAgLDSHsgnsDkVmCwGN1sI&#10;PV3c0Tr5ls7VTRfY+8xfWMiRp64Pe24rK/vJ8zyzzXBtM8LK9cCDI45tSyACA86RUqd8F+UJK5ON&#10;GyXfOHjs4cgxzrsb5aVq+8YuhjwC/nFr/5pvdUq8etSwMnlzcX8p0zpwJdA0wzdGatOXe+78Kz/4&#10;2tzzBVL2k+dbDDWElcm7q+UeCz524p/UVdaAAAECBAgQqE9AWFmffRwjLwaHkIENzy31wlo6WieO&#10;HaSKwQK7j03+tQKsG7vChLGAQ4srmFbuIZoRViaPAx9t/PN7wZGGlUny+lLgU/Ej5Fv7Tz3JtWXW&#10;bwXGypnndjT4Lw4RhpVJ8qyMlxqcrOdLavcCHcm15cIuvrl7w1X1EHMdYWWSrPxeTrr9SfHAmWdh&#10;5loRIECAAAECNQkIK2uCj2bY2bBkMbjV5HLY4TqO1olmCylkoMDu4PBOBVavd93LcrSCMasYoiFh&#10;ZRJ4wPOPK99Qog0rk+Tl+XKiiMNX8r88cPPhicBgOUteefiPD8G7Pcqw8uPDvbv/BpPFr1/bY/ly&#10;6eD12NNwd3B4a/Sugq9888NOgioC0s+TqyesTJLnp0v4GH40/On696/YYH0NCRAgQIAAgUoFhJWV&#10;csc32GrgbZChYWXv37DDdRytE99eUtEegVc7f6Yd3nlIdElgF3b+GL5R0jBVd9uUsHLlUFg28/31&#10;pBGHlR/jyt8Kv7vy4OmHG8XsrhcXC35S/YerWQ6BiTSsTDb/LjKuPFb9yyq3dtfKzqj9UCWPol/c&#10;+f1xvZitnt5LXWHlx7jyTOF/0jh4/p+R3xGRTqUFAQIECBAgUJCAsLIgyK52Mx+aQga2uzsX1NDR&#10;Ol3dcB2re+cjk1crqX7nmzLH8t+iVsmsUwdpSliZhJ6X8y2DiTqsTJJXlwPj26CQd+z4n/+l7oXw&#10;Bu/uFHh75aHrWaLKKN9ZuSX/+GQxt8uNnX4SvpjFtzyxY09W8/bInW/KHHtZfFX9e6wvrEyS/13c&#10;dT9p0HfBoEb7T9zO9kGsitg4BAgQIECAwC4BYaUtkUfg/URQthjcaDbsbHFH6+RZNNe2R+DP7b+3&#10;DqxUM/Edv8CPVzNm+aM0JqzcPBb2S/unrR/UkYeVSfLuVkF32o0du1F8tv7qejGz+/VW1hvvYr2z&#10;8vOH/cWl/Bn14cuVRXX9v6B2/OFhf/F7r++oJ7d/fxwr/5vz6wh1hpVJ8uZmQe+Q3X/8j4r+P1rZ&#10;yhiIAAECBAjEKyCsjHdtq6jsXnAMGdRw8n7QU+WO1qlibY3RAIHX25+R/f5gcLkze7j9x/C2g17K&#10;HbXs3hsTViYvAh98vvSVJPqw8mOdzy/lPn774Kk/y0ohXt44lvNGwEMXRzjLI+qwMknW/z4Z+Eno&#10;m+4fOFXU0/6jf/W82V7A6dH7yXTlo+0cNzNdmqdxvWHlx5k/vZg73v7h9K2yviPy0LqWAAECBAgQ&#10;GCAgrLQ18ghMB2WQoY1690Ju1HS0Tp4Vc227BLbfRRN8inDOEj/8/P3X8IHXOTtrzOXNCSuTK2G3&#10;Vu7/mm91IaxMko1/Lv4U5tKn1YFjlx+X+0LXlTvnR45KDl94NNJLNCMPKz9+Nfx3+9Su87wCt8DB&#10;03ca8STvqW3zfVLRd93mtnsM91eXvdUeVn6Mtx9dGP1vGgePX3ky0sewomU1DAECBAgQILBXQFhp&#10;V+QQWAqNIcPazU8FtHO0To4Fc2nbBO58/zH8a2Vz33YI+anKBi17oM3nqf8qeowzWU+dyZcGX+ez&#10;Eti8hmYFL9qzq8ezZ1eHTl5/Um5Q+bXKzec3T2UOLA8cv/501KM8/lfDioYNWeAn5d2jy0ez3bY6&#10;dvTyo6xP1Be8Ub919/f37+ejZY2xp98/vg96orJB07+1XlQxl80nV49nvx/38KmKviOqIDAGAQIE&#10;CBDokICwskOLXXyp5wLCxfAms7MBbR2tU/wy6rG5Au++hzd3Kpvlf99PM/irskENROCjwPrjq6dC&#10;75468Mvpqw8LzM1CFuDlX5eOByaWYz+fvlFNjBoy8Sa3ef3o6skw1EMnrzxs0s3e775/Vd6qTPjN&#10;9zPqb1c2aIMGehe8XfbtO3jkzPVHKw2avKkQIECAAAECGQSElRmwNN0lsBr0hsmABPJzk8mQg8Ad&#10;rWMXdkvgzNZdNIcruXvsC+6FrUF/aModTN1a9K5X++rRzQvHfxp4A9WBn349dfHmo5cf6nJa+eeP&#10;SyePHBp0Q+DY4aOnL9960ojnlOsiyj7uq38+Lvovg+6sPfDTsd9vPKo4mQ4o4vzWV+WhCr8qL20N&#10;erC7e+zlwxu/Hzu8f9BrAw7+fOz0pT8evRr1ruaApdeEAAECBAgQKF1AWFk6ccQDzIfmkCHtxq8F&#10;tHK0TsTbSWn9BJ6c/vqvyntoXmwNet2iEKhLYPPVkwe3bly5eOH8mdNnzv9+4eKlqzdvP3j8vDF3&#10;1r17+eTBn9evXPo0wY8z/O3C5as3bj188rLCPyvUtTbljfv62aO//rh+6duqf1z0Ow+frjQ1dPr2&#10;/VzlSWQvt76fr5a3Du3o+cOn74jrly98+464/Gm7PHnxXzumb5YECBAgQIDAcAFhpR0yssD7kONw&#10;AhLIL03mxlObOlpn5LVyIQECBAgQIECAAAECBAgQIECgDQLCyjasUkPnuJCaLmZoMDuZ2tjROg3d&#10;CKZFgAABAgQIECBAgAABAgQIEChIQFhZEGQHu9mcTo0XwxtMpR8E7midDm4yJRMgQIAAAQIECBAg&#10;QIAAAQLdEhBWdmu9i6x2MTyKTG05nh58OlqnyMXTFwECBAgQIECAAAECBAgQIECgiQLCyiauSjvm&#10;NJsaQQY36KVnlY7WaceuMEsCBAgQIECAAAECBAgQIECAQA4BYWUOvG5futwLziJTG06l9eVonW5v&#10;NtUTIECAAAECBAgQIECAAAECHREQVnZkoYsv81pqBBncYCLtIPCJf4ufvx4JECBAgAABAgQIECBA&#10;gAABAgSaJiCsbNqKtGU+a2kBY3BUebaX1pWjddqyK8yTAAECBAgQIECAAAECBAgQIJBLQFiZi6/D&#10;F98NDyPztpx922FnpRMgQIAAAQIECBAgQIAAAQIEOiQgrOzQYhdZ6vpk3ggy+HpH6xS5cPoiQIAA&#10;AQIECBAgQIAAAQIECDRYQFjZ4MVp8tTuBWeNORs6WqfJ28DcCBAgQIAAAQIECBAgQIAAAQKFCggr&#10;C+XsTGeb0zkzyNDLHa3TmT2lUAIECBAgQIAAAQIECBAgQIBAIqy0CUYRWAwNG3O2c7TOKKvjGgIE&#10;CBAgQIAAAQIECBAgQIBASwWElS1duJqnPZszhAy83NE6Na+z4QkQIECAAAECBAgQIECAAAEClQoI&#10;KyvljmWwpV5g2pivmaN1Ytkw6iBAgAABAgQIECBAgAABAgQIBAkIK4OYNNopMJcvhAy7uncPOwEC&#10;BAgQIECAAAECBAgQIECAQKcEhJWdWu6Cil2t4sbKiaWCZqsbAgQIECBAgAABAgQIECBAgACBlggI&#10;K1uyUI2a5rWwWyNztZpebVTJJkOAAAECBAgQIECAAAECBAgQIFC+gLCyfOPoRng7niuGDLr43Pvo&#10;2BREgAABAgQIECBAgAABAgQIECCQIiCstEUyC9wNihtzNZr/kHlWLiBAgAABAgQIECBAgAABAgQI&#10;EGi7gLCy7StY/fzXJ3PlkAEXjztap/plNSIBAgQIECBAgAABAgQIECBAoH4BYWX9a9C2GdwLiBtz&#10;NZl0tE7b9oT5EiBAgAABAgQIECBAgAABAgQKERBWFsLYpU42pnIlkekXO1qnS9tJrQQIECBAgAAB&#10;AgQIECBAgACBbQLCStsho8D99LgxVwtH62RcEM0JECBAgAABAgQIECBAgAABAtEICCujWcqqCpnO&#10;FUWmXdyb36yqEOMQIECAAAECBAgQIECAAAECBAg0TEBY2bAFafx0FtPixlz/ffx+4wFMkAABAgQI&#10;ECBAgAABAgQIECBAoCwBYWVZsrH2O5srjEy52NE6sW4bdREgQIAAAQIECBAgQIAAAQIEQgSElSFK&#10;2nwTWCozq5xZJU2AAAECBAgQIECAAAECBAgQINBhAWFlhxd/lNLPlRhWzr0fZUauIUCAAAECBAgQ&#10;IECAAAECBAgQiEVAWBnLSlZTx3KvtLDS0TrVLKFRCBAgQIAAAQIECBAgQIAAAQLNFRBWNndtmjiz&#10;udKySkfrNHG9zYkAAQIECBAgQIAAAQIECBAgUKmAsLJS7rYPtlrajZWO1mn73jB/AgQIECBAgAAB&#10;AgQIECBAgEB+AWFlfsMO9XCtrBsrZ9Y6pKhUAgQIECBAgAABAgQIECBAgACB/gLCSjsjXGB1vKSw&#10;cm49fBJaEiBAgAABAgQIECBAgAABAgQIxCogrIx1Zcuoa76crLJ3t4zJ6pMAAQIECBAgQIAAAQIE&#10;CBAgQKBtAsLKtq1YjfNdK+fGyonFGmsyNAECBAgQIECAAAECBAgQIECAQHMEhJXNWYvGz6ScGyun&#10;lhtfuAkSIECAAAECBAgQIECAAAECBAhUIiCsrIQ5ikHeTpTxFPjs2yhwFEGAAAECBAgQIECAAAEC&#10;BAgQIJBfQFiZ37ArPdwtI6u8ttEVPnUSIECAAAECBAgQIECAAAECBAikCQgr04T8968CZdxY2buH&#10;lwABAgQIECBAgAABAgQIECBAgMCWgLDSXggUKOHGyomlwLE1I0CAAAECBAgQIECAAAECBAgQ6IKA&#10;sLILq1xEje+Lf2Pl9GoRE9MHAQIECBAgQIAAAQIECBAgQIBALALCylhWsuw6ir+x8tz7suesfwIE&#10;CBAgQIAAAQIECBAgQIAAgVYJCCtbtVz1TXZ9suDjdXrzm/VVY2QCBAgQIECAAAECBAgQIECAAIEm&#10;Cggrm7gqDZzTQsFZ5fj9BhZpSgQIECBAgAABAgQIECBAgAABArUKCCtr5W/N4EXfWDnpaJ3WrL2J&#10;EiBAgAABAgQIECBAgAABAgQqExBWVkbd6oEKvrFyZq3VGiZPgAABAgQIECBAgAABAgQIECBQioCw&#10;shTW2Dot+MbKaxuxAamHAAECBAgQIECAAAECBAgQIECgAAFhZQGI8XdR6I2VvYX4wVRIgAABAgQI&#10;ECBAgAABAgQIECAwgoCwcgS0zl1S6I2VE/92zk/BBAgQIECAAAECBAgQIECAAAECQQLCyiCmjjcq&#10;8sbK6dWOYyqfAAECBAgQIECAAAECBAgQIEBgkICw0t5IFSjyxspz71OH04AAAQIECBAgQIAAAQIE&#10;CBAgQKCjAsLKji58lrKLu7Gyd3czy8DaEiBAgAABAgQIECBAgAABAgQIdEpAWNmp5R6p2OJurBxf&#10;HGkCLiJAgAABAgQIECBAgAABAgQIEOiGgLCyG+ucp8rCbqycWs4zDdcSIECAAAECBAgQIECAAAEC&#10;BAjELiCsjH2Fc9f3fvJsMf9m13LPRQcECBAgQIAAAQIECBAgQIAAAQIxCwgrY17dQmq7W0xUeXZ+&#10;o5Dp6IQAAQIECBAgQIAAAQIECBAgQCBaAWFltEtbUGEF3Vg5fr+g+eiGAAECBAgQIECAAAECBAgQ&#10;IEAgWgFhZbRLW1BhxdxYOblU0HR0Q4AAAQIECBAgQIAAAQIECBAgEK+AsDLetS2ksrcTRTwF7nWV&#10;hSyGTggQIECAAAECBAgQIECAAAECkQsIKyNf4LzlFXJj5TWvq8y7Dq4nQIAAAQIECBAgQIAAAQIE&#10;CHRBQFjZhVUevca1Am6sHL83+viuJECAAAECBAgQIECAAAECBAgQ6JCAsLJDiz1CqfP5HwL3usoR&#10;3F1CgAABAgQIECBAgAABAgQIEOikgLCyk8seWvTaeO6wcmYtdDDtCBAgQIAAAQIECBAgQIAAAQIE&#10;Oi4grOz4Bhhe/rXcWeW1dcAECBAgQIAAAQIECBAgQIAAAQIEwgSElWFO3Wy1mvfGSq+r7ObGUTUB&#10;AgQIECBAgAABAgQIECBAYDQBYeVobt24Ku+NlVNL3XBSJQECBAgQIECAAAECBAgQIECAQCECwspC&#10;GOPsZLmX7ynw2bdxuqiKAAECBAgQIECAAAECBAgQIECgHAFhZTmuUfQ6N0pW+S3g7N39EIWCIggQ&#10;IECAAAECBAgQIECAAAECBKoSEFZWJd2+cUa6sXJiK6ycWGxfxWZMgAABAgQIECBAgAABAgQIECBQ&#10;q4Cwslb+Rg9+boQbKye3juSZXm10bSZHgAABAgQIECBAgAABAgQIECDQQAFhZQMXpRlTWhrhjZVT&#10;k18DzmvrzSjCLAgQIECAAAECBAgQIECAAAECBFokIKxs0WJVO9XZ7DdWTs58uWb8frVTNRoBAgQI&#10;ECBAgAABAgQIECBAgEAUAsLKKJaxhCL+zZ5VTnw9kWd6uYT56JIAAQIECBAgQIAAAQIECBAgQCB6&#10;AWFl9Es8YoFfb5LMEFn27n5+cLznEfARyV1GgAABAgQIECBAgAABAgQIEOi6gLCy6ztgQP2LGVLK&#10;L017C59fWOkUcDuKAAECBAgQIECAAAECBAgQIEBgRAFh5YhwkV/2YTpzWDn/+SHwGaeAR741lEeA&#10;AAECBAgQIECAAAECBAgQKE9AWFmebZt7vpc5q5z7dC/m+N0Pba7a3AkQIECAAAECBAgQIECAAAEC&#10;BGoVEFbWyt/Uwdc/P9Gd5d/s+6mPt1U6WaepK2peBAgQIECAAAECBAgQIECAAIE2CAgr27BKlc9x&#10;IUtO+ant9Nv7ZycX3FZZ+UoZkAABAgQIECBAgAABAgQIECAQk4CwMqbVLKqWtxMZw8rJ1WTp/vui&#10;htcPAQIECBAgQIAAAQIECBAgQIBANwWEld1c9+FVz2fMKseXKBIgQIAAAQIECBAgQIAAAQIECBDI&#10;LSCszE0YXwdr49nCyt5ifAYqIkCAAAECBAgQIECAAAECBAgQqF5AWFm9eeNHvJYtqzx7r/EVmSAB&#10;AgQIECBAgAABAgQIECBAgEAbBISVbVilaue43MsWVs5XOz2jESBAgAABAgQIECBAgAABAgQIxCog&#10;rIx1ZUevay5bVjm3OfpQriRAgAABAgQIECBAgAABAgQIECDwXUBYaTfsEljKdmPl7DpBAgQIECBA&#10;gAABAgQIECBAgAABAoUICCsLYYypk9lMN1ZOv42pdrUQIECAAAECBAgQIECAAAECBAjUKSCsrFO/&#10;iWP/mymrnFxtYg3mRIAAAQIECBAgQIAAAQIECBAg0EoBYWUrl628SW/OZAkrx5fKm4meCRAgQIAA&#10;AQIECBAgQIAAAQIEuiYgrOzaiqfUez9LVtlbpEeAAAECBAgQIECAAAECBAgQIECgMAFhZWGUUXS0&#10;PpUlrLwXRc2KIECAAAECBAgQIECAAAECBAgQaIiAsLIhC9GQaSxkySrnGzJp0yBAgAABAgQIECBA&#10;gAABAgQIEIhDQFgZxzoWVMXbiQxh5dxmQaPqhgABAgQIECBAgAABAgQIECBAgMAnAWGlfbBNYD5D&#10;Vjm7jo4AAQIECBAgQIAAAQIECBAgQIBAkQLCyiI1297X6nh4WDn9tu3Vmj8BAgQIECBAgAABAgQI&#10;ECBAgEDDBISVDVuQWqczF55VTq7WOlODEyBAgAABAgQIECBAgAABAgQIRCggrIxwUUctaakXHFaO&#10;L406iOsIECBAgAABAgQIECBAgAABAgQIDBAQVtoa3wRmg7PK3iI2AgQIECBAgAABAgQIECBAgAAB&#10;AkULCCuLFm1vf4vBWeXZhfZWaeYECBAgQIAAAQIECBAgQIAAAQKNFRBWNnZpqp7YxnRwWDlf9dyM&#10;R4AAAQIECBAgQIAAAQIECBAg0AUBYWUXVjmoxnvBWeXcZlCHGhEgQIAAAQIECBAgQIAAAQIECBDI&#10;JCCszMQVceP3k6Fh5cx6xAxKI0CAAAECBAgQIECAAAECBAgQqE9AWFmffbNGvhuaVU6tNWviZkOA&#10;AAECBAgQIECAAAECBAgQIBCLgLAylpXMWcfaeGBYObmacySXEyBAgAABAgQIECBAgAABAgQIEOgv&#10;IKy0Mz4LXAvMKseXgBEgQIAAAQIECBAgQIAAAQIECBAoR0BYWY5r23pd7oWFlb3FtlVmvgQIECBA&#10;gAABAgQIECBAgAABAq0REFa2ZqlKnehsWFZ5dqHUWeicAAECBAgQIECAAAECBAgQIECg0wLCyk4v&#10;/1bxi4FZ5TwtAgQIECBAgAABAgQIECBAgAABAqUJCCtLo21RxxvTYWHl3GaLijJVAgQIECBAgAAB&#10;AgQIECBAgACBtgkIK9u2YmXMdyEsq5xZL2NwfRIgQIAAAQIECBAgQIAAAQIECBD4IiCstBOStxNB&#10;YeXUGisCBAgQIECAAAECBAgQIECAAAECJQoIK0vEbUvX80FZ5eRqW+oxTwIECBAgQIAAAQIECBAg&#10;QIAAgXYKCCvbuW5Fznp1PCSsHF8qckx9ESBAgAABAgQIECBAgAABAgQIENgjIKy0KeZCssreIigC&#10;BAgQIECAAAECBAgQIECAAAEC5QoIK8v1bUHvS72QsHKhBZWYIgECBAgQIECAAAECBAgQIECAQLsF&#10;hJXtXr/8s9+cCckq5/MPpAcCBAgQIECAAAECBAgQIECAAAECwwWElV3fIfdDssq5za4zqZ8AAQIE&#10;CBAgQIAAAQIECBAgQKB8AWFl+caNHuH9ZEBYObPe6BpMjgABAgQIECBAgAABAgQIECBAIA4BYWUc&#10;6zhyFXcDssqptZG7dyEBAgQIECBAgAABAgQIECBAgACBYAFhZTBVlA1Xx9PDysnVKEtXFAECBAgQ&#10;IECAAAECBAgQIECAQNMEhJVNW5Fq5zOXnlWOL1U7JaMRIECAAAECBAgQIECAAAECBAh0VUBY2dWV&#10;/1z3Ui81rOwtdlpI8QQIECBAgAABAgQIECBAgAABAtUJCCurs27eSJszqVnl2YXmTduMCBAgQIAA&#10;AQIECBAgQIAAAQIE4hQQVsa5rmFV3U/PKufDetKKAAECBAgQIECAAAECBAgQIECAQG4BYWVuwvZ2&#10;8H4yNaw896G95Zk5AQIECBAgQIAAAQIECBAgQIBAywSElS1bsCKnO5+aVc6sFzmevggQIECAAAEC&#10;BAgQIECAAAECBAgMExBWdnd/rI6nhZVTa93VUTkBAgQIECBAgAABAgQIECBAgEDlAsLKyskbM+Bc&#10;WlY5udyYuZoIAQIECBAgQIAAAQIECBAgQIBABwSElR1Y5P4lLvVSwsrxpc7aKJwAAQIECBAgQIAA&#10;AQIECBAgQKAOAWFlHepNGHNzJiWr7C02YZrmQIAAAQIECBAgQIAAAQIECBAg0B0BYWV31npnpffS&#10;HgJf6KqMugkQIECAAAECBAgQIECAAAECBGoSEFbWBF/3sO8nU8LK+bpnaHwCBAgQIECAAAECBAgQ&#10;IECAAIGuCQgru7biX+udT8kqz33oKIyyCRAgQIAAAQIECBAgQIAAAQIEahMQVtZGX+vAy+PDw8qZ&#10;9VqnZ3ACBAgQIECAAAECBAgQIECAAIEuCggru7jqSXJueFY5tdZNFlUTIECAAAECBAgQIECAAAEC&#10;BAjUKSCsrFO/trEXh2eVE8u1zczABAgQIECAAAECBAgQIECAAAEC3RUQVnZx7TemhoaV40tdRFEz&#10;AQIECBAgQIAAAQIECBAgQIBA3QLCyrpXoI7x7w7NKnuLdczJmAQIECBAgAABAgQIECBAgAABAp0X&#10;EFZ2cAusTQwNKxc6SKJkAgQIECBAgAABAgQIECBAgACBBggIKxuwCFVPYW5oVnmt6ukYjwABAgQI&#10;ECBAgAABAgQIECBAgMBnAWFl9zbCUm9YWHnuQ/dEVEyAAAECBAgQIECAAAECBAgQINAIAWFlI5ah&#10;yklszgzLKmfeVzkXYxEgQIAAAQIECBAgQIAAAQIECBD4LiCs7NxuuD8sq5xa65yHggkQIECAAAEC&#10;BAgQIECAAAECBJoiIKxsykpUNY/3k0PCyonlqqZhHAIECBAgQIAAAQIECBAgQIAAAQK7BYSVXdsT&#10;80OyyvGlrmmolwABAgQIECBAgAABAgQIECBAoEECwsoGLUYVU1kecrpOb7GKGRiDAAECBAgQIECA&#10;AAECBAgQIECAQH8BYWXHdsbskBsrFzpmoVwCBAgQIECAAAECBAgQIECAAIFmCQgrm7UeZc9mcUhW&#10;OV/24PonQIAAAQIECBAgQIAAAQIECBAgMExAWNmp/THsdJ1zHzpFoVgCBAgQIECAAAECBAgQIECA&#10;AIHGCQgrG7ckZU5oyOk6M+tlDqxvAgQIECBAgAABAgQIECBAgAABAqkCwspUoogaLI8PfAp8ai2i&#10;OpVCgAABAgQIECBAgAABAgQIECDQSgFhZSuXbcRJDz5dZ3J1xC5dRoAAAQIECBAgQIAAAQIECBAg&#10;QKAoAWFlUZIt6Gfw6TrjSy2YvikSIECAAAECBAgQIECAAAECBAhELiCsjHyBt5W3PjXoIfDeYncU&#10;VEqAAAECBAgQIECAAAECBAgQINBYAWFlY5em8IndHfjCyoXCx9IhAQIECBAgQIAAAQIECBAgQIAA&#10;gcwCwsrMZG29YHXg6TrzbS3JvAkQIECAAAECBAgQIECAAAECBKISEFZGtZzDijk36MbKuc3OGCiU&#10;AAECBAgQIECAAAECBAgQIECgyQLCyiavTpFzG3i6zsx6kcPoiwABAgQIECBAgAABAgQIECBAgMCo&#10;AsLKUeVadt3GoNN1ptZaVonpEiBAgAABAgQIECBAgAABAgQIxCogrIx1ZXfVNeh0ncnVjgAokwAB&#10;AgQIECBAgAABAgQIECBAoPECwsrGL1EhExx0us74UiHd64QAAQIECBAgQIAAAQIECBAgQIBAfgFh&#10;ZX7DNvQw1/90nd5iGyZvjgQIECBAgAABAgQIECBAgAABAt0QEFZ2Yp3/7fUPK+91onpFEiBAgAAB&#10;AgQIECBAgAABAgQItENAWNmOdco3y43p/lnlfL5uXU2AAAECBAgQIECAAAECBAgQIECgSAFhZZGa&#10;Te1roX9WObfZ1AmbFwECBAgQIECAAAECBAgQIECAQBcFhJUdWPW1ib5h5exGB2pXIgECBAgQIECA&#10;AAECBAgQIECAQHsEhJXtWauRZ9r/dJ3ptyN36EICBAgQIECAAAECBAgQIECAAAECJQgIK0tAbViX&#10;S31P15lcbdg0TYcAAQIECBAgQIAAAQIECBAgQKDrAsLK6HdA/9N1JpajL1yBBAgQIECAAAECBAgQ&#10;IECAAAECLRMQVrZswbJPt+/pOuP/Zu/IFQQIECBAgAABAgQIECBAgAABAgRKFRBWlsrbgM77nq7T&#10;u9+AmZkCAQIECBAgQIAAAQIECBAgQIAAgR0CwsrYN0Tf03Xuxl61+ggQIECAAAECBAgQIECAAAEC&#10;BFooIKxs4aJlmXLf03WuZelBWwIECBAgQIAAAQIECBAgQIAAAQLVCAgrq3Gua5S+p+uc26hrOsYl&#10;QIAAAQIECBAgQIAAAQIECBAgMFhAWBn37rh7du+/mfdx16w6AgQIECBAgAABAgQIECBAgACBlgoI&#10;K1u6cGHTXh3fm1VOrYVdqxUBAgQIECBAgAABAgQIECBAgACBagWEldV6Vzxan9N1JpcrnoPhCBAg&#10;QIAAAQIECBAgQIAAAQIECIQJCCvDnNrZ6t+991WOL7WzFLMmQIAAAQIECBAgQIAAAQIECBCIX0BY&#10;GfEar0/tCSt7ixHXqzQCBAgQIECAAAECBAgQIECAAIF2Cwgr271+Q2ff53SdhYjLVRoBAgQIECBA&#10;gAABAgQIECBAgEDLBYSVLV/AIdPvc7rOfLzVqowAAQIECBAgQIAAAQIECBAgQKD1AsLK1i/hwALO&#10;7XkIfG4z3mpVRoAAAQIECBAgQIAAAQIECBAg0HoBYWXrl3BQAYt7ssrZjWiLVRgBAgQIECBAgAAB&#10;AgQIECBAgEAEAsLKCBaxbwl7T9eZfh9rreoiQIAAAQIECBAgQIAAAQIECBCIQkBYGcUy9iliz+k6&#10;k6uxlqouAgQIECBAgAABAgQIECBAgACBOASElXGs454q9pyuM7EcaaXKIkCAAAECBAgQIECAAAEC&#10;BAgQiEVAWBnLSu6qY/fpOuNLkRaqLAIECBAgQIAAAQIECBAgQIAAgWgEhJXRLOWOQnafrtNbjLNO&#10;VREgQIAAAQIECBAgQIAAAQIECEQkIKyMaDG/l/J+ctdR4AtRlqkoAgQIECBAgAABAgQIECBAgACB&#10;qASElVEt51Yx87uyyvkoq1QUAQIECBAgQIAAAQIECBAgQIBAXALCyrjW80s1y+M7w8q5zRirVBMB&#10;AgQIECBAgAABAgQIECBAgEBkAsLKyBb0czmzO7PK2Y0Yi1QTAQIECBAgQIAAAQIECBAgQIBAbALC&#10;ythW9GM9u07XmX4bYY1KIkCAAAECBAgQIECAAAECBAgQiE9AWBnfmu46XWdqLb4SVUSAAAECBAgQ&#10;IECAAAECBAgQIBCjgLAyvlXdebrOxHJ8FaqIAAECBAgQIECAAAECBAgQIEAgSgFhZXTLuvN0nfGl&#10;6ApUEAECBAgQIECAAAECBAgQIECAQKQCwsroFnbH6Tq9xejqUxABAgQIECBAgAABAgQIECBAgECs&#10;AsLK2Fb2/vaTwHv3YitPPQQIECBAgAABAgQIECBAgAABAvEKCCsjW9udp+vcjaw65RAgQIAAAQIE&#10;CBAgQIAAAQIECMQsIKyMbHV3nK5zLbLilEOAAAECBAgQIECAAAECBAgQIBC1gLAyruVd7m17Cvzc&#10;h7iKUw0BAgQIECBAgAABAgQIECBAgEDcAsLKuNZ3++k6s+tx1aYaAgQIECBAgAABAgQIECBAgACB&#10;yAWElVEt8PbTdabfRlWaYggQIECAAAECBAgQIECAAAECBKIXEFbGtMRvJ78/BD61FlNlaiFAgAAB&#10;AgQIECBAgAABAgQIEOiAgLAypkXedrrOxHJMhamFAAECBAgQIECAAAECBAgQIECgCwLCyohWedvp&#10;OuNLEdWlFAIECBAgQIAAAQIECBAgQIAAgW4ICCsjWufvp+v0FiMqSykECBAgQIAAAQIECBAgQIAA&#10;AQIdERBWxrPQi99eWNm7H09VKiFAgAABAgQIECBAgAABAgQIEOiMgLAymqVen/oWVi5EU5RCCBAg&#10;QIAAAQIECBAgQIAAAQIEOiQgrIxmse9+yyrvRlOTQggQIECAAAECBAgQIECAAAECBLokIKyMZbVX&#10;x7fCymuxlKQOAgQIECBAgAABAgQIECBAgACBbgkIK2NZ77mtrHJuM5aS1EGAAAECBAgQIECAAAEC&#10;BAgQINAtAWFlJOu91PsaVs5uRFKRMggQIECAAAECBAgQIECAAAECBLomIKyMY8U/zGxlle/jKEgV&#10;BAgQIECAAAECBAgQIECAAAEC3RMQVsax5ve+ZpUzb+OoRxUECBAgQIAAAQIECBAgQIAAAQIdFBBW&#10;RrHobye/hJXTa1GUowgCBAgQIECAAAECBAgQIECAAIFOCggro1j2+S9Z5ZSsMorlVAQBAgQIECBA&#10;gAABAgQIECBAoKMCwsoYFn51/HNWObkaQzFqIECAAAECBAgQIECAAAECBAgQ6KqAsDKGlZ/7klUu&#10;x1CLGggQIECAAAECBAgQIECAAAECBDorIKyMYOmXe7LKCJZRCQQIECBAgAABAgQIECBAgACBzgsI&#10;KyPYArOyyghWUQkECBAgQIAAAQIECBAgQIAAAQLCyvbvgSVZZfsXUQUECBAgQIAAAQIECBAgQIAA&#10;AQJJIqxs/y44532V7V9EFRAgQIAAAQIECBAgQIAAAQIECAgrI9gDn95YOeUc8AhWUgkECBAgQIAA&#10;AQIECBAgQIAAga4LuLOy9Tvg2tmz02utr0IBBAgQIECAAAECBAgQIECAAAECBISVbd8DGxNnz71v&#10;exHmT4AAAQIECBAgQIAAAQIECBAgQMBj4O3fA6uTC5vtr0IFBAgQIECAAAECBAgQIECAAAECBJL/&#10;A57BfgweAoaPAAAAAElFTkSuQmCCUEsDBAoAAAAAAAAAIQA4qkM3AOAAAADgAAAVAAAAZHJzL21l&#10;ZGlhL2ltYWdlMi5qcGVn/9j/4AAQSkZJRgABAQEBLAEsAAD/7gAOQWRvYmUAZAAAAAAA/9sAQwAD&#10;AgIDAgIDAwMDBAMDBAUIBQUEBAUKBwcGCAwKDAwLCgsLDQ4SEA0OEQ4LCxAWEBETFBUVFQwPFxgW&#10;FBgSFBUU/8AAFAgBYQO9BEMRAE0RAFkRAEs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4EQwBNAFkASwAAPwD9U6/VOv1Tr9U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Rm2KWPQDNIx2&#10;qT6DNFFfCnif/gsN8HfCniTVNFu/DvjGS6066ktJXis7YoXRipKk3AOMj0r5D1//AIKcfDHw7ruo&#10;aVc6H4ne4sriS2kaO2gKlkYqSMzdMiiisz/h9N8Ff+ha8a/+AVr/APJFU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R/w+m+Cv/QteNf/AACtf/kij/h6j8Kv+gD4r/8AAW3/&#10;APj9FFH/AA+m+Cv/AELXjX/wCtf/AJIo/wCHqPwq/wCgD4r/APAW3/8Aj9FFfTX7L/7U/hX9rHwd&#10;qXiTwnYarp9jYXpsJY9XijjkMgRXyAjuMYcd85zxXvf7P/7Q3h79o3wvfa74cs9RsrSzuzZyJqUa&#10;I5cKrZAR2GMMO/rRRXsteo0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yb/AFMn+6aZL/qn+hoor+Yz40f8lf8AG3/YavP/AEc1fgV8&#10;VP8Akpniz/sK3X/o1qKK42uXoooooooooooooooooooooooooooooooooooooooooooooooooooo&#10;oooooooooooooooooooooooooooooooooooooooooooooooooooooooooooooooooooooooooooo&#10;oooooooooooooooooooooooooor9mv8Agin/AMm+eL/+xjf/ANJ4a/Uj/glT/wAkV8Tf9hx//REV&#10;FFfodX2x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TJv9TJ/ummS/6p/oaKK/mM+NH/ACV/xt/2Grz/ANHNX4FfFT/kpniz/sK3X/o1&#10;qKK42uXooooooooooooooooooooooooooooooooooooooooooooooooooooooooooooooooooooo&#10;oooooooooooooooooooooooooooooooooooooooooooooooooooooooooooooooooooooooooooo&#10;ooooooooor9mv+CKf/Jvni//ALGN/wD0nhr9SP8AglT/AMkV8Tf9hx//AERFRRX6HV9s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y&#10;b/Uyf7ppkv8Aqn+hoor+Yz40f8lf8bf9hq8/9HNX4FfFT/kpniz/ALCt1/6NaiiuNrl6KKKKKKKK&#10;KKKKKKKKKKKKKKKKKKKKKKKKKKKKKKKKKKKKKKKKKKKKKKKKKKKKKKKKKKKKKKKKKKsXum3emmIX&#10;dtNbGaNZoxMhXejDKsM9QR0Pep7qxubExi5gkgMiCVBIhXch5DDPUHsarWWpWmpCU2lzDciGRoZD&#10;C4bY6nDKcdCD1Haiq9QVZooooooooooooooooooooooooooooooooooooooooooooooooooooooo&#10;oooooooooooooooooor9mv8Agin/AMm+eL/+xjf/ANJ4a/Uj/glT/wAkV8Tf9hx//REVFFfodX2x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TJv9TJ/ummS/6p/oaKK/mM+NH/ACV/xt/2Grz/ANHNX4FfFT/kpniz/sK3X/o1qKK42uXo&#10;oooooooooooooooooooooooooooooooooooooooooooooooooooooooooooooooooqzpml3ms3sd&#10;nYWs17dyZ2QW8Zd2wMnCjk8An8KnsNPutUuktbO3lu7l87IYULu2Bk4A5PANVdT1Sz0aykvL+6hs&#10;rSPG+e4kCIuTgZY8DkgfjRXZ+GPgb478T+I9L0i18Jax9ov7mO2j32MqrudgoydvA5611OgfCTxf&#10;4g1zT9Mt/DeqefeTpAm+0kAyzADJxwOa4zxP8cvAnhjw5qmr3Xi3R/s9hbSXMmy+iZtqKWOBu5PH&#10;SivuH/gqH+yTP4Ei+Fmp+DtGudQtLfRI/D90LK3Z23W6jy5HCg8srNk/7FfWn/BQL9m2bwhF8PL/&#10;AMMaXcXttBpSaNcC0gZm3QKNjsFB5YM3P+zXw/8A8EvP2toPHcvxT0zxjrNtp93ca3J4gtTe3Cou&#10;24Y+ZGhYjhWVcD/bor4A1XwB4m0Oye81Hw/qdhaR43z3NpJGi5OBkkYHJA/GvjPUPBuvaRavc32i&#10;6hZ2yY3Sz2zoi5OBkkY6mvv7SvH/AIZ1y9Sz07xBpl/dyZ2QW13HI7YGTgA5PAJ/CisGset+iiii&#10;iiiiiiiiiiiiiiiiiiiiiiiiiiiiiiiiiiiiiiiiiiiiiiiiiiiiiiiiiiiiiiiiiv2a/wCCKf8A&#10;yb54v/7GN/8A0nhr9SP+CVP/ACRXxN/2HH/9ERUUV+h1fbFFFFFFFFFFFFFFFFFFFFFFFFFFFFFF&#10;FFFFFFFFFFFFFFFFFFFFFFFFFFFFFFFFFFFFFFFFFFFFFFFFFFFFFFFFfD//AAU+/ag8f/szeG/A&#10;974D1OHTp9UuriK6M1rHOHVFQrjeDjqenrRRRXDf8EyP2yfif+0t8RvFek+O9Xt9RsdP0xbmBIbO&#10;OEq5kC5JUAngniiiiv0SvZGis53U4ZY2YH3Aooor8J5P+CrP7Q66g0Q8T2GwSlf+QVB0zj+7RRRX&#10;64/HL4m6/wCCP2TNf8caTdJD4is/D638Vw8Ssom8tWyVIwRknjFFFFfkN/w9e/aJ/wChosf/AAVW&#10;/wD8TRRRX7A/sj/tC6f+0x8ENC8YWskY1Ip9l1W1jP8Ax73iAeYuOwOQ4/2XWiiivkr/AIKbftlf&#10;FD9mr4k+FdJ8Caxb6dY6hpbXM8c1nHMWkErLkFgSOAOKKKK9e/4Jn/tD+Nf2kvgzr/iHxzqEWo6n&#10;aa3JYxSQ26QhYhDE4GFABOXbmiiivir9qb/gpD8cvhd+0J468KaB4hs7fRtK1OS2tYpNOhdlQdAW&#10;K5P1NFFFfpX+xz8Sdd+L37Nvgnxd4luUu9c1S2eW5mjjWNWYSuowqgAcAdKKKK6j4+fEyH4OfBnx&#10;h4ylYKdI02a4iDfxShSI1/Fyo/GiiivxYb/gq/8AtEFjjxPYAZ4/4lUH/wATRRRX6Rf8E0v2r9e/&#10;ag+F+vv4wvYLzxXouoCOZoIliDW8iZiYqoAHKyr/AMAooor7Eooooooor88f+Cnf7YPxM/Zn8ZeD&#10;LDwJq9vp1rqdlNNcpPZxzbmVwAQWBxwaKKK+Jv8Ah69+0T/0M9h/4KoP/iaKKKP+Hr37RP8A0M9h&#10;/wCCqD/4miiiv1O8bfG3xXo37AkHxQtb2NPGD+ErPVjdmBCn2iSKNnbZjbgljxjFFFFfn5+zT/wU&#10;n+OnxK+PngLwvrniKzn0jVtXt7S6ij02BGeNnAYBguRkdxRRRX7OUUUV+UX7fX7fXxj+A37Smu+E&#10;PCGu2tlodrb20kUMthDKyl4VZvmZSTyTRRRX2D/wTz+N/iz9oD9neDxZ4zvY7/Wn1C4gMsUCQrsT&#10;G0bVAHeiiivzl/aF/wCCnHx80X4u+LNA0LxLZ6Dpuj6td2EKWmmQSGSOOVkUuZVc5wvbHU+2Ciiv&#10;N1/4KdftMIfM/wCFhPj1OkWWP/RNFFFfSn7N3/BY3xA/iXTdD+LOkafc6XdTxwNr+nKYJLUMwBll&#10;j5DqM5O3aQAcAniiiiv1h0/UbbVbC3vrOeO5s7iNZop4mDI6MMhgRwQQc5ooor4I/bU/4Kl6T8Dd&#10;b1DwT8O7O18TeL7Rmgvr+dy1nYSjGUwp/eyDJDKCAjDByQVBRRX58ar/AMFLP2jdYvpLr/hYM9sC&#10;xZYbWxt0jQZ4AAj5A98n3ooor2n4B/8ABYb4i+FNftLb4nW1v4v8OvhJ7m0t0t7+L/bTbtjfvlSB&#10;nj5l5yUUV+u/w2+JHh74t+C9L8VeFtSh1XRNRiEsFxC2eOhVh1VgQQVOCpBBAIIooor82v8AgpD+&#10;3V8XvgT8dj4M8Da9b6Fpcdhb3fmLYwzyszhtwJlVhjgdADx1ooor5NH/AAU7/aXc7x8Q3OPTSLLH&#10;/omiiivX/gf/AMFjPiT4Sv7a0+I+nWfjXSmkAmvII1s71FJ5I2ARtgHhdq5xgsM5ooor9b/BfxN0&#10;P4pfDS08ZeFL8X+j6haNc2lyEKk4BHKsAQQwIII6g0UUV+Jtz/wVb/aIjuZUXxPYYVyB/wASqD1/&#10;3aKKKi/4evftE/8AQz2H/gqg/wDiaKKK+pP+Cc/7c/xb/aH/AGgJPC3jXW7a/wBHXSp7sQw2MUJ8&#10;xWQKdyqD/EeKKKK/UOiiivyw/wCChX7eHxf/AGfv2ibvwn4N1y1sdFSwt7hYZrGKVg7qd3zMpPai&#10;iivqb/gnF8ePGH7RHwDufFPja/i1DV01ee0WWKBIVEapGQNqgDqx596KKK8d/br/AOCoA+BXim68&#10;A/DezstZ8U2ny6lql5l7axcj/VKoI8yQA5JztTgHc24IUUV8AXP/AAUs/aQu7j7Q3xGuFYdo9PtV&#10;X8hEBRRRX2h/wTb/AG5/jN+0D8WpPBfi6XT/ABDpEFhNfXWqNaLBcwhSqoMx7UILOBgrk+vByUUV&#10;6n/wVB/ak+IX7MukeArnwFqkOmyarNdx3fnWsc4cIIiuN4OMbm6etFFFc3/wTC/a/wDiZ+0x4t8a&#10;2PjzVrfUbbTLOCW2WC0jh2szsCSVAzwBRRRWh/wUi/4KA6l+zrdaZ4I+Hl1bDxrMFu9QupolmWyt&#10;znYm08eY555zhRnHzqQUUV5B+xF+1H+1B+1f8UoLA+JLW08H6Y6T63qS6TBhIs8QoduPMkwQPQZb&#10;B24JRRX6sjgUUUV+X3/BRT/goR8Q/gh8eF8E/DnV7Wxt9O0+J9R821jnY3EmXA+YHGIzGf8AgVFF&#10;FeOfs+/8FTvjBq/xq8Had4216zuvC19qUVpfolhDERHI2zfuCggKWDcelFFFftIrB1DDkEZFFFFL&#10;RRRRRRRRRRRRTJv9TJ/ummS/6p/oaKK/mM+NH/JX/G3/AGGrz/0c1fgV8VP+SmeLP+wrdf8Ao1qK&#10;K42uXoooooooooooooooooooooooooooooooooooooooooooooooooooopKK+tf+Cbn7NWn/ALRv&#10;xl1e116zW68O6Xo1zLcCRcqZZUMUQ/3gXMg946+kf2FvgRZfHH4o6lbaxbC40TT9LnkmDrlTJIpj&#10;j/4ECxce8dfJX/BSP9pXUP2cvg1pF1oN41r4i1TWbaK3MbYYRROJZT/ukIIz7SUV80ePfCF94A8b&#10;a74a1GMxX+k301lOpBGHjcqf1FeDeMfDV34N8V6xoV8hjvNNu5bSVSMYZGKn+VfTHgLxfY+P/BOh&#10;eJdOkEthq1jDewMCDlJEDD9DRWDWPW9RVzR9YvvD+p2+o6ZeT6ff27iSG5tpDHJGw7qw5B+lWdM1&#10;S80W/gvrC6msryBt8VxA5R0b1DDkGqesaPY+INMuNO1Ozg1CwuEMc1tcxiSORT2ZTwR9aK/Zb/gm&#10;F+2v4w/aJm1PwR4z02PUL/Q9PF0niWJQjTLvVBHMvQyHcSGXGQhyM8n9Rv2Af2rPE3xulv8Awl4p&#10;sEvbzSLMXC67GoUyruVQkq9N5ySGGMhTkZ5P40f8FPf2KPB/7O0OmeN/BmpSafYa5qBtX8NSsXWF&#10;tjOZIW6iMbQCrZwXGDjgFfbnxR8Zf8K++HHibxSmmSa22i6fPf8A2CAqHm8tC+0E9M49/YE8H6v+&#10;IPij/hC/A2veIVsH1VtLsprz7HCQHl2IW2gnpnH/ANY9K+JPhd4N/wCFg/Efwz4WfU49EXWtQgsP&#10;t84YpD5jhNxA64z7e5A5BX8+n7Tf7YXxA/ag8RS3HiK++w6HG5+yaDYkpawLnIyP+Wj9Mu2T6YGA&#10;Pxd+Pn7TnjP9oDW5J9bvPsmkox+zaPaErbwrnjI/jb/abn0wOK/oK/Zk/Y9+H/7L/h2K38O2P27X&#10;JEH2vXr4B7qdsYOD/wAs064RcD1yckleGV5HXulFGKMUmaK+0f2Xf2PE+L37H3xn8eTWBn1iyVV0&#10;KTaN6tbAT3G0HrvUqgx7ivqf9n39mRPiX+zJ8UvF8tn5up2qqukPj5g0A82fb67lKr+dfF37UX7Y&#10;b/CH9sH4MeA4b8QaPesza7HuOxluSYLfcR02MGc59jRXxeylSQRgivlkqVJBHIr7RDBgCDkGikpK&#10;Wiiiiiiiiiiiiiiiiiiiiiiiiiiiiiiiiiiiiiiiiiiiiiiiiiiiiiv2a/4Ip/8AJvni/wD7GN//&#10;AEnhr9SP+CVP/JFfE3/Ycf8A9ERUUV+h1fbFFFFFFFFFFFFFFFFFFFFFFFFFFFFFFFFFFFFFFFFF&#10;FFFFFFFFFFFFFFFFFFFFFFFFFFFFFFFFFFFFFFFFFFFFFfmP/wAFvf8AkS/hl/1/Xf8A6BHRRRXl&#10;/wDwRM/5LD49/wCwKn/o5aKKK/X/AFH/AJB91/1yb+Rooor+Wub/AJCz/wDXc/8AoVFFFf0C/tP/&#10;APJg3i3/ALFJf/RS0UUV+AvhfwtqHjDVG07S4fPu1tri68vuUhieV8ep2I2B3NFFFfXP/BML9qhf&#10;gB8aR4d128aDwf4qZLS4LklLa6ziGb2GWKMfRgT92iiivTv+C2JDfGLwGw5B0RiD/wBtmooor6E/&#10;4Irf8m3+K/8AsZ5f/Sa3ooor81P26f8Ak7n4o/8AYam/pRRRX7R/8E7P+TNPhn/14yf+jpKKKK8F&#10;/wCCzHxWPhf4E6D4Ktpwl14l1ESTx55a2gAcjH/XRoTn/ZNFFFfmb8PP2f7rxv8AszfE34kRxsw8&#10;L3unomwZLpIzrN26LviY/meBRRRXu/8AwSI+LY8BftMnw1czCOw8V2L2eGOB9oj/AHkR+uFkUf79&#10;FFFfuJRRRRRRRX5Df8Fuv+SifDf/ALBtz/6MWiiisX/glR4P+D/ibQPH8nxSsPC13JFcWi2DeI/J&#10;BAKyeYIzJ/wDOPaiiivvQfCf9kZiANG+GBJ97P8AxooorQ/ba0rTtC/Yj+IGnaPbwWek2mhCC0t7&#10;ZQsUUK7QioBwFCgAAdqKKK/FD9iz/k6/4Vf9jBaf+jBRRRX9H1FFFfgx/wAFXv8Ak87xR/152X/p&#10;OlFFFfod/wAEiv8Akz+1/wCwtefzWiiivx2/aR/5OD+Jf/Yx6h/6UPRRRX7o/szfCLwH4n/ZN+G0&#10;GteEtDv4LzwzZG5F1YxN5paBSzMSOSSSc9c0UUV+FHx/0fw7oHxv8caZ4QmS48NWusXMOnyRPvQw&#10;iQhQrfxKOgPcAHmiiiv16vvjPr/7OP8AwS68MeIpg6eJzoNrY6eJiVZDNhYm9RsiO4D/AGQOKKKK&#10;/Ib4EfCm++PPxl8MeCbOXyrjW71YpJzz5UfLSvjvtRWOO+KKKK/oD+G/7IXwi+GHgyHw5pngTRLm&#10;2+zLbXVzqFjFPcXoAwTO7LlyctkHjkgADiiiivy0/wCCq/7IehfAnxfovjXwZZQ6T4Z8QFrebS7d&#10;NsVrdIM5jAGFR1529mVz0IAKKK6r/gjF8ar3Rfib4j+Gl1Mz6TrNodStY2fiO6i2htq/7cZ5P/TJ&#10;fwKKK83/AOCvn/J3U/8A2BrT/wBnooor7B/4JI/D3wv4s/ZavbjW/Dul6vcf27cxebfWcczbPLiO&#10;3LA8ZJOPc0UUV8T/APBVD4W+D/hT+059i8HWNtplrqGkw6heWVmAsUNy8kqsFQcJlURtox97Peii&#10;ivtD/gjzq+o337LvjazuWZ7Cz1idbUt0Xdbxs6j8SD/wKiiivx1lAOqOG+75xz/31RRRX71+FfhT&#10;+ya3hnSTd6N8NPtRtIjL5ptN+/YM5yeuaKKK9O+EHw6+BWh+I5tR+Guk+DoNbihKST+HxAZliYjI&#10;Jj5CkgdfQUUUV7LRRRX4Wf8ABXX/AJO/v/8AsE2n/oJooor7i/4JAeYP2Q9T8rHm/wBuXm3Pr5UW&#10;KKKK/GPxnJqcnjPWn11pX1c30xvTMcuZd537j65zRRRX7Y/sef8ADKfxO+EXh/QPD2heDbjVGs42&#10;v9E1i1hlvzOAPMLiYF5cOeGGV+6AQMCiiivpH4bfs4/Dn4Q+KNU8QeC/C9h4cvtThWC5GnxiONlV&#10;iRhRwvJ6LgHA44ooor4J/wCC4P8AyLnwr/6+b/8A9Bhooor5o/4J5/tHaN+y/wCG/i/4v1MpNff2&#10;bbW2l2LEg3d2zSFE46LwWY9lU98AlFFeBeGfDXjz9r346m1tRJrfi3xNfNPPcSkhI9xy8jkA7I0X&#10;0HAAAHQUUUV/QD+zV+zz4c/Zm+Fem+DfD0Yfyh517fMgWS9uSBvlf64AAycKFHaiiivS9T1CDSdO&#10;ur25kWG2tommkkc4CqoySfbAooor+bf4jeItQ/aQ/aX1fUYmea78VeITHaqRkqks2yFMcfdUqo+l&#10;FFFL+1J8MJfgl+0N408KEts0/UGkty/3jDIBLET77HWiiiv3z/ZK+Kn/AAuj9nPwJ4seZZ7y702O&#10;O8dT1uYx5c30+dGOPeiiivXaKKKKKKKKKKKKZN/qZP8AdNMl/wBU/wBDRRX8xnxo/wCSv+Nv+w1e&#10;f+jmr8Cvip/yUzxZ/wBhW6/9GtRRXG1y9FFFFFFFFFFFFFFFFFFFFFFFFFFFFFFFFFFFFFFFFFFF&#10;FFFFFFFe5fsv/tGaV8DPEOzxN8P/AA38QPC91KGu7PWNMgmuYugLwTOpKnA+6cqeeATuHrf7P/xw&#10;074R63s1/wAGaF4z8P3EgNzbanYRSzx9AWilZSVOB905U88AnNeGftQfs56r8c/D2/wz8QPEnw/8&#10;UWsRW0vNH1OeG2l6kJPCjAMCT94YYcckDaSv3f8A2bLj4Z+JfhnpvjH4XeG9O8PaD4gjE+2y0tLF&#10;3ZSyESIqjJVgy55HGVJBBP7AfAmbwFr3gKw8UfD7QrHRNH1qMTbbTT1s2cqSpDqoGSpDDPI7gkEE&#10;/hB+0nb/ABM8NfEzUvB3xR8Saj4h17w/IYN17qj3yIrBXBjdmOAylWxwecMAQQCvnX9vr4wfBP8A&#10;ZthS+1z4TeHvGXj/AF9Hltftuiwssm35TLNcNGcheBtBLHj7oIavEP2x/ib8KPgVEt3q3w40XxR4&#10;z1lGkt/tWlxFXx8vmSzMhzjj5QS3ToDmvor9gX4P/Gz9pKZ7HQ/iz4g8G+ANAdIrr7FrUytHu+YR&#10;Q26uMFuTuICjn7xBWivxW8d+MLjx94t1LX7qx07TJb2Tf9j0izjtLWEAAKkcUYCqAAB6nqSSST+V&#10;fi/xPN4y8SX2s3FpY2Et0+77LptqltbxDGAqRoAAAAPc9SSSSf2p8CeD7fwD4S03QLW+1HU4rKPZ&#10;9s1e8ku7qYkks8kshLMSST6DoAAAAVg1j1v0V9Sfs6/tin9lT4L+I7HwPZJJ8R/E13i41a7hDRad&#10;axriIRqc+Y5Z5DyNo+XIboPoP4I/tPH9nb4Wa5aeErVZPHGvXOJtSuYgY7G3RcRhAc73JZzz8o4y&#10;G6D5a/aK/Y5H7Vfxo8OX3ji9eP4ceGbTNvpFpMVl1G6kbMpkYY8tAqRjg7jzgr1JV79m3/gov8Rv&#10;gr4i1FPEV5L478Ka1PJLqmlarKZGLSEmSSFznYxycggq2TkZwwt/Av8Abf8AHHwq1u+XW7mTxf4c&#10;1WV5NQ07UZC7Eucu8THO1jk5BypycjOCKX7SX/BOj4c/Grw7pz+HbOLwJ4r0WCOLS9V0qIRqFjAE&#10;ccyDG9RgYIIZcDBxlSV80eNzozeMdabw7JNJoLXkrWDXKbJfILEpvXJw23GRk89zXg3iw6W3ifVW&#10;0R5X0drmRrNp12yeSWOzcMnBxjPJ5719LeCBrK+D9FXxFHDHry2kS362z74vPCgPsbAyu7ODgcdh&#10;RWJWVW5RX2P+xv8AtdfD3wJe2fhf4vfDDwt4n8ONshg1xfD9q99Z9gZPkzOvTJPz9Tl+Fr6g/Zf/&#10;AGlfBfhC6tfD/wAS/AHh7X9DbbFFqy6Nbtd23Yb/AJMyr6k/P1OW4FfG/wC2R+yL8QvHdleeKPhD&#10;8T/FPhjxGu+afQ28QXSWN53Ij+fEDdcAfJ0GE5aiv3C8KeEPDnhrwxDpPh/Q7DRtCdCyadZWi28I&#10;D8t+7AAGcnIx3Oa/Wjw74Z0PQdAi03RtJs9L0hlLLZWtssMQDcn5AABnJzx3r8PfFfi/xH4l8Tza&#10;t4g1y/1nXUcK+o3t21xMSnC/vCSTjAwc9hiivzS/b4/aN+DXwF1vVPAPgn4N+EL7x9Go+2alqPhy&#10;3FvY+YgdWVSgMr7WDD+AZGd3K18Hftj/ABx+F/wd1bUPBvhT4X+Gbvxiij7TfX2hwiC03qGBUFP3&#10;j4YEfwjIzu5Ffpb+wP8As5fGX49aJpfj7xt8ZPF9j4BkY/Y9N07xHcG4vvLcoyswciJNylT/ABnB&#10;xt4aivyr1K/l1XULm9mWJZriRpXEMSxIGY5O1FAVRzwAAB0AFfnffXkmo3s91KI1lnkaRhFGsaAk&#10;5O1VACj2AAHav1U02wi0rT7ayhaVobeNYkM0rSuVUYG52JZjxySST1JNFV6gqzRRRRRRRRRRRRRR&#10;RRRRRRRRRRRRRRRRRRRRRRRRRRRRRRRRRRRX7Nf8EU/+TfPF/wD2Mb/+k8NfqR/wSp/5Ir4m/wCw&#10;4/8A6Iioor9Dq+2KKKKKKKKKKKKKKKKKKKKKKKKKKKKKKKKKKKKKKKKKKKKKKKKKKKKKKKKKKKKK&#10;KKKKKKKKKKKKKKKKKKKKKKKKK/Mj/gt6p/4Qn4ZNjgX92M/8Ajooory3/giYwHxj8eLn5joiED/t&#10;stFFFfsBqZC6ddEnAET8/gaKKK/lrl51Z/8Aruf/AEKiiiv6Bv2oVKfsE+LlYEMPCagg9v3S0UUV&#10;+Pf/AATwSOb9sX4cxSoskUt1NG6MMhla3kBBH40UUVD+3X+zzcfs2ftD65o0MHk6DqDnVNHkUDb9&#10;mkY4QY6FGDJj/ZB6EUUUVZ/ao+Oc3x9+G3wd1rUZVl17StLn0TUW35aSSB12yN3y6OjH/aLY4ooo&#10;r9Ef+CK3/Jt/iv8A7GeX/wBJreiiivzU/bp/5O5+KP8A2Gpv6UUUV+0f/BOz/kzT4Z/9eMn/AKOk&#10;ooor8tf+CsPxa/4WN+1TqGj283mad4WtI9MjCn5TKR5kp+u59h/3KKKK9E/Zi/ax+BXww/Y31r4U&#10;+KH1R9a8RRXp1OS0sPMiWSZSkZDEgkqix844IOM8GiiivhL4b+Nrv4bfEXw94q0xiLvR9Rhvofm2&#10;7jG4YAn0OMH2NFFFf01eDvE1l408J6N4g02UT6fqlnFe28oPDxyIHU/iCKKKK2KKKK/Ib/gt1/yU&#10;T4b/APYNuf8A0YtFFFfEHwc/Zq+Jfx7ttSn8A+GrjxBFpzIl00E0aeUXBK53sOu09PSiiivS7b/g&#10;nT+0YlxEzfDi/wABwT/pdv6/9dKKKK/X39tS1ltv2IPHtvIhWaLQFV1PUEbM/wAqKKK/E79jCZIf&#10;2rfhU0jqinxDZrljgZMqgD8SQKKKK/pBooor8F/+CrpB/bP8U4OcWlln/wAB0ooor9EP+CRalf2P&#10;7MkEA6teEe/K0UUV+Ov7SP8AycH8S/8AsY9Q/wDSh6KKK1dT8R/HLSvhzYi/1Lx1aeBWgSO1+0TX&#10;aacYSAECZPl7cYwBx6UUUV3n/BP7wj8LPHX7Q2i6X8UbmdYp5UGlWjIptLy7J+SKcnsTjC4wxwrc&#10;HDFFFfot/wAFlrO4X9lfQVs1KWkHiS285YzgBPs9wBx3GSvH09KKKK+Bf+CWl7Y2f7aXgo3pRWki&#10;vI7dnHSU20mMehIyPxx3ooor99aKKK/P3/gtHeWkX7NXhu3lRXupfEsJh5wVAt59ze/UD8faiiiv&#10;hn/glFaTXH7Z/haSJnCQWl7JKFHBX7O68+2WH44ooorb/wCCvn/J3U//AGBrT/2eiiivD/hF+2L8&#10;Yvgb4Pm8L+BvFkuiaHNO9y1vHZQSnzGADMHeNmHCjoe1FFFHw8+Cfxf/AGv/AIjGaysdW8SapqUy&#10;m91/UzIYIhwvmTTsDhVA6DJwuFBIAooor9zP2af2drL9l/8AZ8g8D214NSuYYp7m9vxH5f2idwSz&#10;bewAwoyScKKKKK/nPu1L38yjqZWA/Oiiivomy/4J5ftEahZwXVv8Or+SCZBJGwuoOVIyD/rPSiii&#10;vuv/AIJV/sw/FD4DfETxlf8Aj3wtc6BZ32mxw28s80biRxICR8jHHHrRRRX6W0UUV+Fn/BXX/k7+&#10;/wD+wTaf+gmiiivuj/gjl/yahef9jBdf+i4qKKKxf24v+CXll8ctf1Hx78PLuDQ/F10plvtMnGLX&#10;UJQP9YCP9XK3Qn7rHBIB3MxRRX5R/E74E/Ev9n/V4k8X+GNV8MXCyDybuRCImccjy5lyjEYz8rHp&#10;RRRX3l/wTb/4KIeJ5PGug/Cb4iXsuu6bqMn2TSNYnO+5t5SB5cMrdXQkYUn5lLYJK42FFFdd/wAF&#10;wf8AkXPhX/183/8A6DDRRRX5aeEfB2v+O9Ql0vw9pl3q92sEt29taIXby4kZ3fA9FDH9BycUUUV7&#10;P+w5+0pL+y98edL8QXJdvD16P7P1mFV3E27MMuB/eRgGHc4I/iNFFFf0N6XqdrrWm2uoWM8d1Z3U&#10;SzQzxMGSRGGVYEcEEEHNFFFfNn/BR/4tj4R/smeMLiGcQ6lrUa6LZ/NtLNPkPg+oiErcf3aKKK/F&#10;39jvx54P+F37Qvhbxh46luF0LRZXvClrB5skkwQiIAZGMOVbJ7KfWiiivRP+Cinx0+HX7Rnxb0vx&#10;p4Be9DS6ctpqMd7beSTJGx2OOTnKsF/4AKKKK+zP+CK3xb/tbwH4y+Hd1NmbSrpNTs0Y8mGUbZAP&#10;ZXQH6yUUUV+l9FFFFFFFFFFFFMm/1Mn+6aZL/qn+hoor+Yz40f8AJX/G3/YavP8A0c1fgV8VP+Sm&#10;eLP+wrdf+jWoorja5eiiiiiiiiiiiiiiiiiiiiiiiiiiiiiiiiiiiiiiiiiiiiiiiiiipbOFbm7g&#10;iZ1iV3VS7nCqCepPpUlrEJ7mKNnWNXcKXc4C5PU1DeTNbWk8qo0rIjMEQZZiB0A9aK/Rf4s/8FOH&#10;+E3gjwz8MPgIIoNN8OWsFnN4nuoBJ9sMagMIYnGArEHLsMnccBeGP2/8SP2+m+HHhPQPAHwdEcNj&#10;odvDbS6/cRB/tJQAN5UbjAViDlmGTk4C8E/nT8Jv+CY6fFnxv4m+J/x7Ms+peI7qe8h8MWs5j+yC&#10;RiVM0qHJZQRhFOBtGS3Kgrjv2rP2xPCv7aH7N2kza3bw+G/ip4UvVl+yKGNvf28o2TG3Y5IO4RMY&#10;2OQFJBYAleY/aK/ad8O/tTfAvTpNWgi0L4h+HbpZfsy5MF5BINkphJyQd3lsUY5ABwWAJHY/sp/s&#10;d+Kv2L/2kdWh0S4m8SfCvxXZNF9rYqLiwuIjvhFwowCNplUSKMEsAQpIDFfClfIdfddFFFFFFFFF&#10;FFFFFFFFFFFFejfs723hmX4zeFrjxlqEWm+F7G7W/wBRml53Qw/vGjA5LM+zYFAJJYAc13HwSg0G&#10;T4peHpvFF7HYeH7S5F5eyyc7oov3hQDuzbdoA5JIArzj9oi58TRfBnxTb+DdPl1LxRfWjWGnQxcb&#10;Zpv3ayE8BVTfvLEgAKSeKK+0/iv/AMFj/HF78ULC6+H+lWul+BtNmIbT9RhV7jVI+n75gT5XHKiM&#10;5B+8zjgfVPxF/wCCn/i26+IFnceDNOt9P8I2MhBsr6IPNqCdP3rDPl8cgIeD1LDivi34Uf8ABHDw&#10;PZfC+/tfiBqt1qnjnUoQV1DTpmS30uTr+5UgebzwxkGCPuqh5JXjn7fvxk8DftMap4P+KnhNv7O1&#10;e+szpmuaFcsPtNtcQ4ZZDj78bLJtVxjIj5CnIHmH7ZXxQ8I/HnUPDPxD8ON9h1K8tTYatpE7Dz4J&#10;osFX4+8jB9ocddnIByK9i/YC+Dfjn9mfS/GHwr8WL/aOkWN4NT0PXbZT9mubebKtGM/ckVo9zIc4&#10;MnBYYJK+Sa+ba+t6KKKKKKKKKKKKKKKKKKKKKKKKKKKKKKKKKKKKKKKKKKKKKKKKKKKKK/Zr/gin&#10;/wAm+eL/APsY3/8ASeGv1I/4JU/8kV8Tf9hx/wD0RFRRX6HV9sUUUUUUUUUUUUUUUUUUUUUUUUUU&#10;UUUUUUUUUUUUUUUUUUUUUUUUUUUUUUUUUUUUUUUUUUUUUUUUUUUUUUUUUUUV8Qf8Fb/g7f8AxK/Z&#10;pXW9Kt5Lm88K3w1KaONdxNqUZJT/AMByrk9gh+oKKK/ML9hD9p63/ZV+OUHiTVLae78P39s2m6lH&#10;AfnSJmVvMVf4irIDjuMjPNFFFfpJ8f8A/gq98HLP4Ua1D4F1i88R+KdQs5bWzgisJoVtZXjYLLK0&#10;qoNqnGQhYnjHGSCiivyc/Zx+EepfHn43+FfB+nwmRtSvlNw/OIoFO+VyR2CBj+Q70UUV+8P7blut&#10;p+x98TIEUKkehSooHQAKBRRRX4vf8E7/APk8r4Z/9f7/APol6KKK/Wn/AIKQ/svL+0b8CLq40u28&#10;3xf4ZD6jphjUF5l2/vrf/gagEAdWRO2aKKK/Ap1ZGKNkFTgg9qKKK/aD/git/wAm3+K/+xnl/wDS&#10;a3ooor81P26f+Tufij/2Gpv6UUUV+wv7FHi2z8Bf8E/vCPiTUXEdjpOiXV7OxOMJG8rH9BRRRX4X&#10;a/qeqfFv4n6hfmNrrWfEeqvN5anJkmnlJwPqzUUUV+ndr/wRD0eW2ieX4n3qSMgLKulqQDjkA+ZR&#10;RRX58/tXfs/3H7M3xt1rwJLdyajb2axS2t/JGENxE8asG2gnHJZceqmiiiv2E/4JV/FsfEz9lLSN&#10;NnmEmo+F55NIlBPzeWMPEfpscL/wA0UUV9i0UUV+Q3/Bbr/konw3/wCwbc/+jFooorg/+CaP7ZHw&#10;9/ZW0TxxB42k1BZdYntntlsbbzeI1kDFuRj74x+NFFFfa/8Aw9++An/PXxB/4Lv/ALKiiive9Xvt&#10;E/a4/Zh1eTQXnXSPF+i3MNpJcIEkUsrIrFcnBDDP4UUUV/PRpF5rPwW+K1ndz2kllr/hfV0le1mG&#10;1ori3mBKN6EMmD9KKKK/aHwt/wAFb/gTqfgC31jV9T1DR9f8jdP4fNhLLMJQOVSRV8tgSPlJZeCM&#10;hTkAoor8gf2l/jA/7Qnx48WeOY7aW2i1i7DW1vKQZEhRVjiDY43bEXOOM0UUV+7n7DfwjvPgl+y3&#10;4J8M6pbta6uto15ewv8AfjmmdpSje67wp/3e/WiiivwY/aR/5OD+Jf8A2Meof+lD0UUV+8PwF8Da&#10;T8R/2I/AfhrWrKK+0zU/B1nbTQyoGBDWyjP1BwQexAI6UUUV/Pxr+mX3w98e6hp5kltdR0XUXh8x&#10;CUeOSKQjIIOQQV7Hiiiiv3w+J/gy2/bU/Ymjt7eRJb3X9Et9RspY+At4qrIo5Ix84KnOOCc4ooor&#10;8IvD2r+JfgL8V7DUhbTaT4n8MamkxtbtGRo5onyUkXg4yMEcZGRRRRX7S/Dz/grJ8BvFHhGDUNf1&#10;y78KausQNxpd5YzTMHwAdjxIyuuTwcg45Krzgoor84f+CiP7aMP7WHj7TLTw5HcW3gfQkYWK3A2S&#10;XUzhfMmdOg6BVHOACcjeQCiivrD/AII4/szah4f0/V/jDrlsbcapA2m6LFIPmeHeDLNjsCyBV7/K&#10;/YjJRRXzh/wV8/5O6n/7A1p/7PRRRX2H/wAEjfAHhnxR+y/cXuseHtL1W7j165RJ7y0jldVEcRAD&#10;MCQMknHvRRRX6BWWn2unQJDaW8VtCgwscKBVA9ABRRRUOuf8gW//AOuD/wDoJooor+W+ZxHqjsei&#10;zEn/AL6ooor9r/Df/BW/4EaT4e0yymm18zW9tHE5XTuMqoBx83tRRRXpHwY/4KQ/CL47/EjSPBHh&#10;l9YbW9UMgtxdWXlx/JG0jZbccfKjUUUUnjP/AIKWfA/4e+NPEXhXxDrd/pusaJdPZzxnT5JVkdeu&#10;xkDDGeOcdKKKK/HH9tD4/Wn7Sv7QOv8AjTTLaa00iZYraxiuABKIo0CgsASMk7mx2zjtRRRX67f8&#10;Er/Al94C/Y/0GbUoWtpdZubjVUjcYYROQsbfRlQMPZhRRRXDaP8A8Fg/hjaeNtb8O+KtF1fSY7HU&#10;rizg1ayRbm2mhR2VZXAIdCwA+VVfBPXHNFFFcV+2n/wUf+B3xK/Z+8T+EfDbz+MNY1m3+zW8UthJ&#10;DFauSCJ2aVRyhG5doJLBenLAoor87/2MfAOs/EX9p34dadotvJNNBrNtfTyIDiGCGRZJJCe2FU49&#10;8DqRRRRX35/wW/GPDfwqH/Tzff8AoMNFFFcN/wAESbKCf4h/EiWSGN5V0y3jWRlBZVaRtwB7A4Gf&#10;oPSiiivBP+CkX7Lo/Zv+O08+kWgt/B3iXff6WI1xHA2R51uPTYzKQOyug9aKKK+1v+CRn7Wf/Cbe&#10;EZfhB4jvN2t6HEZ9GklPM9kCA0We7Rk8DrsYYGEJooorzP8A4LXfFoXvibwR8ObWYFLKB9YvEU/x&#10;yExxA+4CyH6OKKKK8M/YV/4J9/8ADX3hrxNruoeJZvDOnaZdR2du8NoJ/PkKlpAcsuNoMfrncemO&#10;Siiu9/a0/wCCVyfs6/BTVvHuj+M7nxI2lyxfabOSwEWIXcIXBDnoWU9OmfSiiivHf+CanxYPwo/a&#10;38IySzLDp2ul9Eu9xwGWbHljPb96sR/Ciiiv6A+tFFFLRRRRRRRRTJv9TJ/ummS/6p/oaKK/mM+N&#10;H/JX/G3/AGGrz/0c1fgV8VP+SmeLP+wrdf8Ao1qKK42uXooooooooooooooooooooooooooooooo&#10;ooooooooooor6H+C37MNx8UP2avi98R1hZpPCqWxscE4c791z0OPliw3Oeo+te2fCv4Az/ED4EfE&#10;zxwIiZPDqwG0wT853bp/b5Y8HnP9a+ePjT+09b/C/wDaV+EPw4aZVj8VPci+yBlBs223UZ+aXK8Y&#10;6H6UV88V4nX0PRRRRRRRRRRRRRRRRRRRRRRRRRRRRRRRRRRRRRRRRRRRRRRRRRRRRRXvv7FH7OR/&#10;ab+Mj+F5gV06DS7u8uZfmAjIjKxNlf8Apq8X68HpXsn7KfwOPx8+KDeH5QRZRafc3U8nICERlYzk&#10;f9NGj/8Ar9K8B/bX/aNH7MnwbTxRCQ2oz6paWdtF8pMgMgaVcN/0ySX9OR1orw/XNHuvD+tX+l3s&#10;TQXllO9vNE3VHVirA/QivJtX0y40XVbzT7qMw3NrM8MsbdVZSQQfxFe4aHrFr4g0Ww1SylWezvYE&#10;uIZV6OjKGUj6g0VSqpV6iiiiiiiiiiiiiiiiiiiiiiiiiiiiiiiiiiiiiiiiiv2a/wCCKf8Ayb54&#10;v/7GN/8A0nhr9SP+CVP/ACRXxN/2HH/9ERUUV+h1fbFFFFFFFFFFFFFFFFFFFFFFFFFFFFFFFFFF&#10;FFFFFFFFFFFFFFFFFFFFFFFFFFFFFFFFFFFFFFFFFFFFFFFFFFFFQ3dpDf2sttcxJPbzIUkikUMr&#10;qRggg9QaKKK/OD9oL/gjjoHjLWbvWPht4gj8LS3ErStpV7EXtVLMzEIy8oBkAAAgBQOvNFFFeL+H&#10;/wDgid8R7i/Ca1458N2Flvx5tks9xJs9drIgz7bvxooor9Bv2Sv2JPA37JGk3h0PztY8R6gipe65&#10;fAea6A5EcajiNM84HJONxbauCiivR/j98M5/jJ8G/Fvgq2vY9On1uxezS6lQusRb+IgdaKKK+Gf2&#10;bP8Agk/r3wI+Nvhbx3c+PLDVYNGuDM9nFZOjSAoy4DFjj72aKKK/SUgMCCMg8EUUUV+ZXx2/4I7y&#10;fEb4t+JvE/hbxhYeG9F1a6N3Fpctk0hgdwDIAQwG0uXIAHAIHaiiivqb9hj9lO//AGRvhjrHhXUN&#10;dt/EEt9qr6itxbwmIKGijTaQSef3ec+9FFFfLvx+/wCCSOv/ABm+Mnizxtb+PtP02DW757tLSSxd&#10;2iDdiwYZooor6K1D9kXxKP2I7X4FaX4rtLLURbizudaNsxR4fOMjhU3ZG4fKck8E0UUV86/AL/gk&#10;Jf8Awo+MfhTxhrfjaw1zT9EvUvmsIrJo2ldPmj+YsQMOFPTt260UUV+mXSiiivir9uv/AIJ5Sftc&#10;eM/D/iXSfEVr4b1Cxs2srp7i2Mv2hA+6PGCMbS0nXP3h0xyUUVf/AGD/ANiDxP8Aseax4nN74ys/&#10;EOja3DFutILV4mjmjY7XBLEY2u4Pr8vpRRRX2NRRRXxl+3h+wTqv7YHibwxqmn+KrTw8mj2stu0d&#10;xbNKZC7BsjBGMYooor5a/wCHIfiX/opmmf8Aguk/+Loooo/4ch+Jf+imaZ/4LpP/AIuiiiv0n/Zu&#10;+E1x8DPgn4V8C3V/Hqdxo1sYHu4kKLJ87NkKenWiiivDP2vP+CbvgX9p2/m8SWU7eEfG8i4l1S2j&#10;8yK8woCieLIBIwBuXDY4O7AAKKK+KG/4Io/FH+0tg8Z+FjYY/wBcWuPMzn+55eOn+1/jRRRX1Z+y&#10;v/wSo8E/AjxLpvi3xPq0vjTxRp8q3FoGhENnbSryriPJLspwQzHAIBCggEFFFfdBHykDjjFFFFfl&#10;p8Tv+COPiLx/8R/FHiaP4iadaR6xqdzqC27WDsYxLIzhSd3ON2M0UUV+jHwX8BTfC34S+D/B9xdJ&#10;fTaFpVvpz3MalVlMUYQsAegOM4ooor4P/aU/4JI3Hxm+NHiXxr4e8YWXh2y1qf7XJYTWbSFZ2A81&#10;sqR959zfVjzRRRX15+yJ8Edd/Z2+Cel+Atc1238Qtpc032W8t4mj/cu5cIwYnkMz9OMbRjiiiivP&#10;/wBrX/gnp8Pf2pml1iTd4W8alQBr1hEGM+FCqLiPgSgAAA5VgABuwMUUUV8Lap/wRP8AiZFqYj0/&#10;xt4ZudP3HM9x58UuOx2CNhk9xu496KKK9p+An/BGjw74R1+01n4k+KD4qFs6ypo2nweRbOwOcSux&#10;LOh/ugJ9SOKKKK/SCw0+20qzitLO3jtbaIbUhhQKqj0AHAooor4M/bO/4Jpa1+1N8ZpfG1l4zstC&#10;gayhtBaz2jStlM5bIYdc0UUV71+xL+zNffso/CG48GX+tQa7NJqUt8Lq3hMS4dEXbgk8jYfzooor&#10;6BoooqvqFsbywuYAdpljZAT2yMUUUV+TE/8AwRH8SzTyP/wszTBuYt/yDpO5/wB+iiimf8OQ/Ev/&#10;AEUzTP8AwXSf/F0UUV61+yp/wSw139nX47+GviBdeObHWININxus4bJ42k8yCSIYYsQMF89O1FFF&#10;ebfG7/gj/wDELx78T/E/inSPHGgXCa3qc+out/FNAyGaQuwwofONxxzzgdM8FFFbXwU/4ItQaT4k&#10;s9S+JnjCHV9NtpFkfRtFieNbnBB2vOxDKpxghVDEE4ZTzRRRX6cDRbWLQ/7JtU+xWa2/2aNLcBPK&#10;TbtAXHTA6elFFFflr8Sf+CJl1LqU1x4I+IcbWsjlltddtSHQZ7yx8N/3wKKKK5bw/wD8ESvHNxfI&#10;utfEDQrCzz80tlby3DgeytsH60UUV+gP7KH7FfgX9krRruPw+JtV12/AF5rd+qmd1H/LNMAbI887&#10;R1OMk4GCiiuQ/b0/Yu1P9sPTfCNpp3iO28Pf2JLcSO9zbtL5vmCMAAAjGNh/OiiisT9g79gzVf2P&#10;vEXijUtQ8U2niFNYtooFS3tmiMZRicnJOc5ooor179rv9mXSf2qfhFeeEr50stSSRbnTdSK5NrOO&#10;N3TlSpYFe4PUHBBRRXxJ8LP+CR3xB+D3xB0Pxj4c+KumWusaRcLcQOdNkKtjhkYbxlWUlSO4JFFF&#10;FdH+0j/wS08bftGfGLXvHmpfEXTLOXUmjEdotjI6wRoioqA7/RcnpkknvRRRX1v+x3+zin7LXwT0&#10;/wAEvfx6rfpcz3V3fQxmNJpHc4IU5IwgRev8NFFFeifFPwDZfFP4ceJPCOoAGz1qwmsnJ/h3oVDD&#10;3BII9xRRRX5h6V/wRX8W6Jq1pqNl8UdOgurWZZ4ZF058oynKkfP2IFFFFfq1o8N3b6TZRX8sc18k&#10;KLPJCpVHkAG4qDkgE5wKKKKuUUUUUUUUUyb/AFMn+6aZL/qn+hoor+Yz40f8lf8AG3/YavP/AEc1&#10;fgV8VP8Akpniz/sK3X/o1qKK42uXoooooooooooooooooooooooooooooooooooooor7D/Y88G/s&#10;xfGK4tfC/wASn1vwf4qk2xW1+NSUWN8+AMZMf7lyc4DHaegbJAP07+zH4X+APxOnt/D/AI7bVvDH&#10;iJ9scF4L9RaXbcDGSn7tic8McehzgV8d/th+Mv2nfg7b3Xij4aponjDwrHulubA6axvrFMk5wJP3&#10;yAYyVG4dSuASCv2H+EH7L3gb4L/CDUPhx4ftriXw3qXnm6F5IJJZvOXY+5sAH5QB06AV+nHwz/Z/&#10;8I/Cz4Z3vgbRYJpNCvvONwLlw8kvmrtfccDPy4HToK/Hj4v/ALUPjn40fF/T/iP4gubeLxJpvkC1&#10;NnGY44fJbem1ckj5iT16k0V+c/7W/wCzN+yR+ytp80GoXXiPXfGEqeZa+G7LVUEmD0aV/LIiT3IJ&#10;PZWwcfD/AO0l8Bf2bf2eLKSK9uNc1fxPIu+30K01FRJg9GkbyyI19zknsDzX6M/skftM/tb/ALVO&#10;oQz6fa+HNC8HxP5d14kvdKcx5HVYk8wGV/YEAd2XIyV+aupTW9xqFzLaW5tLR5GaKBn3mNCeFLd8&#10;DjPevhG+lgnvZ5LaE21u8jNHCX3lFzwu7vgcZr9KdNhuLfT7aK7uBd3aRqss6psEjgcsF7ZPOO1F&#10;V6gqzRRRRRRRRRRRRRRRRRRRRRRRRRRRRRRRRRRRRRRRRRXuH7MN58ELnxCNH+M2lavHp13KPK1/&#10;SrwqLPgDEsIUlkzzuX5h/dbPHrXwBuvhPPrY0v4padqaWVzIPL1nTrkr9m7YkiCksvfcvI9D28O/&#10;aes/jfbeHjrHwZ1XSJNRtIj5ugarZhjeck5imLAK+ONrfKf7y45K/a39kn9lX4RfAuwu/FHwvml1&#10;W18RW8e3U5LwXSSQgkgRsBjBJ5+g9K/Vf9m79nb4a/CKzufEHw/lk1G31uCPF/JdC4V4hkgIwGME&#10;nn6D0r8Uv2tv2qvi78dL+08L/FCGLSrrw7cSbtMjszavHMQATIpOcgDj6n1or5//AGxf2Tv2Wfhp&#10;ca78S/iVdatYajrl1LdjT9PvR517cMdziGLHJJbJJIUbuSM14x+09+zj+z14Dm1fx547uNRs73Vr&#10;iS5FlZXQ827mJ3OIo8c5JySSAN3JGa+gP2Ov2sf2pviXb6F8NPhra6Tf6dodrFaHUNQsj5NlbqNq&#10;GaXPAAXAABY7eAcUV+Pvja+0PUvFep3PhrTZtI0F5j9jsrifz5Yo+gDvgbmPUnAGTxxX5l+K7zSb&#10;/wARX8+hWEumaO8h+y2s83myRx9tz4GT3PHU1+wXgmx1zTfCmmW3iXUodX15IR9svbeDyIpZOpKJ&#10;k7VHQDJOBzzRWJWTW5RRRRRRRRRRRRRRRRRRRRRRRRRRRRRRRRRRRRRX7Nf8EU/+TfPF/wD2Mb/+&#10;k8NfqR/wSp/5Ir4m/wCw4/8A6Iioor9Dq+2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ZN/qZP900yX/VP9DRRX8xnxo/5K/42/wCw&#10;1ef+jmr8Cvip/wAlM8Wf9hW6/wDRrUUVxtcvRRRRRRRRRRRRRRRRRRRRRRRRRRRRRRRRRRRRRRXp&#10;P7OPw3HxZ+NvhHwzMwisLq+R7+cnCw2iHfPIT2Cxq5ycDiu6+BvgUfEf4r+GtBlby7O4u0e8mJwI&#10;rZPnmcnsAisc+1ebftHfEg/Cb4JeLvE0KmW/tbF0sIAMtNduNkEYHctIyDAyeaK/Vr4nf8Fd/hz8&#10;PvijpHhfw3psvifwnav5Gq65ZnaqADAFqhx5gU4yxIBAO3OQ1for4+/4KWeB/BfxB0zw/oVhJr/h&#10;y3fydR1e2OFQAYAt1ON4BxkkgED5c5Br8pfhl/wSI+I3xB+F2r+KPEmpReGPFl0nn6Vod4NzOSck&#10;3TjPllhnCgEgkbsYK0V8Wf8ABT6y8MeMPirofxa8Danb634V8Z2Csb21ztF3AAkiMDgo4TySVYBs&#10;k5FfK37f1roHif4iaT8SPCN/Dqvh3xTZqxurfO0XMQCOjA8q2zyyVYA8nIr7S/4Jg3vifwf8Ktc+&#10;EvjnTLjRPFXgy/ZRZXWNxtJyXjdSMh0L+cAykrgDBor4vr5Zr7Rooooooooooooooooooooooooo&#10;ooooooooooooooooooooqaxs5tRvYLW3jaWeeRY440GWZicAAdzmpbS1lvrqG3hRpJpXEaIgyWYn&#10;AAHrUF9eQ6dZT3VxIsUEEbSSSOcKqgZJJ7DFFfsF4m/bp8C/sF/CDwV8J/DlpH408Z6HawQ6vaW1&#10;wFtbWUnfdK8wB/el2kwoDbSct02t+muvftdeEf2PPhn4U+HOh2yeKvFOk28MWpW8EwW3t5M7rhWl&#10;Gf3hYvhQDtJy3TDfj74Z/YW8dft6fF/xr8WPEd3J4L8Ga5dTzaRd3NuWurqIDZaskJI/dBFjyxK7&#10;gML13KV43/wUK+K/gL9sX4AeFvij4JvANb8NXX2TWdHuDtu7OGfABdejIJFUB1yD5nXOQPL/ANtX&#10;4jeDv2nfgz4e+IHhS6A1XQbj7NqmmTnbc2sU3QsvdQ6qAwyPn9cgey/8E9fhR49/Y6+P/in4XeNr&#10;MnRPEtr9r0bWLcbrS8mg5IRuquY2YlGwR5fTGCSvzbr4Vr9JKKKKKKKKKKKKKKKKKKKKKKKKKKKK&#10;KKKKKKKKKKKKKK/Zr/gin/yb54v/AOxjf/0nhr9SP+CVP/JFfE3/AGHH/wDREVFFfodX2x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TJv9TJ/ummS/6p/oaKK/mM+NH/JX/G3/AGGrz/0c1fgV8VP+SmeLP+wrdf8Ao1qKK42uXooooooo&#10;oooooooooooooooooooooooooooooooqa2vJ7Jna3mkgZ0MbGNipZSMFTjsR2qS3uprVmaGV4mZS&#10;jFGIyp4IPsahubOC9VFuIY51RxIokUMFYHIYZ7g96Kh61HU1FTm/uWslszcSm0V/MEBc7A+MbtvT&#10;OOM1Kbyc2otjNIbYP5gh3HYGxjOOmcd6riwtlvWvBbxC7ZPLM4Qbymc7d3XGecUVBUVWKKKKKKKK&#10;KKKKKKKKKKKKKKKKKKKKKKKKKKKKKKKKKKKKKKfBPJazxzQyNFLGwZJEOGUjoQexp0M0lvKksTtH&#10;IhDK6nBUjoQajngjuoJIZo1likUq8bjKsD1BHcUUTzyXMzyzSNLK5LM7nJYnqSaJZXnlaSR2kkY5&#10;ZmOST6k0QQR20KRQxrFEgCqiDAUDoAKKdBdz2ySrFM8SyrskCMQHXIOD6jIHHtTormWBZFjleNZF&#10;2uFYgMOuD6jgU2e0guXiaWFJWibfGXUEo2CMj0OCefeioqjqaiiiiiiiiiiiiiiiiiiiiiiiiiii&#10;iiiiiiiiiiiiiiv2a/4Ip/8AJvni/wD7GN//AEnhr9SP+CVP/JFfE3/Ycf8A9ERUUV+h1fbFFFFF&#10;FFFFFFFFFFFFFFFFFFFFFFFFFFFFFFFFFFFFFFFFFFFFFFFFFFFFFFFFFFFFFFFFFFFFFFFFFFFF&#10;FFFFFFFFFFFFFFFFFFFFFFFFFFFFFFFFFFFFFFFFFFFFFFFFFFFFFFFFFFFFFFFFFFFFFFFFFFFF&#10;FFFFFFFFFFFFFFFFFFFFFfl//wAFVP2mfif8E/jF4T0nwL4tvPD9je6OJ5oLYIVeTznXcdwPOAB+&#10;FFFFc1bfDb/goZeW0U8XiSdo5VDqf7SsuQRkUUUV9B/sWeC/2rvD3xXvLn426rLf+Em0yVIY3vLe&#10;UC63xlDiPn7ok56c0UUV4x/wUH/ag+KHwq/a98M+FfCni+90bQLqzsZJrKAJsdnndXPKk8gAfhRR&#10;RX6i27FoI2PUqCfyooor51/4KEfEXxF8Kf2UfGHibwpqk2ja7ZvaCC8gALpvuokbGQRyrEfjRRRX&#10;If8ABMD4t+LvjP8As63ev+NNbuNe1ddbuLcXVwAGEaxxELwAMAsfzooor47/AGlv2l/2hPEv7aOv&#10;/CPwD45n0yBtSWy0uzjWGBUzErYaQJuPJPLE0UUV0er/AAu/b/8AhhYPr9v4ul8Si0UzSWNtex3b&#10;so5IEUijfx2XJPbmiiivfv8Agnz+3/P+0nPe+B/HVvBpvxC0+NpkaCIxRX0KkBiFJO2VSfmXoRyB&#10;gMFKKK99/aj/AGofCf7K/wAO5PEniSYTXk5aHTNKjYiW+nCk7FwDtUAcuRtGR3KglFFfnL4c+KP7&#10;Zv7dF3ca14Hu28E+DRK0cM1nKLG1Qg/dEpzLK3IBIyuQeF6UUUVR8d3H7bn7Fen2vibWfFN54q8M&#10;286m6nkuDq1uBuztnMg82NG+7vBXqAGBK0UUV9//ALGP7Zfhz9rbwObq3Eel+LdPRV1XRt+TGSMe&#10;bHn70bHOD1HQ84yUUV4j/wAFYP2iPiF8A/DngI+AvEc3h59Vnu0vHgijdpAixleXUlcbm6Y60UUV&#10;4L4H+GH7dvj7wTo3jPR/iFNLY6tZxahaQy6siu8Uih0JUrtBII4J780UUV1nwQ/4KL/FH4O/GS0+&#10;Fv7RGlx+XLcLaHXTB5E9vnKpKQo2TRMwHzKFIBY5bG2iiivp/wD4KSfFTxR8I/2Yr7xJ4O1ibRNY&#10;S/tY0vLcAsEZsMOQRyKKKK+D/g1q/wC3L8e/A9v4t8G+MbvUNEnleFZpLy1hbehwwKsAaKKK9T8E&#10;/DT9vu28Y6HLrmvzyaKl7C16n9o2Z3QBx5gwOfu56UUUV+oiZ2Lnrjmiiivg3/grD8dvHfwM8GeB&#10;bzwL4juvDtzfX08VzJbBSZFCKQDuB6GiiivpD9mbx/d65+y54I8YeK9TNxdS6FFf6jqNyQMnZueR&#10;j0HQmiiivzy8U/tiftDfts/FnUvDHwAW58OeFNP3f6TGEhkMfIWW4nbPllsNtRCO/wB4rkFFFXLj&#10;4Rft+/CW4ttYsfFd34sWN1MltFqcd6NueQ0U4G4dvlBPP40UUV+lPjC/1zw98D9Zvbu9Q+I7LQZZ&#10;Zby2TYpuVgJLovOBuGQO1FFFfDf/AASg/aM+I3xz8U/EO38deKbvxDDp1vbNapchQIizyBiNoHXa&#10;Pyooor3j9vf9s/Tv2U/h2INO8jUfHesqY9M053OIk6NcShSGCL0GCCzcDgMQUUVw/wDwTu0D45eO&#10;PD1r8S/ix471i40u/j8zRvD8qxqk8LKcXE2EztIIKAEdAxyCKKKK8T8BftQ/FHU/+Cm9z8O7rxfe&#10;zeDF16+thpLBPLESRSsi5xnAKg9e1FFFfqZRRRRRRRRRRRRTJv8AUyf7ppkv+qf6Giiv5jPjR/yV&#10;/wAbf9hq8/8ARzV+BXxU/wCSmeLP+wrdf+jWoorja5eiiiiiiiiiiiiiiiiiiiiiiiiiiiiiiiii&#10;iiiiiuovfhxrVh8ONL8cSwAaDqOo3GmQy87vOhSJ2zxjBEowc8lX9K6C68DarZ+BtP8AFkkIGj31&#10;7NYRSc582JI2bPGMESDBzyVb0rl7L4j6Lf8AxH1TwPFOTr2nadb6nNFxt8mZ5UXHOcgxHIxwGT1o&#10;rl65+uoooooooooooooooooooooooooooooooooooooooooooooooooooooooooooooorR8N6Bee&#10;K/EGm6Lp8fm3+oXMdrAn96R2CqPzIq9oWjXPiLWrDSrJPMvL2dLeFPV3YKo/Mis3xJr9n4U8P6lr&#10;WoSeVYafbSXU7/3Y0Usx/IGipfF/ha/8EeKtX8PapH5WpaVdy2Vygz8skbFWHIB6g9qk8S+H7zwn&#10;4i1PRdQTy7/TrmS1nTniRGKsOfcGovCHimw8b+FdI8Q6XJ5um6raRXts5x80cihlPBI6Ed6Kyaza&#10;16KKKKKKKKKKKKKKKKKKKKKKKKKKKKKKKKKKKKK/Zr/gin/yb54v/wCxjf8A9J4a/Uj/AIJU/wDJ&#10;FfE3/Ycf/wBERUUV+h1fbFFFFFFFFFFFFFFFFFFFFFFFFFFFFFFFFFFFFFFFFFFFFFFFFFFFFFFF&#10;FFFFFFFFFFFFFFFFFFFFFFFFFFFFFFFFFFFFFFFFFFFFFFFFFFFFFFFFFFFFFFFFFFFFFFFFFFFF&#10;FFFFFFFFFFFFFFFFFFFFFFFFFFFFFFFFFFFFFFFFFFFFFFFfjj/wWkYL8f8AwIxOANCUn/wIkooo&#10;r9JfD37WfwVi0HTkf4r+DkdbeMMra3bgg7RwRvoooruPAvxk8CfE+4uoPCHjDRPE81qoeePSb+K5&#10;aJTwCwRjgHB6+lFFFfkr/wAFSf8Ak+3wd/14ab/6UyUUUV+y1r/x7Q/7g/lRRRXyn/wVL/5Mk8ef&#10;79j/AOlkNFFFcJ/wRw/5NRvf+xhuv/RUNFFFfJ2rMF/4LEKSQB/wksXJ/wCvdaKKK/YDxb420DwR&#10;oF5rGv6xY6TpVqm6a7vJ1jjQdOWJwOSBRRRX5Bf8E8/D938WP+ChHib4h+HLO4j8JWF9qeoyzINk&#10;ccdyZlgjbPc7yQvX92T/AAmiiiqv/BQnxHqP7Rv7e+gfC+K5k/srTryy0O3WNciN5zG08vfkbwCf&#10;SMemSUUV+xnhDwppfgbwxpegaLZxafpenW6W1vbQqFWNFAAAH4UUUVd1XS7TXNMutPv7aK8srqJo&#10;Z7edA6SIwIZWU8EEEgg0UUV+JvwZku/2QP8Agpq3hKwu5rfRLnXjo0kBOBNaXRBt1cAY+UyQtwBy&#10;vYUUUV75/wAFwP8AkW/hX/19X3/oMNFFFfc/7JXH7Lvwm/7FbTf/AEmSiiivzE/4LE+INJ8U/tGe&#10;DtD0WWPUNd0/TUgvIrX53jeSUtFEwHO7B3beuHU9xRRRX1X/AMFQLC40v9hCGzu3826t59OilfOd&#10;zrgE/mKKKK5z/gmF8f8A4afD79lXS9I8T+PvDnh/VU1C6drLUtUhgmVS+QSjMDg9qKKK+wtC/aY+&#10;EvijWLTStH+JXhXVNTu5BFb2dnq8EssznoqqrEk+wooor0uiiivzO/4Ldf8AJPfhv/2Ern/0WtFF&#10;FfQ/wd8GXvxF/wCCcWjeF9NcR6hrHgdrG3ZjgeZJbsq59skUUUV+fP8AwTS/ag8OfslfETxv4O+J&#10;Vu/h+DVpIoZNSlicvaXVu7p5MqBSdp8x/m/hK8ghiVKKK/ZTwj438P8Aj7RodW8N61Y65pswyl1Y&#10;XCzRngHqpIzgjiiiisf41f8AJHvG/wD2Bbz/ANEvRRRX44f8E4/2j/Df7L/h74xeMPEJadhbWcFh&#10;p8TAS3lwzTFY1z0HBJbsoJwTgEoor0r9jT9nLxH+3b8X9S+PHxhP27wxFek2thIpEN9Kh+WFEOf9&#10;Gi4UjncQVJYh6KKK/XaKJII1jjUIijCqowAKKKK/GL4Z/wDKYa7/AOxm1H/0RNRRRX7QUUUUUUUU&#10;UUUUUyb/AFMn+6aZL/qn+hoor+Yz40f8lf8AG3/YavP/AEc1fgV8VP8Akpniz/sK3X/o1qKK42uX&#10;oooooooooooooooooooooooooooooooAyQPWgDJApCcAn0or6n8Gf8E1fjb8Q/Ddhr/hzTNH1nRr&#10;6MS295aazbPG65xwQ/UEEEdQQQeRX0N4W/YR+K/jXQrPWdDsNM1TS7tPMhurbVIHRx06huxBBHYg&#10;g8ivlnxn/wAFKvgl8PPEl/oHiPU9Y0bWbGQxXFnd6NcpIjYzyCnQggg9CCCODRX6E/EX9gTVNY/4&#10;J8+HfhVplrZyeO9EaPU4/wB4qpJeM7GdfMOONssignj5V7AY+1PG/wCxtqGp/sXaH8O9Pt7V/F+l&#10;GPUE+cBXumYmZfMOONsjgE/3V7V+evw6/b70vR/+Cg3iL4q6ndXkfgTW1k0yT92zPHZqiiBvLGed&#10;0UbEDn5m7k5K/OD4rf8ABP34vfBPwbe+KfGOn6Vo+j2o+aWXVoC0jHoiKGy7HHCgE/lXwz8Rf2MP&#10;iX8KfC914h8T2WnaZpluOZJNRhLO3ZEUNlmPYDmv0g+FP/BQL4Q/GzxnZeFvB2oarrGsXR+WKLSZ&#10;wqKOruxXCKM8sSB+dFfN1eF19I0UUUUUUUUUUUUUUUUUUUUUUUUUUUUUUUUUUUUUUUUUUUUUUUUU&#10;UUUV2nwh+E2s/GzxvZ+E/D81hHrN4D9mj1C6W3WZh/ArNwWIzgd8cc8V1Pw0+HGqfFbxZbeHNFls&#10;01S6B8hL24WFZWH8Cs3G49h3xXFfF74s6N8E/BF54s8QQ38mjWZH2mTT7VrhoVP8bKvIUHGT2zzx&#10;zRX6DfsX/wDBMr4m/Df9ofwv4t+IGm2Fv4f0WRr0eReJMzzqp8kYHo5Vs/7NfaX7LP7BHj3wN8bP&#10;D/iTxnY2cGjaU7XQ8m6SVmmVT5YwPRiGz/s1+fP7aH/BTX4ZfEj9njxR4S+H+pX9x4g1qNbI+fZv&#10;CqQMw845PqgZcf7VFXf24v8Agmj8SPij+0Nr/jH4eafp1xomtLHdSpLeLC0VxtCyjDddxXfn1c1a&#10;/a1/YN8dfED416z4n8E2VjPpOqqlxIslysRjn2hZBhvUruz/ALRql+w7/wAFLvhv8Lv2edA8HfEP&#10;UNRt9b0VpLWJ4rNpllt9xaI5XptDbMeiCivz6+NPwQ134D+Jv+Ee8SXmky6ymRPaabfJctbEYO2X&#10;b9wnPQ818XfFT4Tav8H9e/sXXbrTpNUXImtrC7WdoCMcSbfuk56Hmv0G+C3xv0L48eGf+Eh8N2er&#10;RaM+DBd6lYvbLcg5G6Ld98DHUcUV57XF16FRRRRRRRRRRRRRRRRRRRRRRRRRRRRRRRRRX7Nf8EU/&#10;+TfPF/8A2Mb/APpPDX6kf8Eqf+SK+Jv+w4//AKIioor9Dq+2KKKKKKKKKKKKKKKKKKKKKKKKKKKK&#10;KKKKKKKKKKKKKKKKKKKKKKKKKKKKKKKKKKKKKKKKKKKKKKKKKKKKKKKKKKKKKKKKKKKKKKKKKKKK&#10;KKKKKKKKKKKKKKKKKKKKKKKKKKKKKKKKKKKKKKKKKKKKKKKKKKKKKKKKKKKKKKKKKKKKKKKKKK/H&#10;D/gtPGJfj54FQ9G0ID/yYkooor3jSP8Agi/8KL7SrO5k8W+LBJNCkjBZrfGSATj9zRRRX0L+yh+w&#10;v4O/ZF1fXtQ8L6zrGqSaxDHDMuqPEwQISQV2Iv8AePXNFFFfnp/wVUkWw/bk8IXFwwhgXTNOkMjn&#10;ACi5lyc+nB/Kiiiv2YtDm1hI6bB/KiiivlD/AIKnSpH+xN45VmCl5bFVBPU/a4T/ACBooorif+CO&#10;UbJ+yhdMykB/EF0VJ7jy4h/Q0UUV8I/tE/Du/wDix/wUv8SeEdM1h/D99q2tJbRalGCTATAvzYBB&#10;9uCOtFFFdn+0v/wS2+KHw38A6j40h8bL8QY9JgM13ausqXKW65LMgZmDBRliMjjOMniiiivsH/gk&#10;78XPB3jz4GXegaH4c0zwr4h0K5xqlppysFut/wDq7nLszsWVNp3MeY+MLtAKKK+LPijdL8NP+CtM&#10;d9rAaK1PiqymMjDgRzLHtf6APn8D34ooor9tgQwBHQ80UUUtFFFfiR8WivxR/wCCt8CaMy3Cx+Ld&#10;NikKHOPsiwrP07r5Mn5c0UUV7t/wXAGPDXwrH/Tzff8AoMNFFFeWfCj9lT9sjxZ8LfCzeGfiTdaX&#10;4P1Gxt73T0HiOeEQW7xKY0wo3KoQgeWPlGOBRRRX1L+x3/wTF074JeLYvH3xH1eLxp45hl+0Woj3&#10;ta2kxzuly+GlkySQzAbTyBuAYFFFbv8AwVx4/Y91P/sKWf8A6HRRRXyR+xD/AME1vAH7TPwIsfG/&#10;iDxB4g0/Up7ue3aDT5IViCo2AQGjY5/Giiivqr4T/wDBJz4afCH4j+HvGeleJvEt1qOi3aXkEN3L&#10;AYnZTkBgsQOPoRRRRX2/RRRX5nf8Fuv+SffDf/sJXP8A6LWiiivsL9iT/k034Wf9gG2/9AFFFFYX&#10;7TH7B3wt/agZ9Q17TZNJ8TbNia9pJEVwcAACQEFZQAAPmBIHAK0UUV+Zvxb+Bnxd/wCCXXxA0Tx1&#10;4U8Urqvhu6u/s6TqrpDc4Bb7NeQZwQyhyMMcbSwKMFNFFFfqJoPxitPj5+xteePLSEWw1jwzdyTW&#10;6tuEM6xOksYPcK6sAe4HQUUUV+O/7CP7G0P7X3jvxFZalrkmiaJotr51w1qoa4llk3LEEyCoUMu5&#10;iecDA+9uUoor3P8AYj+NGv8A7Cv7SuufBP4jyNZ+GdTvxb+bJkRW9021YbtSekUqbAx9ChJGwiii&#10;iv2OVg6hgcg8giiiivxg+Gf/ACmGu/8AsZtR/wDRE1FFFftBRRRRRRRRRRRRTJv9TJ/ummS/6p/o&#10;aKK/mM+NH/JX/G3/AGGrz/0c1fgV8VP+SmeLP+wrdf8Ao1qKK42uXooooooooooooooooooooooo&#10;ooooooooooor7H/4Jf8AxI+JGkftI+HfCPhHWZYfD+rTmXWdOnXzbZ7eNC0j7Sfkk2rhXGDkqDkZ&#10;U/T/APwT/wDHXjrTfjponhrw1qkkWjalMZNUsph5kDQopZ22n7r4XAYYOSAcjg/G/wDwVA+G/wAN&#10;9X/Zu8ReLvF2jRTeINJgEWjajA3lXKXEjhY03AfPHubLIcjAYjBwwK/bm3+J3hS98b3vg228RadL&#10;4rtLdLmbSFuFNxHG2drFM57Z9gVJwGXP6ww+PvDl34suvC8Gt2MniK2hW4l01Z189EbOGK5z7+wK&#10;k/eGfxHuPhj4rsvBFl4yufDuoxeFLu4e2h1drdhbySLjcofGO+PchgMlWwV+Av7dHxJ+I/jP9oXx&#10;bpXxC1h7240PUZ7K1tIQYrSCEOdhhiJO0Mu05JLEY3Emvxq/a58d+OfFPxq8Sad411NrqfSb2a1t&#10;7aIGO2hiDfKYo8nAZdpycseMk1+/X7C/w2+HHgz9nrwlqvw90dLK31zToL26u5iJbueYoN4mlAG4&#10;q24YACg52gCivnmvFK+hqKKKKKKKKKKKKKKKKKKKKKKKKKKKKKKKKKKKKKKKKKKKKKKKKKKKKKfB&#10;PJazJNDI0UqEMrocFSOhBp8M0lvKskTtHIhyrKcEH1qOeCO6heGaNZYnBVkcZDA9QRRX7s/8E6Pj&#10;D4r1L9kY+Nvi54nSTTba6nFnrGrOFcWUWELSzMfnPmCQbjzxyT2/Xn9iD4neIr79mv8A4Sv4leIE&#10;ewguJRbanqT7X+yx4XdJKx+f5w4yeeOSe34T/wDBRf4PeFNN/a5Hgn4R+GHj1K5tYDeaPpKFkN7L&#10;lwsUKj5B5ZjO0cc8Adypv2//AIz+Jov2PJfHnwe8Tomn3EsDXGrab80pspCULROOY23sgJxuXn7p&#10;FS/tmfFPXo/2Y5PGHwx19Fs55IWn1Kw5kNq5KExuOUbcVBPUc9CKh/YA+DHhmX9sOLwH8YfDDvqF&#10;vFOtvpOpfLEL2MBwsqHiRdiuQM7W4+8DRX4RXV1NfXMtxcSvPPKxd5JGLMzE5JJPU1+QVxcS3c8k&#10;08jTTSMWeRzlmJ6kmv3dtbWGxtore3iSCCJQiRxqFVVAwAAOgoqKo6looooooooooooooooooooo&#10;oooooooooooor9mv+CKf/Jvni/8A7GN//SeGv1I/4JU/8kV8Tf8AYcf/ANERUUV+h1fbFFFFFFFF&#10;FFFFFFFFFFFFFFFFFFFFFFFFFFFFFFFFFFFFFFFFFFFFFFFFFFFFFFFFFFFFFFFFFFFFFFFFFFFF&#10;FFFFFFFFFFFFFFFFFFFFFFFFFFFFFFFFFFFFFFFFFFFFFFFFFFFFFFFFFFFFFFFFFFFFFFFFFFFF&#10;FFFFFFFFFFFFFFFFFFfjh/wWmcR/H3wK56LoSk/+BElFFFfYGi/8FV/2erPR7GCXxLfrJFAiMP7L&#10;n4IUA/w0UUV6F8HP2/fg78d/Hll4P8Ia3d32uXaSPFDLYSxKQilmJZgB0Booor5Y/wCCx/7PGreJ&#10;tN8M/FXQbCa/bRom0/VhbxF2it9xkjlOOiKxkBPbevvRRRXe/s2f8FV/hLrfwx0e0+IetzeFfFen&#10;2qQXgnsppYblkTmWJo1fg4+62GycAHgkoor5w/4KCftu6T+1tbaD8JvhDbanrttcanG810LRo/t8&#10;uAIY4UPzkbnOdyqcqMZHNFFFfoz+xp8Dpf2eP2dfCXg68wdWhgNzqJBBAuZWLyKCOCFLbAe4UGii&#10;ivzP1X/lMSn/AGMsX/pOtFFFfslqunw6tpl3ZXMSzW9zE8UkbjKsrAggg9Qc0UUV+Nn/AATd1Kb4&#10;C/t7eJvh3qLtCL4X+ibZRjdLDIZEbPusTY7Hd9KKKK91/wCCsX7IWteNRp/xi8EWU13q+kwLb6va&#10;WSM08kStmK4RVGSU3NvPZQp4CGiiirn7J/8AwVm8DXngGy0P4wXdz4b8SaVBHbNqxgluotSCqF80&#10;iNWZJDglgRtzyDztUoorb/aT/wCCt3w48JeFLmw+FtxL408UXccsEVysMkFrYPtIWVjIg83DEEIo&#10;IYA5ZeMlFFcR/wAEu/2QfEsHi27+PHxItZU1TUUlk0eG+5nkabmS9bnKlgzqA2CQzNjBUkooqv8A&#10;8Fwf+Rb+Ff8A19X3/oMNFFFfdH7JP/Jrvwm/7FbTf/SZKKKK9Zooor4t/wCCuP8AyZ7qf/YUs/8A&#10;0M0UUV89/wDBPr9vT4P/AAB/Zz07wl4x1u6sdbhvbmd4YbGWVQrvlfmVSOlFFFfSsf8AwVc/Z3kd&#10;UHia/wAsQB/xKp//AImiiivR/i7+3B8IfgR4vsfDnjjxFLot/eacmpwt9hmnQxOzKoJiViGJRuCO&#10;g9xkoor8zf8Agol+0/ov7aXxB8BeCfhTDf8AiC2sZZEjlW1aM3tzMUVRGjAPhQvVgvLHjAzRRRX6&#10;jWupab+yT+ynZXOrEz2fgvw7EkqhwrXEkUSqEB6BnfCj3YUUUV4z4I/4Kz/s++J9GjutX13UfCl4&#10;Rh7HUdNmlcHvhoFkUj05B9h0ooor5H/4KNftt+F/2p9B8O/DD4UW9/4mRtRW9nvY7ORDM6oyxwwx&#10;sPMY/OxJKj7qgZycFFFfcnwa+D1/8CP2Bx4O1YFNXtPDV7PexFlbyp5klmkjypKnY0hXIJB25BNF&#10;FFfG3/BEf/kcvip/162f/octFFFe+/8ABUn9kD/hdfw4/wCFg+GbMN418MQM8qQrmS+slyzxgDqy&#10;El1/4GOSwooopf8Aglz+2EPjd8OR4A8T3obxt4ZgVI3mbMl9ZLhUkJPJdMhG9fkbJLHBRRXyV8M/&#10;+Uw13/2M2o/+iJqKKK/aCiiiiiiiiiiiimTf6mT/AHTTJf8AVP8AQ0UV/MZ8aP8Akr/jb/sNXn/o&#10;5q/Ar4qf8lM8Wf8AYVuv/RrUUVxtcvRRRRRRRRRRRRRRRRRRRRRRRRRRRRRRRRRRXpfwS+P3iX9n&#10;+68Q6j4RMFnrmracdNTVXTdPZRs6s7Q54DsE27iCQCcYPNd58KPjLrvwZuNbvfDXk2ur6lZGwTUW&#10;XdLaIzqzNFngMQuMkEgHjB5rzT42/AHw1+0Ba+HtO8XCe80PSdRGpPpSPtgvZFRlRZsclFL7toIB&#10;IGcjiiuT0jx94j0HxfF4qsNbv7XxHFcG6XVI7hhceaSSX35ySSTk55yc9a5vTfGWuaP4mj8Q2erX&#10;lvrkcxuF1BJmE3mE5Lb85JOTn1ya6zV/APhzXvCEvhW/0SwuvDktuLVtLkt1Nv5QAATZjAAAGBjj&#10;Ax0ore+Nfxm1z49eNj4u8TR2p8QT2sNveXdtEI/tbxoEErqOAxVVB2gD5eAK2fit8UtW+MXis+JN&#10;eS3Osy28UN1cW8ez7S0ahBIyjgMVCg4AHHAFYHwU+DOh/AXwSPCPhmS6Hh+C6muLO0uZTJ9kSRy5&#10;iRjyVDMxG4k/NyTRXBVx1d9RRRRRRRRRRRRRRRRRRRRRRRRRRRRRRRRRRRRRRRRRRRRRRRRRRRRR&#10;QOtA60hor1T4mftIeL/iT4M8N+DJLttK8F+H7SK2stBsnZbcuq4aeQZ/eSMxZizdN5C4BxXofj34&#10;5+JfHXhbQvCz3Lad4V0a3jgtdHtWKwllXBlcfxyMSzZPTcQMA15X8M/2b/CHw28Z+JPGcdouq+NP&#10;EF3Lc3uvXqK1wEZsrBGcfu41UKoVeuwFskZopPhT+0Z4s+FfhvxH4Xt7k6n4P8Q2ctpqOg3jsbdy&#10;6FRKg6pIp2sGXGdoByOKT4dfHDxH8PNC1zw9BOb/AMM61ayW17o9yxML7lIEi/3HU4IZcZ2gHI4p&#10;fit+zn4T+KniTw54ouLYaZ4w8PXkV3p2vWaKLhAjhjE56PGw3KVbONxIweaK8sPJOOleenrXqY6U&#10;UUUtFFFFFFFFFFFFFFFFFFFFFFFFFFFFFFFFFfs1/wAEU/8Ak3zxf/2Mb/8ApPDX6kf8Eqf+SK+J&#10;v+w4/wD6Iioor9Dq+2KKKKKKKKKKKKKKKKKKKKKKKKKKKKKKKKKKKKKKKKKKKKKKKKKKKKKKKKKK&#10;KKKKKKKKKKKKKKKKKKKKKKKKKKKKKKKKKKKKKKKKKKKKKKKKKKKKKKKKKKKKKKKKKKKKKKKKKKKK&#10;KKKKKKKKKKKKKKKKKKKKKKKKKKKKKKKKKKKKKKKKKKKK8a+Nn7IHwn/aI12y1nx/4W/t3UbK3+yw&#10;TfbriDZHuLbcRSKDyxOSM0UUV51/w68/Zq/6J1/5WL7/AOPUUUV1/wAKP2F/gp8EfGlp4s8GeDv7&#10;H1+1R0hu/wC0bqbarqVYbZJWU5BI5FFFFe7XVrDe28lvcRJPBKpR45FDKynggg9RRRRXy547/wCC&#10;Zf7PvjzWJNSl8FjR7iQ5dNHuZLWE/SJTsX/gIFFFFehfBL9j/wCE37PbmfwX4Tt7K/Zt7ahcu9xc&#10;Z2lch5CSvyswwuBhm9Tkoor2aiiivGJf2O/hJN8Yh8U38K58dC5F5/an265/1oXaG8vzPL6DGNuK&#10;KKK9nooorxPVP2M/hDrHxfX4oXHhTb44W7ivhqkF/cw/vowoVvLSQIeFGRtw3O4HJyUUV7WyhgQR&#10;kHqDRRRXzt8Vf+CfvwM+L+oz6lrPgm2tNTncPLeaVI9o7kDHIQhTnuSOaKKKh+F//BPT4FfCe/hv&#10;9L8FQX1/CzPHc6tI10VJGD8rkr09uOcdTRRRX0ciLGgRFCqBgADAFFFFeYfHD9mf4c/tHW2lW/xC&#10;8P8A9vRaW0j2i/a57fyy4UMf3TrnO1euelFFFd14S8K6X4F8L6T4d0S2+x6PpVrHZWdvvZ/KhjUK&#10;i7mJJwABkkn1NFFFa9FFFcV8XPg34R+Ovg+Xwt420r+2dCllSZ7Xz5Icupyp3RsrcH3ooorwr/h1&#10;5+zV/wBE6/8AKxff/HqKKKVP+CX/AOzXG6svw7wVOR/xOL7/AOPUUUV1Hxu/YV+EH7QOs2+seLfD&#10;802rwQJbLe2t5LE5iUYVCA20gfTNFFFXfgf+xN8Hv2edXOseDvCcVvrZTy/7TvJpLmdBgg7DISI8&#10;gkHYBkcHNFFFey67oOm+J9Iu9K1iwttU0y7jMVxZ3kSywzIeqsjAhgfQ0UUV80eMf+CZn7PXjG5N&#10;xJ4IXSpS5c/2VdS26knGflDbQOOgAA7UUUV3fwZ/Y1+EHwEvIr/wf4Ns7PVo1ZF1O5LXFyA3XDuS&#10;VyOPlxxxRRRXr2t6NaeIdHvtKv4vPsb2B7eeLcV3xupVhkcjIJ5FFFFeZfBH9lT4Yfs6Xuq3fw+8&#10;Nf2DPqiIl23224n8wISVH712xgsemOtFFFessodSrDIIwQaKKK8L8GfsRfBr4d/EtPH3hvwkdG8U&#10;rPLc/a7XULlU3SBg48rzPLCncfkC7R0AAFFFFXdM/Y6+Emj/ABif4pWnhXyvHT3Ml4dU+3XJzLIp&#10;V28syeXyGIxtwM8UUUV7RRRRRRRRRRRRRTJv9TJ/ummS/wCqf6Giiv5jPjR/yV/xt/2Grz/0c1fg&#10;V8VP+SmeLP8AsK3X/o1qKK42uXoooooooooooooooooooooooooooooooooooooooooooooooooo&#10;oooooooooooooooooooooooooooooooooooooooooooooooooooooooooooooooooooooooooooo&#10;oooooooooooooooooooooooooooor9mv+CKf/Jvni/8A7GN//SeGv1I/4JU/8kV8Tf8AYcf/ANER&#10;UUV+h1fb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Mm/1Mn+6aZL/qn+hoor+Yz40f8lf8bf8AYavP/RzV+BXxU/5KZ4s/7Ct1/wCj&#10;Woorja5eiiiiiiiiiiiiiiiiiiiiiiiiiiiiiiiiiiiiiil2t6H8qXafQ0m5fUfnRX2t+zB+xxH8&#10;W/2NvjF48uNPM2t2oUaDJt+dTbDzrjb671IT6g19V/AD9mCP4k/svfE/xhNZGXVrcAaO+PmUwDzZ&#10;tvrvBC/ga+KP2n/2x5PhJ+2T8HfAdvqAh0S6LHXo93yMLk+Tb7vTYwL/AEIor4qMbKSCpBHtXyoU&#10;YEgg5HtX2sJFYAhgQfeim0lOooooooooooooooooooooooooooooooooooooooooooooooCk9ATQ&#10;AT0FIWA6kCivrr/gmr+zVpn7RXxr1O38SWH23wzpOk3E11G44aWRTFEAezAuzg9jHmvpT9hD4EWH&#10;xv8Airfwa7Z/a9B07TZpLhGHDSSL5cYB7MCxcH1Svkb/AIKVftK6n+zr8FNMuPDd/wDYvE2ratbw&#10;2siHlYo2EspI7qQioR3EmKK+afiP4Hv/AIb+P/EXhbUoyt9o1/PYzYHBaNypI9jjIPpXhHjnwnee&#10;BvGWt+Hr5Nt3pd5LaS4HBZHKkj24r6V+HHjiw+JHgDw74p02QNY6zYQX0OTyFkQMAfcZwR60VzZG&#10;OtYWMV0gOelFFFLRRRRRRRRRRRRRRRRRRRRRRRRRRRRRRRRRRRRRX7Nf8EU/+TfPF/8A2Mb/APpP&#10;DX6kf8Eqf+SK+Jv+w4//AKIioor9Dq+2KKKKKKKKKKKKKKKKKKKKKKKKKKKKKKKKKKKKKKKKKKKK&#10;KKKKKKKKKKKKKKKKKKKKKKKKKKKKKK5T4k/FPwr8IPDv9veMdattB0jzVg+13RITe2cLwO+DRRRX&#10;lX/DfP7P/wD0VDRP+/jf/E0UUVd0T9t/4GeJNZsdJ0z4j6PeajfTpbW1vG7FpZHYKqjjqSQKKKK7&#10;34o/GnwT8FtLtNR8beIbTw7ZXcvkQT3ZIV3xnaMA84BNFFFbng7xlo3xA8NWHiDw9qEWqaNfJ5lt&#10;eQZ2SrkjIz7g0UUVrXFxHaW8k8rbIo1Lsx7ADJNFFFecfDD9pL4afGbWLvSvBXi6w8Q6haRefPBa&#10;MS0abgu45HTJAooop/xS/aL+HHwUv7Ky8b+LLDw5c3sZlt47xiDIoOCRgHvRRRXb+HfEWm+LdDsd&#10;Z0a9h1LSr6Fbi2u7dw8csbDKspHUEGiiip9V1S10TTLvUL6ZbeztYmnmmboiKCWY/QA0UUVxHwr+&#10;P3w++NsmpJ4H8UWXiNtN2G7FmxPk792zdkDrtb8jRRRVX4m/tKfDD4N6imn+M/Guk6BqDxCdbO6n&#10;AmMZJAbYMtgkEZx2PpRRRXnqf8FD/wBnmSYRD4maYGJxkxTAfnsxRRRXqnw5+OXw++Liyf8ACG+M&#10;dG8RyRIJJYdPvEkliUnALoDuXJ9QKKKK7miiivMPGn7TPwx+HnjWDwj4j8YafpPiOfyxFp07MJH8&#10;w4TAA7npRRRXpwIYAjoaKKK5v4hfEjw18KfDM/iHxZq8GiaLA6pJeXJIRWY4UHHqTiiiiovhv8Uv&#10;Cvxe8O/294P1q317SPNaD7XaklN643LyO2RRRRUnj/4meFfhZocmseLvEGn+HtNQ4+0ahOsSsf7q&#10;5PzH2GSaKKK8Rtf+Cjf7O13f/ZE+JVispx80ltOkfJI++Ywvb1/nRRRXvfhTxloXjvw9ba74d1ey&#10;1zRrkMYb/T51mhk2kq2HUkHBBB9CCOoooorx+9/bs+A2nXk9pc/EvRobiB2jkjZ2yrA4IPHY0UUV&#10;B/w3z+z/AP8ARUNE/wC/jf8AxNFFFbHhD9sr4L+PfElhoHh/4gaVqmsX8nlW1nA7F5W9Bx7UUUV7&#10;RRRRSE4GTRRRXi/xO/bN+C/we1WbS/FXxA0ux1ODImsoGa5niIGcOkQYqcdiATkUUUVJ8NP2xfg1&#10;8X9bh0fwp4/0rUdWnyIbF3aGaYgZIRJApY4BOBngE9qKKK9D8d/EPw18MdAk1zxXrdloGkxsEa8v&#10;5hFGGPRcnuewooorxaf/AIKGfs9W83lP8TdLLZxlI5WH5hMUUUV6f8M/jv8AD34xxzN4L8YaR4je&#10;BQ00NjdK8sQPQumdyg+pHY0UUV3lFFFc744+Ifhn4aaHLrPivXtP8P6XGcNdajcLCmeygsRknsBy&#10;e1FFFeCW3/BSv9nG61N7FPiPbrKjFS8lhdJFkHHDmIKfqDjv0ooor3nwL8R/C3xO0VNX8J+INO8R&#10;aa5x9p065SZQcZ2naThhnkHkd6KKK37m4jtLeWeVtkUal3Y9gBkmiiivOfhh+0j8NPjPrF3pXgrx&#10;dYeIdQtIvPngtGJaNNwXccjpkgUUUV6XRRRWN4w8Y6N4A8NX/iDxBfxaXo1inm3N3NnZEucZOPrR&#10;RRXjH/DfP7P/AP0VDRP+/jf/ABNFFFKv7e/wAZgB8T9EJJwP3jf/ABNFFFe8WN7DqVlBd20glt50&#10;WWOQdGUjIP5UUUVk+MPHXh34f6RJqvibXNP0DTUOGutRuUgjBwTjcxAzgHj2ooor58f/AIKY/s3p&#10;qUlifiPCZkdkLjTrsx5HXD+VtI44IOD2ooor1z4VftDfDj43CYeCPGGmeIZoE8yW3tZh50a5xuaM&#10;4YDPcjFFFFcn4h/ba+B/hTXtR0XVviNpFjqmn3ElrdWsrtvhlRiroeOoII/Ciiis/wD4b5/Z/wD+&#10;ioaJ/wB/G/8AiaKKKu6L+3B8DPEWsWOlab8R9Hu9QvZkt7e3jdi0sjsFVRx1JIFFFFdt8VPjv4C+&#10;CUOny+OPEtn4ci1Autq94SBKVxuAwD03D86KKK6Pwd4y0T4g+G7HxB4c1O31jRr5PMt721cPHIuc&#10;cH2III6ggg8iiiitiSRYo2djhVBJPtRRRXm/wx/aQ+Gvxl1W903wX4usPEN9ZRedcQ2jEtGmcbjk&#10;epxRRRVTwj+1L8KfHfjf/hD9C8b6XqHibfJGNMSQiZmjBLqAQMlQrEgc4BPY0UUV6rRRRXAfFT49&#10;fD/4JJp7eOPFWn+HP7QLi1W8kw023G7aByQNy5PuPWiiiuq8LeKNL8a+HtP13RLyPUNJv4lntbqL&#10;O2WM9GGexooorVoooooooopk3+pk/wB00yX/AFT/AENFFfzGfGj/AJK/42/7DV5/6OavwK+Kn/JT&#10;PFn/AGFbr/0a1FFcbXL0UUUUUUUUUUUUUUUUUUUUUUUUUUUUUUUUUUUUUV9jfsdftleEfhzeWPhb&#10;4qfDjw54t8MsUgg1UaLbNf2Q4ALHZmdfXd8/Xk8LX09+zD+1D4a8D3Vp4f8AiH4G0PxJoDFYYtRG&#10;lQG8tBwAWOz96vrn5vc8Cvjj9sX9jXxd8RrO+8U/Cv4j+I/CXiZQ88+lHWrlbC9PJIUb8QN6bfk6&#10;cDlqK/cbw14X0DQfDsWm6Jo1lpWjSIWWwtbVYIsNycxgADOeRj61+tmg+H9G0fRI7DStLtdO0t1J&#10;Fnb26xR4bk/IAAM554r8OfEvijX9e8RS6lres3uq6zG4Vr+6umnlyvAxISScY4OfpRX5mf8ABQL9&#10;p/4Y/AzXtT+HXgL4T+GG8cRKpvdZ1Dw/beRZb0Dr5SMn71yrA5I2Dj7+SB8E/tn/AB/8AfCPWNQ8&#10;EeDvhx4fPi2ML9r1S90WDyrXeoZfLUr+8chgckbRx97JA/TP/gn7+zB8TvjnoOmfEXx78WPE6+B5&#10;WYWWjaf4gufPvdjlG811f90gZSMA7zz9zAJK/K7Ur+bVdQub242efcSNLJ5aKi7mOThVACjJ6AAD&#10;tX54315LqN7PdTbfOnkaR9iBF3E5OFAAA9gMCv1R02wh0rT7ayt9/kW8axR+Y7O21RgZZiSxwOpJ&#10;J70VXqGrNFFFFFFFFFFFFFFFFFFFFFFFFFFFFFFFFFFFFFFFFFe4/swftKW/wD8RY1vwT4e8d+F7&#10;qQNeadrGnwyzJ0BeGZlLI2B0OVPPy5ww9a+AHx3h+Dmt41Xwpovi/wAP3Dg3VlqdlHJKvT5opWUl&#10;WwOhyp54zgjw79p/9mu4+Pnh3OieNvEPgTxRaxlbPUdH1CaKF+pCTQqwV1yeoww4+bGVJX7w/s2a&#10;r8PPGfww0vxp8N/DVp4b0XX4/P8AKg02OylYozIRIqDBKkMAckHqCQQT+wPwJ1DwT4p8Aaf4q8Da&#10;DbaFpWsx+b5cVilrIxVipDqo5IIYZyR3BIOa/B39pPSviH4M+J+qeC/iR4lu/EmtaBJ5Hmz6lJex&#10;KHVXBjZzkBgVJGAR0IBBAK+eP2/fjj8I/wBme0iu9T+FmheL/H2vxvLaG+0mIxttwplmnZCW2nHy&#10;AljwCVBDV4n+2V8Wvhr8BbaO5v8A4e6R4m8Y6yjyWxu9NjMZ24UySylSWxx8oJY8fdBBr6H/AGAv&#10;gd8XP2mLuW00z4p674Q8A6BIkV2LHVpRIu7LCKGBXAXcM/OQFHJAYgrRX4n+NfFl1468Valr15b2&#10;dncX0xla30+2S3t4vRY40ACqBgAD05yea/KXxX4juPF3iK/1i6gtbaa7lMjQWUCwQx+ioigBQBgf&#10;4mv2w8FeE7XwL4V03QbO4vLy3sYREtxqFy9xcS+rSSOSWYnJJPrxgcUViVlVuUUUUUUUUUUUUUUU&#10;UUUUUUUUUUUUUUUUUUUUUUV+zX/BFP8A5N88X/8AYxv/AOk8NfqR/wAEqf8Akivib/sOP/6Iioor&#10;9Dq+2KKKKKKKKKKKKKKKKKKKKKKKKKKKKKKKKKKKKKKKKKKKKKKKKKKKKKKKKKKKKKKKKKKKKKKK&#10;KKK+H/8AgsD/AMmkN/2G7X+T0UUV8+/sMf8ABOn4UftC/s6aF418U/2yNZu57mOX7FeCOMhJmVcK&#10;VPYCiiivpfwd/wAEo/gp4H8WaN4i01vEA1DSbyK+t/Nv1ZPMjcOuRs5GQOKKKK8v/wCC2Ax8E/Aw&#10;/wCo6f8A0Q9FFFfSv/BPz/kzv4Y/9g3/ANqPRRRXuXij/kWtV/69Zf8A0A0UUV+RH/BFz/kvvj3/&#10;ALAh/wDShKKKK0f+C2yl/iX8OFAyTpk4A/7aiiiiuv8A+CUX7T9/4X13Uv2f/Hcklnf2k0zaMLts&#10;NDKhPn2f1yGdR7SDP3RRRRX6L/Gv/kj3jf8A7At5/wCiXooor83P+CH/APyEfjD9NN/nc0UUV5n/&#10;AMFaLCHVf20/CtlcLvt7jR7GKRQcZVrmYEfkaKKK+1ov+CTX7PcumpH/AGFqglZB+/GqS7wcdeuP&#10;0ooor5N/ap/4Jpa7+y/oY+JvwV8Ua7cRaIHuL5HuViv7KIKS08csWzcoGQwABAOeRnBRRX2D/wAE&#10;6v20pv2q/h/faf4lW2t/Hfh8pHei3G1b2Fh8lwqfwkkFXUZAIBG0OFUoor4g/wCCiX/KRrwp/vaR&#10;/wCjaKKK/ZqH/Ux/7oooor5A/wCCr/8AyZj4n/6/LL/0elFFFYP/AASDbZ+yIrems3Z/RKKKK+Lr&#10;mx1H/go1+3xqvhrxTrt3pfhfTpbuG1gtyu+CzgYgJGCNod2wSxB6nqABRRRX3Jf/APBJT9ny70n7&#10;LDouq2dwFx9ti1OUyE+pDEr/AOO0UUV9Dfs//BPTP2fvhDofgLSp/tdrpsTq12YhG07sxZnYAnkl&#10;vU9qKKK+b9Y/4JH/AAN1zVr3UblvERuLuZ55NuoKBuYknA2epooorxf9qT9gP9mz9mP4Qav4y1aT&#10;xBLcxqYNNsG1NVN5dsD5cQ/d9OCWPZVY84xRRRXnf/BJn9kqbxv43f4z69aPZaBo87x6JbKWQXF1&#10;/FICTkxxglep3McZ+RgSiiv2Dooor5O/4KYfH7W/gB+zZc33hyY2mta5epo8F2q5a3V0d3cejbY2&#10;APYsD2yCiivlr9gj/gnN8OfjV8E9O+JPxFlvvEeo69NO8VnFeNFFBGkrR/MUO5nLIzElsDIGMgkl&#10;FFfTfgL/AIJjfCP4XfGDw34/8MDVLGfRZnnXTJ7nz7eRyhVD8w3gqSGHzdQKKKKw/wDgrv8A8mg3&#10;v/YWtP5tRRRXgf7AP7Afwf8Aj1+zfpXi/wAYaPe32t3d1cxPLFfSRKFSQquFUgdBRRRXl/7b/wCy&#10;Z/wwP4k8FfEz4TeINVsIZL9o1NzKrvZzhQyKDtAdHUShlcEEAqchiKKKK/S34dftNabqX7I+k/GX&#10;xJm2tl0T7ffrEuSZUBWRUH+1IpCj3FFFFfmX8JvAfj7/AIKp/tBal4n8ZajNpfgHRZAJYoSfLtoW&#10;YlLS34wZGA+Zzzj5j/CpKKK+4T/wSZ/Z6/sI2H9gan9q2bf7S/tSXz8/3sZ2Z/4Bj2ooor4N+JHg&#10;rx3/AMEqf2j9H1vw1qF1rXgzUl3x/aGMcOoQjiW2nC8eYm7IbHG5WA6iiiiv2B0D4gaR8Vfg3B4u&#10;0Kc3Gk6xpLXdu5GGCtGTtYdmByCOxBFFFFfld/wRb/5L34+/7Ah/9KEooor9e9L8QaZrdxqEGn39&#10;vezafP8AZrtIJQ5t5dqv5b4+6211bB5wwPcUUUV4Z+39/wAme/E//sFn/wBDWiiivzh/4JvfsP8A&#10;w5/am+HXifWfGf8AagvdO1MWsJsLoRKUMatyCpyck0UUV9gJ/wAEffgPG6sG8R5ByP8AiYL/APEU&#10;UUV9J/GX4reHv2YPgjqPinVzLJpeg2iQwwLzLcPxHFGPdmKjPQZJPANFFFflB8IfhF8UP+CqHxV1&#10;Txn451qXRPBumk25ubOIm3hf5WFrbRs5wSGDMxLY43ZJUUUUV9vaT/wST/Z90+x8i50fVdRmPW4n&#10;1ORW/AJtH6UUUV6H+zN+wz4C/ZV8YeJdd8I3GoTtrMMdusOoSLJ9lRSWZUYKCQx2k5z90c0UUVwn&#10;jr/glX8FviF4117xRqra/wD2nrV9NqF15N8qp5srl32jZwMscCiiivKfjf8A8E3P2afgN8Mdd8be&#10;I7nxHFp+mQGQRDUkD3EnRIkynLO2FHbnJwATRRRXzD/wTJ/ZM/4Xt8ZZPiFf2Mth4E8L3wuLeMSN&#10;ma8Vg8MAfgkICrsf9wY+fgoor3v/AILfLnw58KlHe6vh/wCOw0UUVxH/AAS4/aQ1D4L/ABPvPgZ4&#10;0maDS9Xm87SJZyQIbtlUqgz0SZMMP9rbgfOTRRRX63alzp11/wBcm/kaKKK/IT/gi3/yXL4h/wDY&#10;I/8Aa60UUUz/AIKUfBrVP2X/ANo3w58dPA0f2Cz1TUFvJHiUiOHUkO9wwHVZgCxH8R83PBooor9S&#10;Pgx8YtE+M3wh0Dx9pc6JpmpWQuZA7g/Z3AxLG56ZRgyn3U0UUV+T2uw6h/wUy/b2e0tpJT8O9Bfy&#10;zKpOxNOhf52BHR53JweoDrnISiiiv2V0nSrTQ9LtNOsII7WytIlgggiUKkaKAFUAdAAAMUUUVboo&#10;oooooopk3+pk/wB00yX/AFT/AENFFfzGfGj/AJK/42/7DV5/6OavwK+Kn/JTPFn/AGFbr/0a1FFc&#10;bXL0UUUUUUUUUUUUUUUUUUUUUUUUUUUUUUUUUUUUUV6b+zWvhaL42eFb/wAa6hDp3hbTLoalfvMp&#10;bzY4B5vkqoGWaQoEAHdu1d98CF8PR/Ffw9eeK7yKy8PWFwL68aUE+YkX7zygByS5UIB/tV5j+0o3&#10;imX4J+KrDwVp82o+KdTtTptgkLBfKknPleczE4VYw5ck9l70V9gfFL/gsT8QtR+KlpqHgOxttH8C&#10;2EpVdH1CBJJdRj6ZncZMZxyFjYbe5evpn4hf8FO/Gt78RLa98H2kGmeEbOTaNMvYVkkvk9ZW5KHH&#10;QRkY7lq+QPhb/wAEdvh7p3wqu9P8eX1zrHjq/iDNrGnzvHFp0nXbAhwJBngtIp3dglFeQ/t6fGvw&#10;T+05qvhL4oeGV/snXLyzbTdc0Gd909vNEcpLkDDoyybQ4x/q+QDxXmn7YfxW8KfH3UfDfxA0Ff7O&#10;1a6tTY6vo8zZlhljOVkzjDoyvgMMfc5ANeu/sF/BTxt+zHpXi34X+Jm/tbQ7O8XUtD16BNsFxDKM&#10;PFgnKOrR7ihz/rOCRzRXyhXznX1hRRRRRRRRRRRRRRRRRRRRRRRRRRRRRRRRRRRRRRRRRRRRRU1n&#10;ClxdwRSSLEjuqtI/3VBPJPtUlrGs1zFG7rGjOFLt0UZ6mobyZ7e0nljjaV0RmWNPvMQOAPeiv0P+&#10;N3/BTSb4eeEPDnwv+AjCw0TwzBb2beKZoVMl95IUfuomBCoxUlmbJfceByW+2fix+3vL4K8M6H8P&#10;/g6ws9K0GGC2bxDLEC935QUfu4yCArFcktktuPA53fnh8Ef+CZcPxD8X+I/ih8e1N/rfiae4vF8L&#10;QzMI7Hzix/eyqQWdQwCquAm0cngKVxv7UX7Zfhr9sn9m7SYvEdsnh/4p+FrxZlVFJtdRgkGyXyTy&#10;VbPlsUboF4Lc7eX/AGgv2otB/ah+Bemx65Ami/EPw9crKFRSbe9hcbJPKPJVs7GKHsvBPOOy/Zd/&#10;Y08S/sbftI6tL4cuX8QfCzxTZtCzOwF1p08Z3xecOAy48xQ69S3IXjcV8OV8lV9x0UUUUUUUUUUU&#10;UUUUUUUUUUUUUUUUUUUUUUUUUUUUUV+zX/BFP/k3zxf/ANjG/wD6Tw1+pH/BKn/kivib/sOP/wCi&#10;IqKK/Q6vtiiiiiiiiiiiiiiiiiiiiiiiiiiiiiiiiiiiiiiiiiiiiiiiiiiiiiiiiiiiiiiiiiii&#10;iiiiiiivh/8A4LA/8mkN/wBhu1/k9FFFfI37H/8AwU50T9mr4GaP4EvPBGo63cWU08rXlvcpGjeZ&#10;KzgAFT0BxRRRX1d+z3/wVQ0P4/8Axf8AD3gKz8B6lpNxq8kiLeT3aOkeyNpCSAuTwhH40UUVx/8A&#10;wWx/5Ip4G/7Dp/8ARD0UUV9K/wDBPz/kzv4Y/wDYN/8Aaj0UUV7l4o/5FrVf+vWX/wBANFFFfkR/&#10;wRc/5L749/7Ah/8AShKKKK1v+C1n/JVPhl/2D5v/AEatFFFSf8FNf2d9V+HmueEP2hPBIks5B9kO&#10;qTWoCtaXkYQ29yMD+IqFJPRlX+9RRRX2X8I/2ldN/ak/Y08ReKLcpBrMOiXlnq9ip5gult23YH91&#10;gQ6+zAdQcFFFfJ3/AAQ//wCQj8Yfppv87miiivPP+Cq3/J8fgz/sF6f/AOlUtFFFfsra/wDHrD/u&#10;D+VFFFQ6rZQalpl3aXMazW88TxyRsMhlIIIP4UUUV+Lv/BMbPgz9vfW9CsGIsmt9T09hnrGkgZc/&#10;jGtFFFaH/BRL/lI14U/3tI/9G0UUV+zUP+pj/wB0UUUV8gf8FX/+TMfE/wD1+WX/AKPSiiisL/gk&#10;CM/sjID0OtXf8kooor5q/a5/Y/8Aih+zL8d7v47fBqKbUNPmvpb8w2EHnXGmySqRMGiwd8T+ZJgq&#10;PlU4OMBiUUV6d8Af+CxWgazeWegfFzw5N4V1MsIZdZ09WktA/dpIj+8iGeOPM59B0KKK/RjRNb0/&#10;xLpFnquk31vqWm3kSz293aSrLFNGwyrIykhgQcgjg0UUVNqF/baVY3F5eTx21rbxtLLNKwVEQDJY&#10;k8AADOTRRRX40/FTxP4h/wCCoX7YNj4Q8OTXFt8ONCkdEuFGUhtVYCa8YHjfIQqoD6oDj5jRRRX6&#10;/eAfAujfDPwZo/hbw9ZpYaNpNslrbQJztRRgEnqSepY8kkk5JoooroKKKK8U/a//AGbrL9qb4Kan&#10;4MnuUsNQDreabeuu5YLpAdpI/ukMyHHOHOOaKKK/Lj4VftGfHb/gmtrkvgTxl4TfUvBSXjMttdRM&#10;sT55aSzugMENlSQQwGCNqMWooor9Kv2Xf25/hr+1VFJaeHrybSvEsEfmz6DqahLgL0LxkErIme6n&#10;I43BciiiivMP+Cu//JoN7/2FrT+bUUUV41/wTw/bg+C/wU/Zl0vwt4z8Yro2u2dzczTWjWFzKQjy&#10;kqQyRsGyGHAJPXjg0UUV5N+3j+1LH+3b4k8IfDP4OaLqfiGztLl7uSYWzK9xMRsVlU/cjRCxZ3wP&#10;m52hSSUUV7X+3r4Vuf2bv+Cbfg74cLdfaJXvLLS72aHOyRwJLmQjODt8yLI79KKKK9a/4JJeGLXQ&#10;v2PtIv4I1WfWNRu7udwOWZZPKGT/ALsQooor7Qooor4W/wCCw/he11n9laHVJY1N1pOs28sMh6gO&#10;GjYfjuH5UUUVB/wTc+IEFt+wJPdeIdUgsNN0aXULYXd9MI44ovvjLscAZkI/IUUUV+bX7GE3xi1T&#10;x/4i8N/BRTb+INetPst5q2QgsLPzQXl3nhOdvzAFuoQFiMFFFftH+yB+zOn7Lnwvn8PS69deJNX1&#10;K+fVdU1C56PdOiK+wdduEX7xJJycjOAUUVnft/f8me/E/wD7BZ/9DWiiivyb/Yq/b+vv2RPB2u6F&#10;a+B18Urqd6Lwzm+MHlkIF24EbZ6ZzRRRX1D4X/4LOav4j8S6VpR+EqW4vrqK2Mv9rMdm9gu7Hk84&#10;zRRRW/8A8FrvFl5Z/Cb4f6FFK0dpqWpy3U6KcBzFEAoPt+9Jx7D0ooor6c/4J6+EbPwd+x/8OLez&#10;jVPten/b5WHV5JmaQk+v3sfQCiiivouiiiiiiikZgilmOFAySaKKK/HT9sH4s6//AMFAf2n9E+C/&#10;w7uDL4R0q8aI3SgmGWdcie8cjrHGu5V9eSP9YBRRRX6p/BP4QaD8CfhloXgnw5B5WnaXbrF5jAb5&#10;5Oryvjq7sSx7ZPGBgUUUV+fP/Bbz/kXvhT/1933/AKDDRRRXEft6/szXtz8BfhP8c/CcMyanpega&#10;bba0bQbXWMQoYbrIwco3yE8nBj6BCaKKK+0f2FP2r7b9qT4EGe9mQeM9DgFnrduoxl9rCOce0gUn&#10;2YOOgGSiiviD/gi3/wAly+If/YI/9rrRRRX6b/tIfA/Sf2iPg54i8D6sqqt/Bm2uMfNb3C/NFIO/&#10;DAZx1GR0Jooor8VfB37T/jr9mD4P/Fj4CXVtcWusXt6bSCYNzYMT5d2Bk9HRQFKjgktnkUUUV+pn&#10;/BOn9ltP2bvgbaSarZiHxn4iCX+rs64kiyCYrc/9c1Y5H95nooor6roooooooooooopk3+pk/wB0&#10;0yX/AFT/AENFFfzGfGj/AJK/42/7DV5/6OavwK+Kn/JTPFn/AGFbr/0a1FFcbXL0UUUUUUUUUUUU&#10;UUUUUUUUUUUUUUUUUUUUUUUUUUUUUUUUUUUUUUUUUV79+xN+zj/w058ZW8LzgrpsGmXd5czDcBGR&#10;GViOR/01eL9evSvZf2Ufgd/wv34onw/MCLGGwubqeQZGzCFYzkf9NGj/AF614B+2z+0d/wAMx/Bp&#10;fFEBDalPqdpZ20R2kyZkDSjB/wCmSS/p060V4hr+i3XhzXNQ0q+iaC8sbiS2mibqjoxVgfoQa8m1&#10;nSrjQ9XvdOu4zDdWkzwSxt1VlJBH5ivcNA1q18R6Hp+q2Mqz2d9bx3MMq9HR1DKR9QRRVCqdX6KK&#10;KKKKKKKKKKKKKKKKKKKKKKK+kvgj+yndfFT9l74vfExLeV5/C/2f+z9oO2TYfMvM4OPkhKt0PXt1&#10;r3T4T/s63HxD/Z++Jnj1YZGl8P8Ak/YtoO19p33Oef4Yird+vavm343ftWWvwr/ah+EPwze4iSDx&#10;R9o/tDcRuj3jy7PGRn55gy9R079KK+ba8Lr6Sooooooooooooooooooooooooooooooooooooooo&#10;oooooooooooooooooor9mv8Agin/AMm+eL/+xjf/ANJ4a/Uj/glT/wAkV8Tf9hx//REVFFfodX2x&#10;RRRRRRRRRRRRRRRRRRRRRRRRRRRRRRRRRRRRRRRRRRRRRRRRRRRRRRRRRRRRRRRRRRRRRRRRRXw/&#10;/wAFgf8Ak0hv+w3a/wAnooopv/BLz4c+FfEX7Hvhe91Xw3pWpXjXV4GuLuyjkkIFw+AWYE0UUV9e&#10;aX8MvCOh30V7p3hfR7G8iOY7i2sY45EOMcMFyKKKK+IP+C0Phy71L9nbw1qkEZkg07X088j+BXhk&#10;UMfbcFH/AAIUUUV7J/wTT8VWnin9jbwEbZw0lhFNYzoCCUkSZxg+mRtb6MKKKK90+LXimx8E/DDx&#10;VruozJb2Wn6ZcXEskjAABYycc9z0H1ooor8tv+CKPh26uvid8R/ECxN9hg0+K0MuPlLySlwM+uIz&#10;RRRR/wAFrf8Akqnwz/7B83/o1aKKK/UDV/Amj/E74RSeFfEFot7o+raULS5hbujRgZB7MOoI5BAI&#10;5FFFFfjd4Fv/ABD/AME+v2lvHHwy8QM0nhXxPZS6a07DCzwSK4tLse6lirAcDdIOSAaKKK9w/wCC&#10;H+DqXxhx0xpv87miiivPP+Cq3/J8fgz/ALBen/8ApVLRRRX7K2v/AB6w/wC4P5UUUV51+0R8bNB/&#10;Z/8AhLr3jHXrqKCK0t2W2gZgHurgqfLhQZ5ZiO3QAk8AkFFFfmh/wRx+Guo+LvjD42+KOoxSva2d&#10;u9nHdMAFkup3Dvj3Crzjp5g9aKKK53/gqVDL4I/bl8IeJbtHFhJZ6ferLtO0iKdg4B7kbM49x60U&#10;UV+yGlX0Op6ZaXdtIs1vPEkkcinIZSAQR+FFFFfFf/BXvxfYaD+ydPpNxMq3utapbQW0P8TbGMrH&#10;HoAnX3HqKKKK2P8Agk74cudB/Y60Ke5jaP8AtK/u7yNXGDs8woD9Dsz+NFFFfYxAYYIBHoaKKK+L&#10;P+CkX7KfgL4gfAnxb44Ok2mk+LtBtH1CLVbSJIpLjYMmKYgZcEZAzyDjB6glFFcR/wAEZPiFrfif&#10;4HeJvD2pzy3Wn6Dqarp7yknyo5U3NEv+yGBbHq5ooornP+Crf7Wl1BDB8B/As0l1r2sGNdcNllpU&#10;jcqYrRQvJaTILAfwlV5EhAKKK+k/2B/2S7X9ln4PW9tfQxSeNNZCXetXS4JVsHZAp/uxhiPdi56E&#10;AFFFfTdFFFFFFFFFFFY3ivwboXjvRbjSPEWkWWt6ZcLtltL+BZo3HurAiiiivxQ/bg+GGl/sUfth&#10;eFtY+GcjaTBJFba5b6fFMx+yyCZ0eMZJPlv5Z4JIO51xtGKKKK+6f+Cs1w11+xlJM6GN5NSsnKHq&#10;CcnFFFFeHfsBfsD/AAe+Pf7OOh+MPF+iXd5rc91cxSyw30sSuqSlVyqtgcADjFFFFff/AMJP2Yfh&#10;d8DLmW68E+DNM0S/lQxvfRxb7hkJBK+Y2WCkgHaDjgccCiiivFP+CpvwzufiP+yPrslnGJbjw/cx&#10;ayFI52RhlkI47JI5/CiiivNP+CN3xesPEvwJ1bwHJOE1jw3fvMtuxwWtpzuVl9f3glB64+XP3hRR&#10;RX6D0UUV+bX/AAWf+M1hpPw18MfDS2lSXWNXvBqdzGrgtDbRBlXcucjfI3ynGD5T+lFFFYPw2/YF&#10;134l/ss/CHTda8RXugeErWzvvEOuaVC7pJezTMj2qeWflG2MHLtkruIA+YkFFFea/wDBFdBH8ePH&#10;aDouhkD/AMCEooor9jaKKK+fP2/v+TPfif8A9gs/+hrRRRXy7/wRUsbe5+DnjppoIpWGtqAXQH/l&#10;ivrRRRX6NDSbEHIs4Af+uS/4UUUV8Ef8FkvhfqHi74BaD4n0+3e4HhrUt12EXPl28y7C/wBA4jH/&#10;AAKiiiu2/wCCVvxy034ofsy6T4c+0xf8JB4Szp95ag4YQlmaCTHoU+XPrG1FFFfZlFFFFFFFfAv/&#10;AAVP/bCb4Q+Ax8M/Cl6U8ZeJYSLqe3Yb7CyJwx9nl+ZB3Chzwdpooorq/wDgmj+x9/wzv8L/APhJ&#10;/Edn5fj3xLEst0so+eytvvRwezHhn/2sD+AGiiivs+iiivzA/wCC3n/IvfCn/r7vv/QYaKKK+7vg&#10;7oGn+K/2avBmjataRX2mah4XtLW6tpl3JLE9sqsrDuCCQfrRRRX5NpHrP/BL/wDbYlilEtz4B1kG&#10;IyEE+fpcz9RxzLCVGcckpjgPRRRXff8ABHWCK1/aK+KEMAAhj05lQA5+UXIxzRRRX670UUV+Lv7X&#10;drDB/wAFXfDvlxInma9oLvtUDc2YOT6ngflRRRX7QqMKAOmKKKKWiiiiiiiiiiiimTf6mT/dNMl/&#10;1T/Q0UV/MZ8aP+Sv+Nv+w1ef+jmr8Cvip/yUzxZ/2Fbr/wBGtRRXG1y9FFFFFFFFFFFFFFFFFFFF&#10;FFFFFFFFFFFFFFFFFFFFFFFFFFFFFFe3/sw6p8Ez4lXSPjPompNpN1JhNd0u7dWs84H7yJQd6dSS&#10;vzDPRuAPWfgDqHwpOurpvxS0m/bTbiT5NY0+4ZWtc4HzxgHcnU5X5h6N28P/AGntM+Ng8NNq/wAG&#10;Nb01dWtY8voWqWiMt5jJ/dysRsfoAG+U46rySV+2P7Jf7Lvwf+CenXXir4Vu2o2niK3jxqbXv2pJ&#10;IVJICN0AyefcD0r9Wv2b/wBn34ZfCmyuPEXw8Zr621uBMX5uvtCvGCSAh6AZPPuPavxP/a0/ai+M&#10;Hxs1G18K/FRF0678O3EmdMWy+yvHMwAJdepOBx7E+tFfP37Yn7MP7KXw0vde+IfxLl1C11nWbiS9&#10;Omadf4ub2ZyS3kw8dWzliQoJ5Irxf9p74Afs6eA7vWPG3jyS9t9U1SZ7o2FjeYnupWJJ8uLjqc5J&#10;woJ5Ir6B/Y7/AGnv2rfiXZaD8PPhpFp91o2jW8dkNT1GwzbWUKABfOm56LjCgFiBwDRX4+eN9R0T&#10;VfFep3XhzSpNF0KSYmzsJpzO8UXRQzn7zdycAZJwAMCvzK8WXulaj4iv7jQ9PfStIeU/ZbOSYyvH&#10;H2DOfvHuTxyTgAV+wfgjTtb0rwpplr4j1WPWtdjhAvL+GAQJLL1Yqg+6vYDJOAMknmisOsmtyilV&#10;SzADkk4FABYgDknikZgqkngAZNFeo/Hn9nvxB+z/AHPhOHXirnxFodtrcJRCvliUHMLZ/jQjB/D1&#10;r0L4w/BXWvgxceHItYIY63pMGqxFVI8sSA5ibP8AEpGD+HrXlvwG/aE8P/tAW3iybQQyDw7rlzok&#10;wdw3mGIjEy4/gcHI/H0ory2vPa9Tooooor7G/Y70f9mD4qXFl4U+KWm6l4V8TSlYrfV01NlsbxsY&#10;+cn/AFLk+vynPVeAfp/9mLTPgB8Q57Xw78QrC+8Pa9Jtjg1NNQZbS5bH8Wf9UxPr8p9RwD8cftia&#10;x+0/8K7e98V/C3UtN8VeGYg0txpD6YrX1muc/IB/rkA9PmGOjckFfsX8KP2afA/we+El/wDDvw5a&#10;TL4Z1AT/AGiO4k8x5POXa+WI5yOOa/Tv4c/Afwn8MfhteeCNDtpRoN6JvOSd/Md/NXa+WI5445r8&#10;dPiv+0t44+MPxbsPiJ4ju4W8TaeYPs8lvH5aR+S25MKDxg88UV+cP7YHwI/ZF/ZXs59OksdZ8Q+O&#10;ZY99voNpqx/dZGVa4fB8teQQOWPGBjkfDf7TXwg/Zq/Z4tZbF7TVNb8XSJuh0e31I/u8jIaZsfu1&#10;5zjknsMcj9Hv2P8A47/tdftUXkGox32jeHvA0Umy41670kfvcHDLbpkeY3BBPCjnJzwSvzU1K4gu&#10;tQuZra2FnbSSM8durFhEpOQoJ5OBxk88V8IX00VxezywQC1geRmjgViwjUnhcnk46ZNfpXpsE9rp&#10;9tDc3JvLiONUkuGUKZWAwWIHAyecDjmiq9QVZooooooooooooooooooooooooooooooooooooooo&#10;oooooooooor9mv8Agin/AMm+eL/+xjf/ANJ4a/Uj/glT/wAkV8Tf9hx//REVFFfodX2xRRRRRRRR&#10;RRRRRRRRRRRRRRRRRRRRRRRRRRRRRRRRRRRRRRRRRRRRRRRRRRRRRRRRRRRRRRRRRXyF/wAFRfh1&#10;4m+KH7Mx0Xwnod74g1U6vbS/Y7CEyybFD5bA7DI596KKK2/+CbXgTxD8N/2UfDmheKNHu9C1iC5u&#10;2lsr6IxyoGmZlJU+oINFFFfUVFFFcF8dvg9pHx7+FHiHwLrZaOx1a38rz0UFoJAQ0cig91YK34UU&#10;UV+T3hXwT+1f/wAE7PFuv2Pg/wAPz+L/AAhPIJv3Nm97p92PurN5cbCSKTGAwypO0Z3Kqmiiirfx&#10;J8c/ti/t0abF4RPgS58MeF55v9Jht7KTT7eYAqR58s7ZYLkHapAJ52kqMFFFfo9+x3+y1o/7KHwl&#10;tvDNlIt9rN0/2vV9S24NzcEAELnkIoAVR9T1Y5KKK+Of+CtPwL+IHxa+JHw/u/BvhDVvEltZ2MqX&#10;EunWrSrExlBAYgcHAooor9KfDUL2/h3TIpFKSJbRqysMEEKMg0UUV8lf8FK/2Q2/aQ+E6634dsvP&#10;8eeGlaaxSIfPeQHBlt/c4G5P9oYGN5oooryL/gkD8E/Hnwgu/icfGvhTVPDIv00/7KdStmi87Ybj&#10;ftz1xuXP1FFFFedf8FP/AIFfE/xz+1HofijwZ4I1fxFYWWkWqi6s7R5YRMk0rlGI+q/nRRRW0f2z&#10;f23byB7S2+CtrDIhEfmxaDdlgcA5GZiCOeuMdR1BooorDi/Yu/ab/bT8XaVrHxx15vDPhqDDCyd1&#10;DxJn5lhtk+RZCBy788rndt2goor9MPgn8F/DPwB+HOleC/CdqbfS7BMeZLgzXEh5aWVgBudjyTgD&#10;sAAAAUUV4f8At+fsWR/tceBdOfSr2LTPGWgmWTTZ58+TOrgb4ZCOQCUQhsHaQeOTRRRXxD8Pv2if&#10;2yv2UPDcPgrU/hzeeJrCzZ4bObVtNnvXhA6Ik8D4dATxktx8qkKAAUUUxP2d/wBpb/goT8VNF1r4&#10;s6dP4P8AB9jt4uIPskdtAxQyJbQNl2kcc7nyMrgt8qrRRRX62+F/CVh8PfBOn+HfD1klvp+lWa2t&#10;laqcAKi4UZ/Acn60UUV+X2tfF/8Abn/Zz8Va+l54Xm8ZaJLdzXUCvZNqdrGskpYCKWIrKFG4AIxG&#10;1QAFUCiiiuT+Ini/9sz9t7QrXwfc+BJPDfhy9kD3ItbSTTreQK2P38kzklQfm2Z5wpCniiiivvP4&#10;PfAKX9i79lXXdJ8FWL+JfGMFjcai2E3NqGoeVhVVVAOzKqFTkgcZJySUUV+U/gj4V/tO+CvjG3xQ&#10;Pwq1zXvF5uJbxbvWdKknVbh85l2jALDJxnhc5ABCkFFFfSP/AA1R+3j/ANEwn/8ACdk/+Koooruf&#10;gd+0b+2T4k+LnhTS/Gvw+n03wpdahFFqV2dCeIRQFvmbeT8vHeiiiv0nooor5l/bu07446h8PdGf&#10;4HyGDV7K+N7fSQTIs7xJG22JUcFZAzHJU91XggnBRRXxhbft0ftqaEY9CvfhILzU2xGLq68NXYkY&#10;no2UdY+/XGPWiiir/wCz/wDsUfGD9pX492vxh/aEik06xtrhJ10q8AinuRGD5USRL/qYlYKSGwW+&#10;bqWLUUUV9R/8FOvh34k+Jf7L1zoXhPRL3X9VbU7WRbOwhMshRScnA7Ciiir/APwTT8BeIvhr+yro&#10;eheKdGvNB1iG8u3ksr6IxyKGlJUkHsQc0UUV9UUUUVBfWNvqdlPaXUKXFtOjRyxSLuV1IwQQeoIo&#10;oor8m/j7/wAE8vip+zl8WD8T/wBnWe5urNbpriDTbNlN3pu4fNGEf5Z4eWULgnaQGDYLkooqxH+3&#10;p+2Xff8AFPQfB6NdaG6Nrn/hHrzfwOozJszweeQcjA9Siitb9nX/AIJ0/EL4zfFGP4r/ALSF5NNc&#10;PcLdnRLl45JrtlKmNZguUSHAIMQA4AGFHFFFFfpz4hti/hrUoIIyzG1kRI0HJO0gACiiivw3/Z88&#10;FftT/sv+LNY13wT8LNaF7qMJtZWvtHklXy94bgcYOQOaKKK98/4ao/bx/wCiYXH/AITsn/xVFFFf&#10;R3iK4+LXxt/4J4eLY/Gvhm7i+JGpWs8J0aCxaKVsT4jCxcnlADRRRXwp+zlcfte/sueHdT0XwV8L&#10;dVSz1C5F1P8AbtEklbeFC8HIwMCiiivXf+GqP28f+iYXH/hOyf8AxVFFFfo94BtL/wCJvwM0K3+I&#10;ekxtqetaJEmu6XcwbF82SICeJoz0GSwxRRRX5k/Er/gn78bf2UfifN4+/Z/v7nVrHz5DFa2bKLiC&#10;3bDeTLG7YnXIxjBztRsZ+6UUVoW37d/7aGk3EeiXXwkjvNSG1DNP4cu95JxgkpIEHXngAd8Yooor&#10;6O/Y4+JX7TXiq/8AHmufF/wtcWOmJpok0eze2W1/0hCxMaRDMh3hhlmB+6oBooor86tV+FX7Tmt/&#10;Heb4rav8Kdb1zxK2of2gE1DSZJLYSLxGNn91AF2rnA2KDkCiiivo4ftT/t4qAB8L5wB/1Lsn/wAV&#10;RRRW34K/ac/bf1HxjodrrPw2uLbSJ72GO8m/4R+RdkJcB2znjC5OaKKK7f8A4K5/B7xv8XtC+GkX&#10;g3wvqfiWazuLt7ldNtml8kMsWC2BxnBx9DRRRX2x8D9Mu9F+DPgXT7+3ktL210Oyhnt5lKvG6wIG&#10;VgehBBBFFFFeNft/fsqW/wC1D8FLq2sYI/8AhMtED3ui3BHzM+B5kGfSQKB/vBCfu0UUV8n/APBJ&#10;L4C/ET4SfFfxle+MvB2r+G7S60hYYZ9RtWiWRxKp2gkdcc4ooor9TKKKK/KH9qH9n/4j+KP+Ck2g&#10;+MdJ8F6zqHhaDV9Fml1a3tHa3VI/J8xt4GMLg59MGiiiv1dHQUUUUtFFFFFFFFFFFFMm/wBTJ/um&#10;mS/6p/oaKK/mM+NH/JX/ABt/2Grz/wBHNX4FfFT/AJKZ4s/7Ct1/6NaiiuNrl6KKKKKKKKKKKKKK&#10;KKKKKKKKKKKKKKKKKKKKKKKKKKKKKKKKKKKKms7SW/u4LaBGlmmdY0RBlmYnAAHc1Ja20l5cxQRI&#10;0ksrhERRksScAAVDeXcVhaT3M7rFDCjSO7nCqoGSSewor9efEn7dvgf9hP4LeCfhT4St4PGnjTRr&#10;SCPVIYJx9itZSd90HlXOZC7SYVc7ScseNrfpdrv7XvhP9kL4V+FPh14bgh8VeKtLtoU1CKGUfZbe&#10;QnfcBpFzlyzPhVztJ+Y8Yb8hfDf7CXjj9uz40+Nvit4tuJ/BfgvWbueTS5p4D9tuogNlqUibGIwi&#10;x5ZsbgMKOdyleT/8FAvjB8Pv2y/2dPDPxK8G3gj8R+Frv7Pq+iXICXdpBcAAsw/jQSJGFZcr+8PI&#10;OVrzn9s/4m+C/wBqP4H6B478L3QTXPD1z5OpaTOAtzbQzYBLf3lEioAwyPnPQ5Fesf8ABP34P/EH&#10;9jT9ovxN8NfGVmZPDnim0+0aRrdsS9pdz25JCqf4HMbyFlbDfuxwRhqK/NivhOv0oorW8JwaJdeI&#10;bKLxHd3ljorvi5udPgWeeNcdVRmUMc44LDjPNaXhyHSrjW7SPXLm6s9KZ8Tz2UKyyovqqMyhuccF&#10;hWR4sn1u18PXsvhy0s77WkTNtbahO0EEjZ6M6qxUYzyFPOOKK/S74B/8ErPhn8VtN0Lxt4b+MLeK&#10;/DnnpLLbxaWsbMVIZoJAZSY2xgEEZAPTkV94/Bz/AIJ4eA/iLY6R4r0P4nN4j0Pzkkkhj08IW2kF&#10;onHmZRugIIyM+4r80fj5/wAFU/iZ8KdS13wT4k+Dy+FPEfkPFFcS6o0iqGBVZ4yIgJFzkgg4JHXg&#10;0V9jftofsOaL+19pnhlLrXn8M3+gtKI72K1E/mROF3IwLL3RSDnjnjmvp79qf9knSv2mLDQFuNYf&#10;QLzR2kCXUduJd8bgZQjcvdQQc8c+tfHX7F/7cetfsg6n4me10FPE1hryxGSylujB5cqFtrqQrdnY&#10;EY5454or8hv2rPgB8Kv2fdQn8PeHvifdeO/FkLBZ7ey06NbS1IPzLLMJT84GflUNgjDba/NH9on4&#10;M/Dv4L3suiaL4/uPF/iSJgJYLWxRba3OfmWSUSH5+vyqDgjBxX68/sp/H/4q/tBafB4h8Q/DC18C&#10;eE5lLQXF7qMjXd0CPlaKExD5CcfMxXIOV3UV83V4ZX0jRXpn7Nfw7h+KXxw8I+H7yVLfSpb1Z9Ru&#10;JW2pDZxfvJ3ZjgKBGjnJIFd78CPBMXxC+LXhrRbp0h06S6WW+mkbakVtH88zsTwAEVjk8V5l+0p8&#10;RJvhb8D/ABd4gs4nuNVismg063iXdJNeS/u4EVRksTI6DABNFfqP8Sv+CwfgPwN8UNJ8OeFdEm8R&#10;+DbOQwarrMPyEqAVH2RCQGCnBy2AwBA4Iav0F8d/8FNfB/hL4g6bofh7SZdc8L2r+TqOqRfISoGB&#10;9mQ4DAHBy2AcEDs1flx8Nf8Agj5488c/C/VvEfirW4fDnjK8jE+laNN84DEhj9rcAlSwyMLkqSCe&#10;QVor41/4KZp4V8cfFHQ/i34E1GDVvDHjSwVnuIBjy7yAKkkbr1RwhhJVgD82cdz8vft6p4d8W/EH&#10;SfiT4QvotS0DxTZhmnh42XUQCyI69VcIYiQcHn8a+y/+CZj+KvA/wu1z4SeO9On0nxP4Lv2VLec5&#10;8yznLPHIjdHQuJgGUkfLjPYFfG1fL1fZNFFFFFFFFFFFFFFFFFFFFFFFFFFFFFFFFFFFFFFFFFFF&#10;FFFFFFFFFFfs1/wRT/5N88X/APYxv/6Tw1+pH/BKn/kivib/ALDj/wDoiKiiv0Or7Yoooooooooo&#10;oooooooooooooooooooooooooooooooooooooooooooooooooooooooooooooooooooooooooooo&#10;ooopCARgjIooooChegA+lFFFLRRRRRRRRRRRRRRRRRRRRRRRSYAooopaKKKKKKKKKKKQqG6gH60U&#10;UUdKKKKWiiikIB6jNFFFAAHQYooopaKKKKKKKKKKKKKKKKKKKKKKKQqCckDNFFFLRRRRRRRRRRRR&#10;RRRRRRRRRRRSbVznAz64ooopaKKKKKKKKKKKKKKKKKKKKKKKKKKKKKKKKKKKTaM5wM/Siiiloooo&#10;oooooooooooooooooooooooooooooooooooooooooooooooooooopk3+pk/3TTJf9U/0NFFfzGfG&#10;j/kr/jb/ALDV5/6OavwK+Kn/ACUzxZ/2Fbr/ANGtRRXG1y9FFFFFFFFFFFFFFFFFFFFFFFFFFFFF&#10;FFFFFFFFFFFFFFFFFFFFFOileCVJI3aORCGV1OCpHQg06OR4ZFkjYo6nKspwQfUUyWJJ4njkRZI3&#10;BVkYZDA9QRRSzTSXEryyu0kjkszuckn1JolleaRpJGZ3Y5ZmOST6miGGO3iSKJFjjQBVRBgAegFF&#10;LFcywLIscrxrIu1wrEBh6H1HFLHPJCrhJGQONrBTjcPQ02W2inaNpIkkaNtyFlBKn1HoeaKjplS0&#10;UUUUV+kP/BIgaf8ADmH4l/FXxZ4gXw/4Q0y0i09nurkx28szHzCSucO6hVCjBOZcKMmvuf8A4Jpi&#10;y8DxePPiJ4j1pdF8NWFtHZF7icpDJIx3k7c4ZlAAA5P7zAGTX5vf8FdzqHxGm+Gnwq8J+H28QeL9&#10;Tu5dQVLW2ElxFCo8sANjKIxZixyBiLLHAor7M8E/tmfDX9tPwf48+H3hPXbrw54ou7G9sbJL5vs8&#10;06lHVLmBlOSAMOV+8uDlcDJ+o/Cn7UfgT9qjwz4w8F+HNXuND8Q3Npd2lol2fIlmUowWeEg5OBhi&#10;v3hg5GBk/Gfjb9jP4lfsWeMPAfxB8WaFa+I/C9pfWV9evYr9ohgYOjPbTqwwCTlA33WyMNk4BX4P&#10;azp1zpGrXtjexvFd20zwzRyfeV1JBB98ivx+1SyuNN1K6tLpGjuYJWikR+qspwQfxFfvDo2o22r6&#10;TZ31lIktpcwpNDJH91kYAgj2waKp1Wq5RUtvdTWpcwyvEXUoxRiMqeoPtT4biW3LGKRoyylWKHGQ&#10;eoPtUVxaw3QQTRJKEYOodQcMOhHvRUVMqWipTdTG2FuZXMAbeItx2humcetPNxKYBCZHMIbcI8/L&#10;n1x61ELWEXJuBEgnK7DLtG4r1xn0oqKmVLRRRRRRRRRRRRRRRRRRRRRRRRRRRRRRRRRRRRRRRRRR&#10;RRRRRRRRRRRX7Nf8EU/+TfPF/wD2Mb/+k8NfqR/wSp/5Ir4m/wCw4/8A6Iioor9Dq+2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ZN&#10;/qZP900yX/VP9DRRX8xnxo/5K/42/wCw1ef+jmr8Cvip/wAlM8Wf9hW6/wDRrUUVxtcvRRRRRRRR&#10;RRRRRRRRRRRRRRRRRRRRRRRRRRRRRRRRRRRRRRRRRRRRRRRRRRRRRRRRRRRRRRW3c+Ntcu/CVl4X&#10;l1KY6BZ3El3Dp4OIlmcKHkIHViFUZOcAYFa0/izV7nw3a+H5L6U6NazvcxWQOIxK4AZyB1JCgZPY&#10;Vh23gnQ7Txbe+KItNhGv3lvHaTagRmVoULFIwT0UFmOBjJOTRWZp2pXej39ve2NzLZ3lvIssM8Dl&#10;HjcHIZWHIIIBBFULG+udMvIbu0nktrmFxJHNCxV0YHIII5BB71p6jptprFhcWV9bRXlncRtFNBOg&#10;dJEIwVZTwQQSCDRU2va7feJ9ZvdW1O5a81G8lae4uHxukdjlmOO5NSaxq95r+qXWpahO1ze3UjTT&#10;TP1dyckn6modB0Kx8MaNZaTplstnp1nEsFvbpnbGijCqM9gKKo1Uq/RRRRRRRRRRRRRRRRRRRRRR&#10;RRRRRRRRRRRRRRRRRRRRRRRRRRRRRRRRRRRRRRRRRRRRRRRX7Nf8EU/+TfPF/wD2Mb/+k8NfqR/w&#10;Sp/5Ir4m/wCw4/8A6Iioor9Dq+2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ZN/qZP900yX/VP9DRRX8xnxo/5K/42/wCw1ef+jmr8&#10;Cvip/wAlM8Wf9hW6/wDRrUUVxtcvRRRRRRRRRRRRRRRRRRRRRRRRRRRRRRRRRRRRRRRRRRRRRRRR&#10;RRRRRRRRRRRRRRRRRRRRRRRRRRRRRRRRRRRRRRRRRRRRRRRRRRRRRRRRRRRRRRRRRRRRRRRRRRRR&#10;RRRRRRRRRRRRRRRRRRRRRRRRRRRRRRX7Nf8ABFP/AJN88X/9jG//AKTw1+pH/BKn/kivib/sOP8A&#10;+iIqKK/Q6vt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mTf6mT/dNMl/1T/Q0UV/MZ8aP+Sv8Ajb/sNXn/AKOavwK+Kn/JTPFn/YVu&#10;v/RrUUVxtcvRRRRRRRRRRRRRRRRRRRRRRRRRRRRRRRRRRRRRRRRRRRRRRRRRRRRRRRRRRRRRRRRR&#10;RRRRRRRRRRRRRRRRRRRRRRRRRRRRRRRRRRRRRRRRRRRRRRRRRRRRRRRRRRRRRRRRRRRRRRRRRRRR&#10;RRRRRRRRRRRRRX7Nf8EU/wDk3zxf/wBjG/8A6Tw1+pH/AASp/wCSK+Jv+w4//oiKiiv0Or7Y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prrvRl9RikZdykeoxRRX5jeNP+CLP/AAl/i/W9c/4W19l/tK9mvPI/sDd5fmOW25+0DOM4zgV8&#10;CeKv+CVv/CS+JtW1f/hZH2f7fdS3Plf2Nu2b2Lbc+eM4z1oorG/4cb/9Vh/8t3/7prL/AOHSX/VT&#10;v/KJ/wDb6KKP+HG//VYf/Ld/+6aP+HSX/VTv/KJ/9vooo/4cb/8AVYf/AC3f/umj/h0l/wBVO/8A&#10;KJ/9vooo/wCHG/8A1WH/AMt3/wC6aP8Ah0l/1U7/AMon/wBvooo/4cb/APVYf/Ld/wDumj/h0l/1&#10;U7/yif8A2+iij/hxv/1WH/y3f/umj/h0l/1U7/yif/b6KKP+HG//AFWH/wAt3/7po/4dJf8AVTv/&#10;ACif/b6KKP8Ahxv/ANVh/wDLd/8Aumj/AIdJf9VO/wDKJ/8Ab6KKP+HG/wD1WH/y3f8A7po/4dJf&#10;9VO/8on/ANvooo/4cb/9Vh/8t3/7po/4dJf9VO/8on/2+iij/hxv/wBVh/8ALd/+6aP+HSX/AFU7&#10;/wAon/2+iij/AIcb/wDVYf8Ay3f/ALpo/wCHSX/VTv8Ayif/AG+iij/hxv8A9Vh/8t3/AO6aP+HS&#10;X/VTv/KJ/wDb6KKP+HG//VYf/Ld/+6aP+HSX/VTv/KJ/9vooo/4cb/8AVYf/AC3f/umj/h0l/wBV&#10;O/8AKJ/9vooo/wCHG/8A1WH/AMt3/wC6aP8Ah0l/1U7/AMon/wBvooo/4cb/APVYf/Ld/wDumj/h&#10;0l/1U7/yif8A2+iij/hxv/1WH/y3f/umj/h0l/1U7/yif/b6KKP+HG//AFWH/wAt3/7po/4dJf8A&#10;VTv/ACif/b6KKP8Ahxv/ANVh/wDLd/8Aumj/AIdJf9VO/wDKJ/8Ab6KKP+HG/wD1WH/y3f8A7po/&#10;4dJf9VO/8on/ANvooo/4cb/9Vh/8t3/7po/4dJf9VO/8on/2+iij/hxv/wBVh/8ALd/+6aP+HSX/&#10;AFU7/wAon/2+iij/AIcb/wDVYf8Ay3f/ALpo/wCHSX/VTv8Ayif/AG+iij/hxv8A9Vh/8t3/AO6a&#10;P+HSX/VTv/KJ/wDb6KKP+HG//VYf/Ld/+6aP+HSX/VTv/KJ/9vooo/4cb/8AVYf/AC3f/umj/h0l&#10;/wBVO/8AKJ/9vooo/wCHG/8A1WH/AMt3/wC6aP8Ah0l/1U7/AMon/wBvooo/4cb/APVYf/Ld/wDu&#10;mj/h0l/1U7/yif8A2+iij/hxv/1WH/y3f/umj/h0l/1U7/yif/b6KKP+HG//AFWH/wAt3/7po/4d&#10;Jf8AVTv/ACif/b6KKP8Ahxv/ANVh/wDLd/8Aumj/AIdJf9VO/wDKJ/8Ab6KKP+HG/wD1WH/y3f8A&#10;7po/4dJf9VO/8on/ANvooo/4cb/9Vh/8t3/7po/4dJf9VO/8on/2+iij/hxv/wBVh/8ALd/+6aP+&#10;HSX/AFU7/wAon/2+iij/AIcb/wDVYf8Ay3f/ALpo/wCHSX/VTv8Ayif/AG+iij/hxv8A9Vh/8t3/&#10;AO6aP+HSX/VTv/KJ/wDb6KKP+HG//VYf/Ld/+6aP+HSX/VTv/KJ/9vooo/4cb/8AVYf/AC3f/umj&#10;/h0l/wBVO/8AKJ/9voor7N/Yp/ZK/wCGQPh7rHhj/hJ/+Ep/tDUm1D7V9i+y+XmNE2bfMfP3M5yO&#10;vSvqT9lT9m7/AIZm8Fan4f8A7f8A+Eh+23xvftH2T7PsyiJt272z9zOc9+lFFfQ9e2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//ZoEYd8NX7AAAX/KH3voYwzU0FMy9H5qBg///Y/+AAEEpGSUYAAQIBAJYAlgAA&#10;/+0ALFBob3Rvc2hvcCAzLjAAOEJJTQPtAAAAAAAQAJYAAAABAAEAlgAAAAEAAf/hL5dodHRwOi8v&#10;bnMuYWRvYmUuY29tL3hhcC8xLjAvADw/eHBhY2tldCBiZWdpbj0i77u/IiBpZD0iVzVNME1wQ2Vo&#10;aUh6cmVTek5UY3prYzlkIj8+Cjx4OnhtcG1ldGEgeG1sbnM6eD0iYWRvYmU6bnM6bWV0YS8iIHg6&#10;eG1wdGs9IkFkb2JlIFhNUCBDb3JlIDQuMS1jMDM2IDQ2LjI3NzA5MiwgRnJpIEZlYiAyMyAyMDA3&#10;IDE0OjE2OjE4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LQVBJVEFMX0xVRFpLSTwvcmRmOmxpPgogICAgICAg&#10;ICAgICA8L3JkZjpBbHQ+CiAgICAgICAgIDwvZGM6dGl0bGU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3LTEyLTEyVDE1OjIwOjEwKzAxOjAwPC94YXA6Q3JlYXRlRGF0ZT4KICAg&#10;ICAgICAgPHhhcDpNb2RpZnlEYXRlPjIwMDctMTItMTJUMTQ6MjA6MTVaPC94YXA6TW9kaWZ5RGF0&#10;ZT4KICAgICAgICAgPHhhcDpNZXRhZGF0YURhdGU+MjAwNy0xMi0xMlQxNToyMDoxMCswMT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EyODwveGFwR0ltZzpoZWlnaHQ+CiAgICAg&#10;ICAgICAgICAgICAgIDx4YXBQSwMECgAAAAAAAAAhAFamspYAAAEAAAABABUAAABkcnMvbWVkaWEv&#10;aW1hZ2UxLmpwZWf/2P/gABBKRklGAAECAQCWAJYAAP/tACxQaG90b3Nob3AgMy4wADhCSU0D7QAA&#10;AAAAEACWAAAAAQABAJYAAAABAAH/4S+XaHR0cDovL25zLmFkb2JlLmNvbS94YXAvMS4wLwA8P3hw&#10;YWNrZXQgYmVnaW49Iu+7vyIgaWQ9Ilc1TTBNcENlaGlIenJlU3pOVGN6a2M5ZCI/Pgo8eDp4bXBt&#10;ZXRhIHhtbG5zOng9ImFkb2JlOm5zOm1ldGEvIiB4OnhtcHRrPSJBZG9iZSBYTVAgQ29yZSA0LjEt&#10;YzAzNiA0Ni4yNzcwOTIsIEZyaSBGZWIgMjMgMjAwNyAxNDoxNjoxOC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S0FQSVRBTF9MVURaS0k8L3JkZjpsaT4KICAgICAgICAgICAgPC9yZGY6QWx0PgogICAgICAgICA8&#10;L2RjOnRpdGxlPgogICAgICA8L3JkZjpEZXNjcmlwdGlvbj4KICAgICAgPHJkZjpEZXNjcmlwdGlv&#10;biByZGY6YWJvdXQ9IiIKICAgICAgICAgICAgeG1sbnM6eGFwPSJodHRwOi8vbnMuYWRvYmUuY29t&#10;L3hhcC8xLjAvIgogICAgICAgICAgICB4bWxuczp4YXBHSW1nPSJodHRwOi8vbnMuYWRvYmUuY29t&#10;L3hhcC8xLjAvZy9pbWcvIj4KICAgICAgICAgPHhhcDpDcmVhdG9yVG9vbD5JbGx1c3RyYXRvcjwv&#10;eGFwOkNyZWF0b3JUb29sPgogICAgICAgICA8eGFwOkNyZWF0ZURhdGU+MjAwNy0xMi0xMlQxNToy&#10;MDoxMCswMTowMDwveGFwOkNyZWF0ZURhdGU+CiAgICAgICAgIDx4YXA6TW9kaWZ5RGF0ZT4yMDA3&#10;LTEyLTEyVDE0OjIwOjE1WjwveGFwOk1vZGlmeURhdGU+CiAgICAgICAgIDx4YXA6TWV0YWRhdGFE&#10;YXRlPjIwMDctMTItMTJUMTU6MjA6MTArMDE6MDA8L3hhcDpNZXRhZGF0YURhdGU+CiAgICAgICAg&#10;IDx4YXA6VGh1bWJuYWlscz4KICAgICAgICAgICAgPHJkZjpBbHQ+CiAgICAgICAgICAgICAgIDxy&#10;ZGY6bGkgcmRmOnBhcnNlVHlwZT0iUmVzb3VyY2UiPgogICAgICAgICAgICAgICAgICA8eGFwR0lt&#10;Zzp3aWR0aD4yNTY8L3hhcEdJbWc6d2lkdGg+CiAgICAgICAgICAgICAgICAgIDx4YXBHSW1nOmhl&#10;aWdodD4xMjg8L3hhcEdJbWc6aGVpZ2h0PgogICAgICAgICAgICAgICAgICA8eGFwR0ltZzpmb3Jt&#10;YXQ+SlBFRzwveGFwR0ltZzpmb3JtYXQ+CiAgICAgICAgICAgICAgICAgIDx4Y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Z0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VTTJwYWN0K3VudGRRaS9kRElsbVpGOVlv&#10;dEt1STY4aW9yMXBrdUUxZGJLaWNpcnNWZGlyc1ZkaXJzVmRpcnMmI3hBO1ZkaXJzVmRpcnNWZGly&#10;c1ZkaXJzVmRpcnNWZGlyc1ZkaXJzVmRpcnNWZGlyc1ZkaXJzVlNUeko1MzhvK1dZakpyMnJXMWh0&#10;eVdLV1EmI3hBO2Vxdy95SWxySTMreFhMc1dubmsra0VzWlNBNXZIdk5uL09YSGxpeTV3K1d0TG4x&#10;V1lWQzNOd2ZxMEhzeXJSNVdIc1ZYTm5pN0htZnImI3hBO05mYTFIVVI2UEYvTm4vT1JINXFlWWVj&#10;WjFUOUUyai84ZTJtQTIrMy9BQmxxMDMvRDB6WjR1enNNT2xuelI0cEtlLzhBT0trMDAvNXMmI3hB&#10;O3lUVE8wc3I2ZmNzOGprc3pFdkh1U2R6bFBhd3JEOFF5eDgzMlBuTXR6c1ZkaXJzVmRpcnNWZGly&#10;c1ZkaXJzVmRpcnNWZGlyc1ZkaXImI3hBO3NWZGlyc1ZkaXJzVmRpcnNWZGlyc1ZkaXJzVmRpcVFm&#10;bUZQUGIrUWZNdHhieVBEY1E2VmZTUXpSc1ZkSFcyY3F5c0tFRUVWQkdYNlUmI3hBO0E1WWcvd0E0&#10;ZmUxNVRVQ2ZKOEIzRFRUU3ZMTTdTeXVlVHlPU3pNVDNKTzV6dHVHblNqSmFMOHZlVjlZOHg2dkJw&#10;T2tXelhONU93QUMmI3hBO2dsVVVrQXlTRUE4VVd2eE1jcXpaWTQ0OFVqUWJzZHlOQjY5NTUvNXht&#10;YlJsR3JyclZwWWVXYlcxaE9vM2R4NmpUSk1xaEpHU0VBOHYmI3hBO1ZmNGxVUFhrM0VkczFPbjdW&#10;NC9Ud2t6SjJjNldHdDcyUUgvT0xrVnFuNXV6aTBkNUxZV0YwSVpKRkNPeWM0Nk15QXVGSjhPUitl&#10;V2QmI3hBO3EzNEcvT3d1R1FNdG4yRG5NdVU3RlhZcTdGWFlxN0ZYWXE3RlhZcTdGWFlxN0ZYWXE3&#10;RlhZcTdGWFlxN0ZYWXE3RlhZcTdGWFlxN0YmI3hBO1hZcTdGWFlxeDM4eHhYOHZQTkEvN1ZGLy93&#10;QlEwbVpHay92b2YxaDk3Vm4vQUx1WHVMNE9hTE80cDV3U2ZRSDVOK2VsOHZmbDllYW4mI3hBOzVo&#10;a3RyTFNZcnBMWFRQUXQ0NFo3aDBqNVNnckNxR1lyeWorTTFPNTVIYk9kN1MwcHlaaEdGbVZXZDlo&#10;K3AzR2x6Vmp1V3dTSDg3UHomI3hBO1Q4dStldks5amFhUGMzRVU5bmRHV2F4dUkyVDFFTVpVT0Nw&#10;ZU04RDJKcnZ0aDB1TDhwSzh0QVMyQjgzSWpqbnFnWTRRWlNpT0lnYzYmI3hBOzVmSG1sMy9PTGJS&#10;dy9tbUZrWUkwdGhjcEdEc1dZRkdLajM0cVRsM2JHV0hoaU5qaUpHM3phOUhoeUc1Y0o0UnpOYlh0&#10;dDczMkZuTk8mI3hBO1lodFMxTFQ5TXNadFExRzRqdExLMlhuUGN5c0VqUlIzWmpzQmlxRHV2TmZs&#10;cTBHbS9XZFR0b2Ywd1ZYU2c4aWczSmNBcjZJclY2OGgmI3hBOzA4Y1ZWYjd6Rm9PbjZqWmFaZmFo&#10;YjIyb2FpV1d3dEpaRldXWXJTb2pVbXJkY1ZRL21Iemo1Vjh0L1YvMC9xMXJwZjFybjlXK3RTckYm&#10;I3hBOzZucDhlZkhrUlhqeld2enhWcHZPZmxKZEdqMXM2eFpuUjVYV0tQVUZuamFCcEdORlFTQWxl&#10;VmRxWXFsOS93RG1uK1hHblhzOWpmZVomI3hBO2RPdHJ5MmN4WEZ2TGNScTZPcG95c3BOUVJpcU1r&#10;ODkrVEl0RHR0ZWsxcXpUUmJ5VDBMWFVHbVFRU1Nnc3ZCSEpvV3JHMjNzY1ZUSFYmI3hBO2RZMHJT&#10;YmRiblU3dUt6dDNrU0ZKWm1DS1pKRHhSQVQzWTdERlVaaXFEMC9XZEsxR1M3aXNMdUs1a3NKbXRy&#10;MVltREdLWlFDMGIwK3kmI3hBO3dyMHhWMm1henBXcXh6UzZiZHhYY2R2TTl0TzBMQndrMFJwSkcx&#10;T2pMM0dLcGJKNSs4bFI2RkhyNzYzWnJvazBub3hhaVprRURTQWsmI3hBO2NCSlhqV3FuN3NWVmRB&#10;ODUrVWZNSmRkQzFteTFONGhXV08xbmpsZFIwcXlxU3dIekdLcFMvd0NiL3dDVnNic2orYXRNVjFK&#10;VmxOekgmI3hBO1VFYkVkY1ZaREJybWozR295NmJCZVF5WDhFU1hFMXFyZ3lKREo5aVJsNmhXN0hG&#10;VXZpOCsrUzVyU084aTF1emt0SnJ0ZE9odUZtUXgmI3hBO3ZlTUtyQXJBME1oQSt5TVZUN0ZYWXE3&#10;RlhZcTdGWFlxN0ZYWXE3RlhZcXh6OHhaSWg1RDh5eEZ3SkcwbSs0cVR1ZjhBUm42WlBTNTQmI3hB&#10;O0RVNDRHUUVqSVVPcDM2ZDdWcUFmQ2tmNkorNThkZVVQSStyZWFkVFcwczBLVzZrZldic2dsSTEv&#10;aXg3TC9DcHpmKzBYdEZwK3k4SGkmI3hBO1pEY3o5TU9zaitnZDh1bm1hQjBlZzBVOVJPbzdSNm5v&#10;UDI5d1FYbW0rYTZ2elp3dTM2TDAwdmJhWkIreWtLdVR5cC9OSTFYYzkyT2ImI3hBO0hzNkV4Z2pM&#10;TFhpeWlET3Y1eEc5ZVE1RHlZYWpLRE1pUDBEbDd2eHpTeTF0aUhFaDJIYjN6bC9hZnRDRXF3eDNJ&#10;Tnk4ajNmZmI2ajcmI3hBO0E5aVpZRTZySU9HTW8xRWQ0NWsxM2JEaDc5K2xGNlQvQU00OHJ3L042&#10;d1VLQXJXOXlRUVArS1d6bjlJYmtQeDBkMzdVeDRjTWhXeDQmI3hBO1Q5cjYvd0EycjV1d1g4OVAv&#10;SlJlYWY4QW1DYi9BSWt1S3ZOZitjZi9BRU5lODAzR29lYTJJODNhRlkybHJvV2tTaWtkdHBSdDA0&#10;WE4mI3hBO3ZVbm0wM1A0MzdWN0JnTUtzTi9ON3pSbyt0ZWVmTSt2THJNVnBxL2t1U3l0dkt0bzdr&#10;R2FlMG45VzhZS1A1WktnYjcweFZuSDVvK1omI3hBO3JQVnZNLzVRK1lyVFM1TmJ0citQVXJxUFNv&#10;bGpra2xFdHRibjArTWhWQ1VKM3I0WXF4anpWNU8xclF2eXY4d2FscVdtcG9NV3YrWkwmI3hBO0s4&#10;c2ZMOGJySXRwRHpvS2xQZ0RQWGRWNkFEcDBDclBmenA4dStYeDV4L0wyUWFaYWVwcUhtQkZ2MzlD&#10;T3M0WUFrVEhqKzhCL3lxNHEmI3hBO3hUODlaZkoycCtiN0x5SGRYMXJvR2lhSHBWNWZoQUZoZ09w&#10;WGFGYlNQZ2dGQ2hiMVQ0aGo0NHFvK2FQT21wK2Ivd0FnUEtVMXNLM0wmI3hBOzZsWjJHcmFqeUJh&#10;MnVMV1FScElVSitOcFR3azY5OFZmUTNsclFvdEIwTzAwbU81bnZCYXFRMTNkdjZrOHJ1eGQ1SkhQ&#10;Vm1kaWNDc0UmI3hBOy9Kbi9BSTdmNWpmK0JQZGY4bTQ4VmEvSU4wT2llYXFNRHc4MGFxSDM2SG1o&#10;MzhOalhGWGszbDZDT2IvbkhueUhGUEdKSVp2TmRzcngmI3hBO3VBeXVqWHN5c0NEc1FlaHdxeno4&#10;Mk5CMEhRZlAvd0NYT3JhQmFRNmRydDVya1ZuY2ZVMFdKcDdLVWdYSmtSQU9ZVldvV1BRSEZVSjUm&#10;I3hBO2g4citXdnpBL05DSHlwcE9rMmR2NWI4cnlMZWVhcjYydDRvbXVMczE5S3g5UkZCSTYrcHY0&#10;OTFHS3NYL0FEbDFYV2ROL012ekhCWlAmI3hBO0pZNkpmV0dsV2ZtTFZiWlBVbXM5UGxrWlhlT01G&#10;ZnRmWko4TnUrS3N3L05yU1BMK2tlU1B5NDAveThrYWFORDVuMGo2a1lpR1Y0MmomI3hBO21ZU2No&#10;OXN2WGtXN2sxeFY3ZmdWMkt1eFYyS3V4VjJLdXhWMkt1eFYyS3BMNXNpaWJTekl4QWVOcW9lKzQz&#10;SDA1eVB0bmhoTFNpUismI3hBO3FNeHcvSG1QMC81cm02QW54SzcySjJseGJRUnRJZUVVYWdzN21p&#10;cUFOeVNjOHRuQ2VTUUF1VWpzT3A4ZzdQTEVSSGNIejErWkYzK1gmI3hBOzh1b1NwNVpzVzlabkxY&#10;RjhKR0VCWW1yQ0tKcTFIdnNQQVo5RmV6SFovYkIwNEd1emNJcWhFQ1BpQWYwcDkvemwvU0JzUEZa&#10;ZGZwY1cmI3hBO1lTeFlvNUNEL0Z4Y0IvemJGL2Q1RU1Fa0RxaGZsVWpzZkQyeXJ0cnNXR2xqR1VD&#10;U0NhTjkvUDhBVytqK3kvdFZtMTg1d3lpSWxHUEUmI3hBO09FRUNybzh5ZThVOVQvNXhzdDBtL00y&#10;S1dTdnFXOWpjT2xQRnVDVVAwT2NsSHNid01BeXlKNHllWGRmNlhUOXMrMC81ek5MQmpBOEsmI3hB&#10;O1A4WFdSQjZkSysvbmI2enloMHFWK2FQTG1uK1pQTDk5b1dvbVFXV29SR0djeE1GZmlTRDhMRU5R&#10;N2VHS3BGYy9sWDVhbDFQeTlxc00mI3hBO2x6WjZwNWFnUzBzYjIya1ZKSkxkRkNDSzRxakxJbEFk&#10;cWR6NDRxaS9LLzVkZVZ2THVndm90dGJmVzdhVjVwYm1XODR6VFRQY01Xa00mI3hBO2o4VnJXdE9u&#10;VEZVcDBUOG52S09sTjViVzB1THVRK1Q1THQ5S1NTWkg0Ry9BTXFTMFFFanVvMnBYRlU5ODcrVHRG&#10;ODI2SCtpdFplV08mI3hBO3lTYU82THd1STJEUUhtdFdZTUtlT0t0K1pQSm1qK1lyL1JMKy9hVVRh&#10;RGRpL3NQU1lLcGxBMjVnaHVTL0ttS3FlamVRdkwybGF6cmUmI3hBO3NSeHRjNmhyODZYRjlMZGNa&#10;YWVtcFdPT1A0UnhSRk5BTVZTQzkvSlR5WlBwK3I2YUo3eTB0TmMxSk5XbGh0NTFpRVY1SFYrVnQ4&#10;SHcmI3hBO1ZwVWpmN0lwU21Lc2o4cGVVby9MZHRQQW1yYXBxd3VIRG1UVnJ0N3gwb0tjWTJjRGl2&#10;dGlySHYrVk5hTEhyMTdyVm5ybXU2ZkxxTjQmI3hBO2RRdkxTeTFCNExhU1ptQlBLSkZBWUdsTisy&#10;MktxR3Fma1o1Y3U5VTFPK3NkWTFyUTQ5YWtNdXJhZnBkNExlMXVKSC92R2VNeHVheVYmI3hBO1BM&#10;aXc2bkZVdzFyOHAvS2VyK1M5UDhvMjB0enBXazZSUEhQWXlhYktxVHhUVzVhakNXUlpmaTV1V1kv&#10;YTViMXhWYjVWL0tEeXpvR3QmI3hBO0xyMHQxcU92YTdHaGlnMVhXcnByeWVKR0ZDSXlRcXJVYlZD&#10;MXB0M09LcEZhZjg0OCtVYmMzRDZmcjJ2MnFYVTBseE90cnFSalJwbk4mI3hBO0hjaEVBTGJVSk8r&#10;MkcxWlJENU84b1hYbWJYYmlUbmUzMTdwOXZwdXNXc3g1d0cyS3Q2YW40UU9iTFV0OFZhVU5CVVlG&#10;UyszL0FDWDgmI3hBO3JRK1hkSzh2RzZ2NWRNMFRVNHRYMHlPV1pXYUthSGx4akRlblgwcXlNZUor&#10;L0ZXYlhWOVoydHRjWE54TXNjRm9qU1hNaE8wYUl2TmkmI3hBOzFPbEYzeFZmRGNSVFJSU29mZ21V&#10;UEh5QlZpQ09RK0ZnR0JwMkl4VlV4VjJLdXhWMkt1eFYyS3V4VnAzVkVaMk5GVUVzZkFEYzVHY3gm&#10;I3hBO0dKa2RnTjBnWHN4RHpldW96NlplYWxLd3RkTDA2M2x1WFZnVEs2d29aRFJSNDhlLzNkenhl&#10;cjdKMW5hdVhpL3U4WTJ4eGxzVGY4UkgmI3hBO1RpOCtRNk93dzZuRnBvbVV2VWV0ZEhoWDV2ZVlw&#10;a2d0ZERna29rdytzWFhFN01sYVJDdmRTUVcrN04xL3dNK3hJbVdUVjVJK3FKNEkmI3hBO1gwUDha&#10;OSs0SCttRHFmYW5XN1J4Uk8waHhIOUg2ZnNlV0VBNTdFOFlwdENyZGVnM3A0NWc2N1JEVUNBUEtN&#10;eEkrZFh0OFhjZGtkcW4mI3hBO1JuTElEMVpNVW9EeU1qSGY0VnQ1MDlVLzV4cWo0L21PNS81Y0ov&#10;OEFpY2VZbmJZL2NmNXdSMlVmM3Z3L1UrcU01SjZGSnZPZWt5YXYmI3hBOzVWMVRTNDR2WGE4dDJo&#10;OUhrRjVoOWl2SWxhVkh2aXJCYnZ5WjUxdTdQVXRBdW9rdTdHN21zN050U21uQ200MDIxV1dXc3ZI&#10;bEw2ai8mI3hBO0FMdTNrK0g0anljYllWUWErUmZPdC81NDBIekJyRnZWdExzTEcwdWJtSnJZeXRl&#10;Vzhtb1J0ZEt6bG45SGpPa3J4QXFYRWk5V2pLWXEmI3hBOzFQNUcxcWJ5NDFwYStYVFo2ckRvZHpZ&#10;YWxjbVcyQjFHN2w5SWo0bGtQcWg1RmVYMUorSkJieFo2S3BwY2VWdFFOLzhBcENMeTZZZkwmI3hB&#10;OzdYOEZ4ZCtWdzFweW1NVnRPalhSaVNVMnBQclN3dDZmT3A5UG45c0FZcWc3ajh1TmF2SUxTd1Mw&#10;L1IyajZySmVXK3JXa2NzWWF5c0QmI3hBO2RDOXRJMTRNVk82UEdVakpDK3FRRHhXdUtxZDE1US9N&#10;ZlV0SXM1WnJhQzMxeEo1TmJ2QzF4U050VHR4SGIyS0swUmJtdm9RZkdHSEgmI3hBOzRodnNjVlpK&#10;NXMwUyt2OEF6RDVkMWEyMFpydTZqTWNGMnQydG5OYVcxck5LajNKYjFKUFZXZEVVOEdnNUFtZ2Fv&#10;NkJXSjY5K1ZXcDMmI3hBO3VnUVdNT2x4Um91cWF4ZDNzRVAxVkpwYlNmVkhudGxnbGZrc1VyVzdB&#10;eFAxVDdOVU82bFZmekI1Szg2YWxGNXR1WmROaHVUNWwwL1UmI3hBO2JhT3pNMGJTUlRSUXRGcFRI&#10;MUNJaytEa0R3WS9ISlVrQUU0cW0ycytVTlhiVk5mVFN0UE1FVjdhaUxUN2lJV2NVQUl0d2p4K3Fy&#10;aTcmI3hBO2hMbmtsVVNncnl4VlJ1dEk4eUxxTmpkNkY1VGkweTAwdTZGM2EyZGJLM2trbC9SR28y&#10;eDlRd1RPaFgxcHJlTmU0cVQ5a1Z4Vk5mSlAmI3hBO2xiVzlHMExWZkwycXFackoxOVMxdXJhYXJ5&#10;RzVpSXVsVXQ2YnBLMDZ2TlVnTFdYWTdHZ1ZqbWtmbDFxOS9iMlduWHVtdzZScEZtTDImI3hBO0cz&#10;a2Ezcy9ybm9NYkV3eXN0cklZWXJ0MmdscE1nUEZWRlFybllxcUR5bHJrZG5ieFFlWDJHdVd5WDBl&#10;cDYxNmxySCtrRGR4U1FWTGkmI3hBO1V5T3Nrc2lYRGVvb0tDT2dCYmlwVlJONzVMODJXK3MzZDFw&#10;cTg3YlU5VTB2NjlHWkU0ckRZUjJMTGZScXpEZEh0cFluU2dad1ZQN0kmI3hBO3FxbHIrUWJ1ODBl&#10;enRicnk3Y1djOXBwL29hNWNXcjJMemFsY2lhQ1VFZXBKd3VVYVdKcG5OenhKQkswTE80eFZPL0t1&#10;aWF6QnFVTjcmI3hBOzVqOHN4WEY3TkZaaTB1YlpiTXhhYUlsNHZDcVNUY28rRDFsSmc1QTh0aWFE&#10;RldVZVF0TXZ0SzhpK1hOTHY0L1J2ckRTN0sydTRlU3QmI3hBO3dsaHQwU1JlU0ZsTkdVaW9OTUNw&#10;N2lyc1ZkaXJzVmRpcnNWZGlxUWZtQi95Z1htVC90bFh2L1VPK1pPai92b2Yxby9lMGFyKzZsL1Ym&#10;I3hBO1AzUGlyVjd6VWRSTWJ2UHhlR0NLMmlBVVVFY0tDTkIwcjBHZG5wZEZqMDhaREh0eFRsTS8x&#10;cHlNajlwZVhPbzR5RE1YUUErQVFVVUYmI3hBOzRsT2R6ekE2cnhINit1Wk5NSjVJSGxHdmk0cEty&#10;Z0tyVUcvMmlSK0l4UllJZXVmODQxa244dzNxS0g2aFAxLzE0ODFIYmY4QWNmNXcmI3hBO2RoMlQv&#10;ZS81djZuMUxuSXZSdXhWMkt1eFYyS3V4VjJLdXhWMkt1eFYyS3V4VjJLdXhWMkt1eFYyS3V4VjJL&#10;dXhWMkt1eFYyS3V4VjImI3hBO0t1eFYyS3JaSTQ1STJqa1VQRzRLdWpDb0lPeEJCNmc0UWFWamVw&#10;L2xsK1grcDErdDZCWkZtKzA4VVFnYy9ONHVEZmptVmoxK2VIS1omI3hBOysvNzNIbnBNVXVjUXhQ&#10;VS8rY2NmeTZ1eVRhaTgwNDcwV0NmbXRlMWZYV1Uvam1aajdieng1MUw0ZnFweFo5bFlUeXNmanp0&#10;aW1wZjgmI3hBOzR0dUF6YVpyNEovWml1YmVuM3lJNS80aG1iRHQvd0RuUStSY1dmWTM4MlgySm4r&#10;VTM1UGVhdkozblI5UjFHUzFuc1RheXdyTGJ5TXgmI3hBOzVPeUZhcTZJZjJUbFBhUGFXUFBpNFkz&#10;ZDlXM1E2Q2VISlpxcWUxWm9YYn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3V4VjJLdXhWMkt1eFYyS3V4VjJLdXhWMkt1eFYyS3V4VjJLdXhWMkt1&#10;eFYyS3V4VjJLdXgmI3hBO1YyS3V4VjJLdXhWMkt1eFYyS3V4VjJLdXhWMkt1eFYyS3V4VjJLdXhW&#10;Mkt1eFYyS3V4VjJLdXhWMkt1eFYyS3V4VjJLdXhWMkt1eFYmI3hBOzJLdXhWMkt1eFYyS3V4VjJL&#10;dXhWMkt1eFYyS3V4VjJLdXhWMkt2OEEvOWs9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0MDhERDdCNjU3QUFEQzExODI3RjlERDk5MjI0QURERDwveGFwTU06RG9jdW1lbnRJRD4KICAg&#10;ICAgICAgPHhhcE1NOkluc3RhbmNlSUQ+dXVpZDpGNEM2MTgwRjU4QUFEQzExODI3RjlERDk5MjI0&#10;QURERDwveGFwTU06SW5zdGFuY2VJRD4KICAgICAgICAgPHhhcE1NOkRlcml2ZWRGcm9tIHJkZjpw&#10;YXJzZVR5cGU9IlJlc291cmNlIj4KICAgICAgICAgICAgPHN0UmVmOmluc3RhbmNlSUQ+dXVpZDoz&#10;RDhERDdCNjU3QUFEQzExODI3RjlERDk5MjI0QURERDwvc3RSZWY6aW5zdGFuY2VJRD4KICAgICAg&#10;ICAgICAgPHN0UmVmOmRvY3VtZW50SUQ+dXVpZDozQzhERDdCNjU3QUFEQzExODI3RjlERDk5MjI0&#10;QURERD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WIC2A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NGe3Bg&#10;dq4fIbi3Rm8Rtvb+JpzV5XO57JUWHw+MpVZVapyGTyE1PRUVOrOAXkdVBI59uwwTXMqwW6NJOxoF&#10;UFmJ9ABUk/Z1SSSOFDLMyrGoySQAPtJwOqc/kt/Pz/lxfHX+IYvGdrVnyA3jRfcRDbXQWMi3njzU&#10;x3jgMvYNbW4XraSjknBDvR5atnjRSwhf0K8pbB7L8+b7pkkthZWpp33J8M0/5pANLWn8SKDwqM0B&#10;G6+4vLG2VRJjczj8MI1D/eyQlPsYn5da+XyV/wCFQXyo38a/D/GfqvYHx/wkrPHSbo3KR232Miop&#10;SKrpmy9BiOv8a0xPkennwmU8Z0qJmCs0k3bB93nlyy0y8wXM97N5on6MX2HSWkPpUSJXjQeUb7r7&#10;sbvc1TaoY7aP+Jv1H+3ICD7Crfb6m2/4Tk/Kf5HfKD5O/KjcXyD7q7F7byNL1DtGXGxby3NkMlh8&#10;GZ96zeePbe3PLHt7bVPKSS0VBS00ZJJ03J9hr325c2Hl3l7bYNktILaM3T10IAzUj/E3xOfmxJ6O&#10;fbHd9z3bdruXcp5ZmEC01MSB3fhX4V/IDrb694v9TT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NGe3Bgdq4fIbi3Rm8Rt&#10;vb+JpzV5XO57JUeHw+MpVZVapyGTyE1PRUVOrOAXkdVBI59uwwTXMqwW6NJOxoFUFmJ9ABUk/Z1S&#10;SWOGMyzMqRKKkkgAD5k4HVOnyW/n5fy4/jr/ABDF43tWt7/3jRfcRDbXQeMi3ljzUx3jhMvYNdW4&#10;XraSjknBDvR5atnjRSwhe6K8p7B7Lc+b7pkkthZWpp33J8M0/wCaQDS1p/Eig8KjNAPunuPyttlU&#10;SY3M4/DCNQ/3skR0+xifl1r4/Jb/AIVBfKjfxr8N8Z+q9gfH/CSs8dJujcpHbfYyKimOKrpmy9Bi&#10;Ov8AGtMT5Hp58JlPGdKiZgrNJNuwfd55cstMvMFzPezeaJ+jF9h0lpD6VEiV40HlHG6e7G73NU2q&#10;GO2j8mb9R/tyAg+wq32+tA/e/wArfkp8ncwM38gO8Oyu2KuOZp6Kk3hunJ5DBYh213XAbYE0W29u&#10;w3lY+OhpKeO7MdNybzVs3LewcvReDslnb2y0yUQBm/0z/G32sxPUdbhvG6bs/iblcSzN5amJA+xf&#10;hX8gOi/ezvou697917ray/4Sof8AZQPyt/8AEObL/wDe1l943/eQ/wCSJtv/AD1Sf9W+pe9of+Sl&#10;ef8ANBf+Pdbu/vEXqe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ptzGZw+3sXX5zP5XG4PC4umkrMnmMxXUuMxeOo4Rqmq6/IVssFJR00S8tJI6&#10;qo+p9uRQy3EqwwKzzMaBVBLE+gAyT8h1SWWOGMyzMqRKKksQAB6knAH29VEfJP8Antfy5vjma/GR&#10;dvS957voi8Z2r0Fj4d+xNKFOnXvmWuw/WYiWX0yCPNTVEfP7RIsZV5e9k/cDfwsptPorQ/juT4X/&#10;AFTo032VjAPr1HW8+6/Jezkxi5+ruB+G3Hif8bqIvto5Py619fkt/wAKevkxvlMjhPjH1JsbofET&#10;pJBTbw3fL/pW7DiILCLI46nrqHDbAxMzqQWpqvFZpEPAlb6+5y5f+7jy9ZFZuY7qa9lHGOP9GL7C&#10;QWlb7VeP7Oos3b3u3a7rHstvFaxngz/qyfaKgIPsKv8Ab1r+d7/Kj5JfJzL/AMb7/wC7uye2KqOZ&#10;p6Ok3hunJ5DBYh21krgNsiaLbm3YbyMfHQ0lPHdmOm5N5t2flfl/l6Lwdjs7e2WlCY0AZv8ATP8A&#10;E32sSeo2v+Yd23mTxd0uZZ28tTEgf6VfhX7AB0Xpo/ZuV6TJN1gaP3Qr0pSbrEVI91p0oWQHj1x9&#10;+6c697917ray/wCEqH/ZQPyt/wDEObL/APe1l943/eQ/5Im2/wDPVJ/1b6l72h/5KV5/zQX/AI91&#10;u7+8Rep6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DPunt&#10;HDdH9Ods907joMnldvdQdZ777RzuLwi0r5nJYbYG1sruzKUGISuqqKhfJ1lDiXjpxNNDEZWXW6Ld&#10;gZbLtc297xabLbMq3F5cxQKzV0hpXWNS1ATpBYE0BNOAPRdvG5Q7LtF1vFwrNb2ltLMwWmorEjOw&#10;WpAqQpAqQK8SOtMv5Jf8KcPkrvYV+G+M/UmxejMRKHhp92bwmbtTf66WPjrqCnq6PCbExMkq2LU9&#10;TjMwqHgSt9feY/Lv3Z+XbHTNzJdz30w4xxjwIvsJBaVvtV4/s6xL3z7xm+3tYuX7WGziPB3PjS/a&#10;AQsa/YUk+3qg/vv5a/Jr5QZQ5Xv/ALy7I7TdamSrpcZufctdLtnEzyks7YHZ9I9LtTbqMT+ihoqd&#10;P8Pc47Jyjy1y1F4Ww2VvailCUQa2H9KQ1d/tZj1Ee6827/zBJ4u9Xk9wa1AdzoB/ooKIv+1UdFxZ&#10;P8PZ2UI6Qx3Pz6xNH/vj/wAV9tFfXpdHc9YGj9tlPTpfHc9YmT/D22V6Wx3HXAwOUaUI5iR0jeTS&#10;xjV5BI0aM1tKvIsTFRfkKbfQ+2yorT8X+r/P0tSaor5dR2j/AN9+PbZTpSk3WBo/8PdCvSpJusRQ&#10;j3WnShZAePW1f/wlQ/7KB+Vv/iHNl/8Avay+8bvvIf8AJE23/nqk/wCrfUx+0BruV5T/AHwv/Hut&#10;3f3iL1P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Q/wCY&#10;L/2QT83f/FQ/kp/75nensX+3v/K/bH/0uLP/ALSY+gj7gGnIe9n02i8/7R5OvlqNH76klOuYkdz1&#10;haP20V6Xx3Pz6wlP8PbZTpdHcdYintop+3pbHcdYintoxnpdHcddR00tRLFTwRSTTzyJDDDCjSyz&#10;SyMEjiijQM8kkjkBQASSbD201FBZqBQMn0HS+K4LEAVLHral3V/JY33jP5QtSm3tm1OY+U23ty4b&#10;5LbwwNDj5Jt1ZCJ8LVYTJdPYunQSVVdXbP2FlXrmoYhJNUZykmipwzVMaNijYe8Npd+75kmmCcpt&#10;E1lGxPYDqDC4J4ASSrp1GgWJlLYUkZLXPtrdW3tqFjjLcxLIt06gd9NJUwgcSUjNdIyZAwXiB1qn&#10;tSTic0pglFSJfAacxv5xOH8fhMWnyeUP6dNr6uPeUppp1VGmla+VPWvp1A0c51afxVpT59G96x/l&#10;/wDyw7TwtdvCg6lzeyeusRjavN5zs/thoer+v8PgaCBqiuzk2e3k2K/ieNo4kJkbHRVjrY+mytYD&#10;bv7hcn7ROtlJeRz7m7hUgt6zzM5NAgSLVpY+WsqPnw6Gm2cpcyblCbpLZ4rFVLNLN+lEqgVLanpU&#10;D+iG6KPnsZRYrM5TGY7NUO46HH11TR0ufxcGSpsXmoqaVolyeNgzNDjMxFj63R5IPuqWlqfEymWG&#10;J9Uai2BpJoElljaKRlBKMVLLX8LFSylhwOlmWvBiMkkdkjlaONw6AkBhUBqeY1AGh8qgGnEA462k&#10;/wDhKqun5A/Kz/Hp3Zn/AL2svvHD7yQpsm2/89Un/VvqafZl9W5Xo/4Qn/H+t3H3iH1k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UX+YEL/Az5tj+vxF+SQ/&#10;2/TW8/Yw9vP+V/2P/pcWX/aTH0DvcQ09v99P/SGvf+0aXr5cLwkf77/fW99UCvXK1Jeo7R/4e2yv&#10;SpJyOPWFo/8AD22U6XR3J6wtH7bK9L47kdcFgklkSKKN5ZZXWOOONWd5HdgqIiKCzuzEAAAkn20y&#10;gCp4DpfFOSQBknrab/kzfyct6Hee1/ln8rtl1u1sVtqeh3D0p1RumjejzuX3HDJJNjuwN8YKshSs&#10;weJ27KkVViKKdY6qrrBHVSJHTwxLWYne9fvFZGzl5Q5SmWWaUFLm4Q1RUOGiicGjM+VkYVVVqoJZ&#10;joyl9oPay9+pj5p5ohaKKMhreBxR2bylkU5VVwY1OWajGiga9zHb8dHj6GGipwAq3aR7ANLM/Mkr&#10;2/LEW/NlAH494g9ZTjoKtwdG9CY3LZ/tPM7N2PtnJxQ5LcO6t8tQYPASx00CNks1m87uN4KeSmgS&#10;Omaoq6mWdFAQySNcFvZgl7ut0ibcktxJGSFSIM7Ak4VVSpFc0AA86DpG1rt1u73zxwxuAWaQqqkA&#10;ZZmegx5kk/M9aJf84/8Aml435cbwquh/jhHU7b+L+x8vNHW5qN5osr3tuTG1IWHc+XactXU2w8ZU&#10;Qa8LjXcfcMRX1cYn+1goc2vaH2nj5QtRvu+Kr8zTJgcRbIwyi+XisDSRxw/s1OnUz4o+5HuYeZbk&#10;7TtDMuwxNk8DOwPxH/hYI7FPH42FdIWh1k9zeV6jGO462pP+ErS2+QHyr/8AEPbM/wDe1l94z/eV&#10;FNj2z/nrk/6t9T17ISa90vh/y7p/x/rdq94fdZH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I+fwv8D/mwP6/Ej5ID/b9Obz9jH27/wCngbF/0uLL/tJj6Bnu&#10;Oae3m/H/AKQt7/2jS9fL0eH/AA99VSvXJ5ZOorw/4e6FelCy9RXhI+n++/2HuhXp9JejZ/EXq/4j&#10;dm74XD/LL5I7y+O22RU0602V271DVdh0OXjmeJDT1Wfxmekrtoyhi155MDkqaNQrMQC/jBnOO5c3&#10;7XY+NyntkO43NDVXuBEVp5hClJPsEqMeA8qjrkyy5R3O+EHNu5zbdbVFGS3MqtWmC6vWPzyYnUcT&#10;503afhV8If5cPx6we2uy/i/sXCdt5zJUNJkMB8gt9ZrH9j56sVTqgy21K9IxtzbFSJAyvLhaHFTn&#10;mOUtpsMB+ffcj3F5guZdo5llls4kYq9oiNAg9VkX+0kHoJWceY6z55E9u/b7YbWLduWo4rx3UMl0&#10;7idiPJkb+zQ+piVD5HhTqy2lzklRJ5ZZAWPNgAqgX+iqOAL/APG/cV9SfU9LjG5b6Wb+n5/Hv3W/&#10;z61ov+FKXzH7G6/656k+KewcpWbewXdmO3Ju3tnK0EslNXZ3ae3MhisbgNkRVcModMJl8rNVVOVi&#10;0qahKSmhLGCSoikyf+7dyht+5313zTfqJJrJkjgU5Cu4ZmkI/iVQoQ+WpjTUFIxz9/8Amy922zte&#10;W7JikV4rvMwwWRCoWMH+FjUuPOijgWB0tSnvMdo+sWI7j59YmT/ff77j20VPS6O562nv+EsC6e//&#10;AJVf+Ie2b/72kvvGP7zIpse2H/l7k/6t9ZEewcvibtfj/l2T/j/W7H7w56yf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KV8+hf4J/NQf1+JXyOH+36d3l7GXt&#10;1/08HYv+lzZf9pMXQK9yjT2638/9IS+/7RZevmEvD/h/vv8AkXvqyR1yQWTqK8H+FvdSOn1l6iPD&#10;/h7oV6ULL1EeH/D3Qr0+snW2N/wnFx2+azpz5h1+Zr63/RdtvcfVsmy6apu9FTdg11Juk72OJbUP&#10;A1VgFwi10f6ZC1K4GpGvhj96dNrTcdoaJVG8tFP4jDDGENGIg3qNZl0enf69ZrfdUk3OTbt3WVmO&#10;zLLB4an4RMVk8Ur6HQItfr2enWwFm+ydnbAwVVujfm7dtbJ2zj9Brtxbuz2L23gqLyHTF95l8zVU&#10;ePpvI3C65FufeLFlt19udytntsM1xeNwSJGkc/YqgsfyHWVN9f2G2WzXm5TRW9ovxPK6xoPtZiFH&#10;5npj2T8yPivvLIR4nZ/yZ+P26sqzRqmM233N1zncgxk1CMLRYvclVUlpCh0gLzY29nN3yXzjYReN&#10;fbTucMP8UlrOg/ayAdEtpzpydfyeDY7ttk838Md1A5/Yrk9UQf8ACljp2u3F1/8AG35DYmneoodn&#10;Z3dfV266mH90RUu9KXHbk2dUvoB8NJDWbZykTSG6GWriW4JUNkN92De44dw3PluY0kmjjnjHziJS&#10;QfM0dDTjRSeoF+8ptMj2G28xRCsUUjwSH/moA8Z+yqOK+rAdahrJ7zEKenWKEdx1hKf4e2ynr0tj&#10;uOtpn/hLKtu/flR/4h/Zv/vaS+8XfvOrTYtrP/L3J/1b6yU+7rLr3ncR/wAuqf8AVzrdd94adZY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N+e4v8F/miP6/&#10;E35GD/b9P7x9jL25/wCnhbD/ANLmy/7SYugR7mGntvzAf+kJff8AaLL18xx4f8PfV8r1yCWTqK8P&#10;+FvdCvT6y9RXh/w/33/I/dCOlCydcabGVeRq6XH4+kqK2vrqiCjoqKjglqausq6mVYKalpaaFXmq&#10;KiomdUREVmdiAASfbcjJEhkkIWNQSSTQADJJJwABknpVCzyOscYLSMQAAKkk4AAHEk4A63J91929&#10;UfyT/wCX7018acx9ju/5Qb2xVR2zvnrjEV9KtZPvjdRhnrazdtdSeYYjaW3qilp8NS1hjM+ThwI8&#10;CMfM8WCE3LW++/8A7iXe+2mq35QhkEK3DKaCGKoVYgaa5ZKmVlrSMyd5A0hs/YeaNg+737c2ew3m&#10;m45ymjM7WysNRmlpqeUiuiKOgiV6VkEVEBoxXVI+Svyp7y+V+8pN4dybyrc2IJJf7v7Wo2kx+zNo&#10;0khIFHtrbkUjUdF+1pSSpfy1tUEU1E0rDV7y+5R5F5b5G28bfy/brGCBrkPdLKfWSSlT6hRRF/Cq&#10;jHWHvN/P3MvPW4nceYbhpKE6I17YYh/DHGDQYwWNXag1sxz0WZ4P6f77/Y+xWV6DCy9LmXuzuPD9&#10;Zbk6roezt9RdYbjjxK5zruTc2XqNkZE4bM0GaxM021qmqlwqVeOydDFLBPHCk0TKQrAMwMJe+Dx8&#10;q8hbhz9ssNvFzZtoilguPCQyAm4iR0ZqamjljZo5EJoyMRg0Iyy+53stl7m+/XL/ALS84PcXXIe9&#10;vd291a+NIqEfQXTxyIA1EmglRJoZAKpLGpIZaqQkhyFPKieZ0gdwthIwWN2YfRHb03JP0Nm/1/r7&#10;C3tP95Pkb3FtYrHdZotq5uoA9vMwWORvNraViFdW4iNiJlNV0uAJGyC+91/due+P3ZNxk5i2G0ue&#10;Z/ZuekltudpGZJoI5BqWHcbaMF4ZYwdLTxq1rKAJA8TMYI5M7RQoZZpI4o15LyOqIPz+piB+Pc97&#10;pum17LZPuW8XMFrt6CrSyyLGgFK5dyF4D16wI5e2bf8AmjdI9j5bsru/3mU0SC3ikmlY1AxHGrMc&#10;kA4x5062gv8AhK5laWv+QvythpdUiw9ObMZpiCqMTvaVdKBgGIH9Tb/D3gj71e8fKPuHcQcv8ptL&#10;cQWMjSPclSkTlho0xBgHYDJLlVU/g1A6uuiPt792r3I9m+Xl509wkhs591YQR2YYSTRBB4uud0LQ&#10;ozClIld3Ar4mhgU63a/cD9Dnr3v3Xuve/de697917r3v3XuiQfzIvmX/AMN8fCTvv5jf6OP9Ln+g&#10;/b+3s7/o5/vh/cH+8/8AHt8bX2Z9r/e7+6+9P4L9r/eX7nX/AAur8nh8eldetfde6IB/I6/nZf8A&#10;Dze1vkTuX/ZZ/wDZb/8AQFuDrjBfZf6Zv9MH97P9IOO3hX/dfc/6Kerf4F/CP7p6NHjrPuPuL6o9&#10;Fn917qwP+YZ89ekf5bfxY7E+U3euR/3BbSozj9obOoquGm3J2j2LkqeqO0ut9qLLHPqzG4qymbyT&#10;mOSHH0MVRWzgU9NKw917qjL+Ud/wo371/m4/JD/Qt1h/LMXr3rvaWNTcfdne2V+XE25NudUbZqBV&#10;xYgnBx/F7bzbq3dunJUrUuJw0VfSS1bJNM8sFJS1VRD7r3W1R7917rXh/ngf8KAdlfybN1dDdeU/&#10;x8/2Zfsbubb+7955ba0XcUfUH+j/AGVgMji8Ht/cGQrW6v7PlzH99s7Lk6ajiSnplj/gtSzyE6FP&#10;uvdDj/JK/nNbM/nJ9M9v9h43p5ugN+dLdjY3Z27OrpOyU7VZdubm29Dmdlb4i3Suw+uSlLuatoMz&#10;RLSNjdUMuHkbyuJAF917q6337r3WuD/O8/4UEf8ADNnanR/Wf+ykf7Mb/pl6/wBw76/jf+nr/RB/&#10;dv8AgO40wH8L/hv+hftD+Mfd6/N5/uKXx20+Nv1e/de6pFi/4XNxGWIT/wAr6SOAyIJpIvmos0sc&#10;RYCR4oX+JkCSyKlyqmRAx4LD6+/de6vk/lcf8KSvgf8AzNt7YvpLHxbu+OXyPzSzjbnUvbcuInx3&#10;YE9JSSV1bSdZdg4SofC7lyVJSxO/8ProMRlahY5Gp6SeOOR1917q1X5+fK7/AGRv4bfIT5bf3C/0&#10;of6B+v6vfX+j/wDvT/cn+9X2tfQUX8L/AL1/3c3d/A/J99q8/wDDay2m3jN7j3XuqwP5GP8APO/4&#10;ej/2aL/nF3/ZbP8AZbP9Cf8AzWz/AExf30/0xf6XP+/R9Wf3d/u7/os/6b/vPv8A/dHg/e917qqD&#10;5rf8LDP9k9+XHyN+LP8Aw3b/AKRP9l/7g3x1R/fr/Zt/7pf3t/uZnKrDfx/+7H+yybn/AID/ABL7&#10;byfa/wARrfDq0+Z7aj7r3RYP+g5z/wAFd/8As7P/AOqP7917r3/Qc5/4K7/9nZ//AFR/fuvdbrvw&#10;p+SP+zhfEf45fKf+5n+jv/ZgOn9j9r/3E/vF/e7+6X988JS5n+A/3n/gW2P49/DfufH91/DqLzad&#10;XhS+ke691rv/AM3X/hUnsv8AlffMfOfD/a3xHb5L5vZOxdkbh7E3Z/swsPUkW1d373oJtzUex48B&#10;F0r2m+Rak2NX4bJvWvWUjM2U8P2wEImm917q7L+Vn/MJ2Z/NB+FnWXy92htBut5951279u7x6wm3&#10;Om86zrreezNzZHA5LbtXuiPAbWjzS1ePp6TKUs4x9IZKHIwF4kcsg917qw337r3WpF/Ng/4VM/8A&#10;DYHzb7H+HP8Asi3+nD/R/t/rvO/6Rv8AZnP9Gn8X/v8AbHwe8/tf7o/7L3v/AOw/hP8AGfttf8Um&#10;8/j8mmPVoX3XutttnRSisyqZGKRhmALuEaQqgJuzBEZrDmwJ/Hv3XuuXv3Xuve/de614f54v8+v/&#10;AIZk3V8dts/7Kn/syH+nzb/Y+d+9/wBOf+h/+6f+j/I7Px/2v23+h3tL+O/xf+9evX5KP7f7e2mT&#10;XdPde6tf+Afyu/2eT4bfHv5bf3C/0X/6eOv6TfX+j/8AvT/fb+6v3VfX0X8L/vX/AHc2j/HPH9jq&#10;8/8ADaO+q3jFrn3Xujf+/de61Ittf8Kmf7xfzXqn+WF/si32f2/zg3Z8NP8ATf8A7M59xr/uv3Dm&#10;ep/9I/8Ao1/2XuDT99/Cfv8A+D/3gPi8ng+9fT5j7r3W277917okH8yL5l/8N8fCTvv5jf6OP9Ln&#10;+g/b+3s7/o5/vh/cH+8/8e3xtfZn2v8Ae7+6+9P4L9r/AHl+51/wur8nh8eldetfde6IB/I6/nZf&#10;8PN7W+RO5f8AZZ/9lv8A9AW4OuMF9l/pm/0wf3s/0g47eFf919z/AKKerf4F/CP7p6NHjrPuPuL6&#10;o9Fn917oSf51v83Wi/k7fHvrTvOp6DqvkLU9mdtU/VWP2lB2bF1VBjaiXau4t2TZqs3HJsLsWSSG&#10;Kj25JEsCY8s8si3dVuR7r3Wsx/0HOf8Agrv/ANnZ/wD1R/fuvdDj0z/wt5+OO4s1R0ffvwY7h6ow&#10;tRVRwVOa6v7b2h3dLQQSSaDWTYrce0OjZZoYFIeRYpXl06tCuwCt7r3W2h8L/nf8U/5g3UsHdPxM&#10;7e2/2rs1KiDG7gp6JavFbs2Pn5aVKtttb82dmIKHcW084kLakjq6dI6qIeamkngZJW917qtz+eL/&#10;ADsv+GZNrfHbcv8Ass/+zIf6fdwdj4L7L/TN/of/ALp/6Psds+v+6+5/0U9pfx3+L/3s0aPHR/b/&#10;AG99Umuye691rw/9Bzn/AIK7/wDZ2f8A9Uf37r3Xv+g5z/wV3/7Oz/8Aqj+/de623f5T/wDME/4c&#10;/wDhL1z8xv8ARJ/oP/0gbg7EwX+jr+/v+kv+E/3C3xm9mfdf3u/uX1/9/wDxb+Dfc6P4XD4PJ49U&#10;mnW3uvdUg7a/4VM/3i/mvVP8sL/ZFvs/t/nBuz4af6b/APZnPuNf91+4cz1P/pH/ANGv+y9wafvv&#10;4T9//B/7wHxeTwfevp8x917rbZmmip4pZ55Y4III3mmmmdY4oYo1LySyyOVSOONFJZiQABc+/de6&#10;0xO/v+FhextvfLvcPxd+G/wT3F82cbDv7H9XdddjbY+QMmw6nuPe1RV0+FqKfr3YuP6C7Oqsrgav&#10;c0j0uJrlyLHLQKlUkUUUqA+691tCdwfI3sDoL4JdvfLbtfp3D4nsrpH4sdl/IjfPQmA7RG48PTbm&#10;6y6szvY+W6soe4V2Hj4q+N6vBtjDnY9utCrsZ46SZFVZPde6pc/kl/8ACiX/AIeL797X6N/2T7/Z&#10;dP8ARh0/J2v/AHo/2YH/AEu/xzx702ttD+AfwT/Ql1h/Db/3l+4+6+7qP8x4/D69a+691sve/de6&#10;97917r3v3Xuve/de697917r3v3Xuve/de697917r3v3Xuve/de697917r3v3Xuve/de697917r3v&#10;3Xuve/de697917r3v3Xuve/de697917r3v3Xuve/de697917r3v3Xuve/de697917r3v3Xuve/de&#10;697917r3v3XuiofPMX+DXzOH9fih8ih/t+oN4exn7cf9PD2H/pc2X/aTF0Bvc809teYj/wBIK/8A&#10;+0WXr5l7wf0/33+x99YyOuOiy9RXh/w91K9KFk6iPD7oV6fWTo1Xxr3dTfG3PYX5QZ3ZsW6M9tiq&#10;yv8AsvuDz9NBLtPK9s4iOmSn3zuSllmircntfqeTIx5KOGnUCuzyUVO0qwpWFIf3/mbYOeOatw9l&#10;9nva71Z2Ntc7v4NS1naXjyLbW8kg7YrrcVgnMcbVdbSOWdlUSWxllTle13DkzbLT3Q3G11WslxNF&#10;tgloEuLuAIZZ9J7pILIyRlmWitctFEGOmbQXrs3sXf8A3FvncvZnaW7c5vrfu78jJldx7p3HXSZD&#10;KZOrdUiQPLJ6IKSjpokgpqaJUpqSmjjhhSOKNEWS9s2nbtk2+Latphjt9uhXSkaCiqP8pJqWY1LM&#10;SzEkk9Arc963Lfdxl3bd55Ljcp21PI5qzHh+QAoFUUVVAVQFAHQePDf8e1pHSZZeojwf4e6lelCy&#10;9JzcIEWLqSeC5iRQf6mZCf8AbKD7x5+9LuEW3eyG8B6eJcG2hQHzZrqEn8wiu35eles7/wC7a2O5&#10;3/74vKjQg/T2I3C6lIFdKR7ddIpOKUaaSJCTT48GtAUZ41eHxOoZGQKykAgiwHP498d6kGo49fcD&#10;bbdbT7HFtd9GktqbZI3RwGVgEAIYEEHh5jpOy4+mjfTICdBNl1uBY2tYXsAf8PZg97cTRpG7s0aC&#10;igkkLXjQHhWnl6dYd808i8ibBzBcoNsghvfEBcoXRZRSqMyqwBGk1A4CpB8+trj/AISl+IfIH5Wp&#10;Eqoq9ObMNlFv+Y2l9jDkgk3c5P8Avsf4esDPvwX1rLyjsNjZIkdtFuExCoAqisIFaDzPmeJ8+t33&#10;3I/XN3r3v3Xuve/de697917r3v3XuqQP+FIf/bkr57/+GB17/wC/x6u9+691rn/8IuOw9j9SfHD+&#10;aL2j2ZunC7H6869zPRW8t7bw3HWxY7BbZ2vt3ZvdGVzeby1dMRHTUOOx9LJLI3JstgCbD37r3VLP&#10;8w35ifKz/hS1/Mz2F8fvi/t7NHpvC7izOzvjN19lxW47CbV2QKmH++/yN7nmooMkuDrs3jaCKvyk&#10;vjnGIxkFJi6VamrDSV3uvdfSQ/ll/wAuTo7+V58U9l/GbpalXJVFCqbi7U7LrcfBQbk7f7SyFFSQ&#10;bl35noopak0cNQaRKbF4/wA86YrE09PSiWZonnl917qwX37r3XyZPnvXbu/nvf8ACiPcPSnW+fqP&#10;7nbo7og+MfWueiefLUG1+jegKTMx7+3/AISMwSE4fIwbb3RvOGFo1XXkirgXY+/de6XH/CWz5Sbg&#10;+Dv830fGvtE1G1cR8k6fdnxb37gsm8UUeB7o2rmKrJ9dCuQzJfMR742/V7ZgC+T93PsNJvqX3Xuv&#10;qx+/de6+cH/wt5/7Kn+D/wD4r/2F/wC/Fg9+691tQ/ynvhR8Oe5/5QfwFoO2vin8c+yafdfxM6gy&#10;e4zvbpbrncdRmctltlUzZHNV1blNu1NbLnKuWvmkat8gq/LKziQOS3v3Xuvno/z9/hfsT+VR/Nby&#10;m1PiVkc115syTA9W/Jnpigx+ZyVTmunc1lMtkpIsRgdxV0suVkh2xv3ZNTXYaWWWappKKWmhkmml&#10;haV/de6+hJ/Nr7GyncP/AAnn+SPbecx7YjN9pfBrY3Y2YxT0zUb4zKb3wuxdzZDHtRvJM9K1FV5N&#10;4zGXYxldJJtf37r3WvR/whj/AO6on/lk3/z3Hv3XutyXev8ALU/lzdlbu3H2B2N8AvhRv/fm8cxX&#10;bh3dvbevxW6K3Vu7dWfyk71WSzm49yZ3Ylfmc5mMjUyNJPU1U0s0zsWdiTf37r3Xy0/+FM/TnUPQ&#10;v837vzrPozqvrfpjrjDbI6Iq8R1/1PsfbHXWyMVVZjpzZ2Uy1TjdqbPxeHwNDUZTJVUtRUPFTq08&#10;8jSOWdiT7r3X1BP+Gnf5WX/etP4Af+kb/HX/AO1z7917o0OVrOnfiv0VnMxBhto9Q9D/AB/6xzm4&#10;qjDbSwGJ2rsnrzrLrfbdZm8lDg9t4Olx+FweB27t3EytFTU0MMEMUelVUD37r3Xx3Nn9O98/zqvl&#10;t/MV+R1BDlf7y4HqL5P/ADt3Tj0MmXNLh9o1CZDZ/U2Kr5kVZJo4cvQYXEUyoZpaPH6IkVY2eL3X&#10;utjn/hFJ80RtztH5QfAbc+U8WM7IwdF8kepqOeSOKmXemzExeye1cZShpfJVZjc2zqzA1qRqh00m&#10;2qhyeAPfuvdfRI9+6918kT/hV/8A9vtfkd/4YHx3/wDfHbH9+691fh/K9/mJ/wAxn+d3/Ox6S+TV&#10;J1/u7YP8uP4eZLvGvbYmHyC0vWuxcjv3469sdZbKyO/9yTnFwdt97bgyu+aD/JoEqGwuNqKiWipK&#10;SkNbU1Puvdb5fv3Xuve/de6+eH/wuL/5mp/Lt/8AEf8AyO/96PqD37r3W17/ACB/+3Nv8vb/AMQB&#10;iP8A3e5737r3Vv8A7917r5InWv8A3FeZH/xt/wBr/wDwYW8vfuvdfW79+691SB/wpD/7clfPf/ww&#10;Ovf/AH+PV3v3XuqAf+EOn/Mrf5if/h//ABw/953uH37r3RgP+FtH/ZAvxR/8W/p//fMdo+/de6HX&#10;/hMD8QPiX25/J06A3z2v8Xfjr2dvbJb677p8jvDsLpPrTem6chT43uXeVBjoK3cG5Ns5LLVUNBQw&#10;JDCskzLFEiooCgD37r3R8fnt/wAJ2P5Yvze623Pg8Z8des/jP2/VYusOyu7vj3sbA9bZbb25vtqg&#10;YzJ7q2fs6Lbm0uycP93IgrqTJ05qqimUpT1dJKI6iL3Xuvnf/wAvT5E9+fyHf5w6bJ7EykmGw+we&#10;7H+N/wAstswVlSu0t7dRZLdFPhcvu+mp5XpEr48HjKqn3htiql8LM8MAdlp6ipjf3XuvrA/I74bf&#10;FL5f0W1Md8o/j31L37QbFqstW7NpO1dl4XeVPtmrz0VBBmqnCx5imqVoJspDi6ZZ2jsZFgQH9I9+&#10;690Tbdn8n3+TVsPau5t8b0+AXws2vs7Zm38zuvdm5s505sLHYXbu2tu46py+dzuYyFTjUp6HF4jF&#10;0ctRUTSMEiijZmIAPv3Xuvl/91bX23/OF/mvUPS38uP429adA9X9mb4puruiNj9f7EoNjYXE9X7V&#10;bIVmb7v7VpMDj4JhkJsFT5Dc2ad45ajH49I8dF5jSxGX3Xuvrb/Cb4hdUfA74tdNfE/paikp9idP&#10;7TgwUOSq0RcvuzcNZUVGY3jvrcBjZ4zuDe+7MjWZSsWMiCKaqMUCxwJHGvuvdfLs61/7ivMj/wCN&#10;v+1//gwt5e/de62Iv+FWX88leq9ubj/lf/FDd1uy96Ydab5c9j7er49WwNjZqk8kXRGFrKV2mj3p&#10;vnGzpPuSVWjGNwcsdCPNPkakY/3Xuhi/4S8fyIE+K+yNv/zDvlvsxYfkz2TgXqug+utw0get6F6y&#10;3DQmMbxzVDOCmP7a7IxFSSsRU1OBwMy08jR1tbX0tL7r3Wxx/Ni/7dZfzLP/ABQD5kf/AAOvY3v3&#10;XutEL/hEx/2X38rv/FP6n/39HVvv3Xuvpee/de697917r3v3Xuve/de697917r3v3Xuve/de6979&#10;17r3v3Xuve/de697917r3v3Xuve/de697917r3v3Xuve/de697917r3v3Xuve/de697917r3v3Xu&#10;ve/de697917r3v3Xuve/de697917r3v3Xuve/de697917r3v3XuipfO8X+DvzLH9fil8iB/t+ot4&#10;exp7b/8ATxNh/wCl1Y/9pMXQE90jT2y5jP8A0gr/AP7RJevmhPD/AIe+tBXrjOsnUZ4fdCvT6ydG&#10;2+I/xH3P8lt5RtNBX4rrPBVsKbt3NBHplqZSFlj2zt1pIpEqs/Xq66iFdKKF/LICzQxTc4f7xL+8&#10;F5G+5J7ctDayWu4++m72znaNsY6ljWpQ7luAVlaKwgYNoBZJL2ZDbwkKtzPbZcfdT+7FzD94fmsS&#10;3Qms/bSwlBv70dpagDfSWpYFXuZBTUaFbeNvFkBJijlU/wDMUbF4TvqPqLbVBR4bavSezdtbIxWF&#10;xqhMfQ1lZQRboyxQ3Zpq5Zc5HT1crEtLPSszM7XkcB/3P+z8ybz91WT3+5+urjcvcT3M5j3He7y8&#10;uDquJYopjttqrYAWEJZST20SgJFDcqiLGgWJBN9+bmHYm944vbrlCCO05M5Q2m2262gjGmNWZfqp&#10;3A4l2adY5XbudotTlmJZiBvD9f8Aff7f31TK9YbrJ1FeH/D/AG3uhXp9Zeorw/4f7Ee6EdKFk6DP&#10;dles9XDiofWsLGWqccqJLWSO44vGhN/8Wt9R75t/fN9z7Pd7+29t9nlEkO3zePeFTUfUlCsUNR+K&#10;FHkMgyA8gU0eNgPpa/uYfuc77tfL9395Hni0e2bmCFbTaElUq52xJllu7wowqEvZoYY7ViAWigeV&#10;dUNxGzMfvA7r6PemfKxm0cy/10Pb/YlD/vY/23t+EipB6xx9/dgY29rzNbg1Q+BNT0NWiY/Ydakn&#10;+JB6dbUX/CUb/soP5Yf+Ib2X/wC9tL7HvJX+5U//ADTH+Hrk398X/lWtm/57pf8Aq0Ot4T3IvWAP&#10;Xvfuvde9+691737r3XvfuvdUgf8ACkP/ALclfPf/AMMDr3/3+PV3v3XuvlJbF7h+VmzPg33v1b1+&#10;uew3xN7a7x6fj7+3Dg6eRKPcHYO09tb8zfUXXe7sxTVHkpsDVwR5jM0+OmjWnyVdiY57vJjkCe69&#10;19BT/hHH1R8IMX8J999vdN5Zd1/MncG6qzanyqq9y0VFR7t66xEGXr63rTYe0KKOWplpeqc9gaGH&#10;LLXxyMc3mlqhUMrY6CioPde63GPfuvdVcfzofmjH8Bv5aXyn+Q2PykeL37R9f1fX/UDeQrVydu9o&#10;SJsfY1ZQRJLBLVSbYyOZObnRHVvssXOwI0k+/de608v+EU/wr/vR298mvnxunE+XEdWbfo/jt1LW&#10;1NL5aaTfu+o6Dd3aGUx1SWX7XMbS2PR4ehawbXSbqlHp/PuvdVuf8KcvjFuf4Cfzka75HdTio2li&#10;vkJWbO+YPWG4MXTmmiwHcmI3BEvZBpqxX/yjcEXau2juicgIYxuGAc/qPuvdfTX+FPya2z8zPiV8&#10;d/lNtIU8OI7y6n2hv6XH0zO8eBz+VxcK7t2szPJMxqNp7rgrcZNd3/dpG9TfU+691oR/8Lef+yp/&#10;g/8A+K/9hf8AvxYPfuvdDF8M/wDhXP8AFb4d/wAvj40/G2h+K3yB7I7n6D6K2P1bWGqzXXOzOsNx&#10;Z3Zu3MViDkKbeEOd3duuhxNfVwzt6tuPNHGkfoYyMIvde6pY+OXxv+bn/Cm/+Z/ujvLsPBzbe62z&#10;m7ttV3yA7RwOMr8b1j0d07tmLGY/GdYbEr8l97Hkt9S7Tp0o8JjWlqK+trZnyVbpphW1UfuvdfQu&#10;/nuYXE7a/kpfPHbmBoKfFYPAfGyfC4bGUieOlx2JxWS23Q46gpkudFPR0cCRoLmyqPfuvday3/CG&#10;P/uqJ/5ZN/8APce/de63/PfuvdfJE/4Vf/8Ab7X5Hf8AhgfHf/3x2x/fuvdfW79+691q7/8ACtf5&#10;oJ8Zf5XOY6X2/l1oexfmbvbG9N46mgkCZKPrHAiHenb2ZhVmVXxsuOx+O29WWDto3Ktl5Lp7r3Rc&#10;f+EcHwkp+pfgR2n8tt44CnO5vmP2BU4bbL5GjpagzdH9Mz5vZ+OWMVCyT01PuPsjIbn+6gKpFWU1&#10;DQysJFETD3XutRDsXG57+Qt/P8qMhhqPJY3Yvxo+UVHu7blNBHXyT5/4pdsQ/ey4TH1Tyh8rXV3Q&#10;W/6nCyzK80a5WKZXVmieL37r3X188NmMXuHD4rcGDr6XK4TOY2hzGHylDKtRRZLF5OlircfX0c6E&#10;pNS1lJOkkbjhkYEfX37r3Xw2Pnb8wu/fnt8m+wPlf8k/4WnZfbP8HyRo9vba/uptbFbTxGKpdv7N&#10;wW08W5mq5dt4Hb2Kgo6WqqqmurqtYDLVVVTUNLM/uvdfbN+O/wAcukPid1Bs7oX47db7b6p6m2Hj&#10;xj9t7Q2xSvDSw6rPV5LJVtTLU5TP7gy1ReevyVfPU19fUu01RNJIzMfde6Gz37r3XvfuvdfPD/4X&#10;F/8AM1P5dv8A4j/5Hf8AvR9Qe/de62vf5A//AG5t/l7f+IAxH/u9z3v3Xurf/fuvdfJE61/7ivMj&#10;/wCNv+1//gwt5e/de6+t37917qkD/hSH/wBuSvnv/wCGB17/AO/x6u9+691QD/wh0/5lb/MT/wDD&#10;/wDjh/7zvcPv3XujAf8AC2j/ALIF+KP/AIt/T/8AvmO0ffuvdH//AOEn/wD25K+OX/iQPkR/7+/e&#10;/v3Xutj737r3XyQP+FXeIw2M/na/JGqxXjFXndifHnL7gWOlam05lejtjYhNchkda2STC4mjcyqE&#10;Hq0EFkLN7r3X1b+kKvN1/S3UNduWKODcdb1fsCrz8EM7VUUObqNqYmbKxRVLyztURx1zyBZDI5cC&#10;+o3v7917rSu/4V+fzbm682Rj/wCVv0ZuTxb17KxeI3n8sMziauSOr2z1tUGmy2xeoWlgW8WQ7HlR&#10;MxmI/JFLHg6ejhdZabLSBfde6Nr/AMJRP5RX+yffGlvnN3btlqL5IfLDatDLsbE5mhhjyvVXx0rK&#10;inzO3KJNavU0Oe7elpqTPZFS4ZMZFiqd44aiKrRvde627PfuvdfGT+U29e8euP59Hy93/wDGfDTb&#10;g+QWzf5oPyr3J05h6XCruWtrOwsR8kex63bS4/brsEz2SiyMSSU1EyyLVTokZjlDeN/de6NL/wAJ&#10;xtp/En5J/wA3PZ2V/mE73ym59+ZrKZnsHpjEdisuW2x3Z8qZtwQZvF0nam5s5Wy1OQzk9TJWZPGY&#10;6rieLcW4I4KaadpGjoMj7r3X1x/fuvdEA/mxf9usv5ln/igHzI/+B17G9+691ohf8ImP+y+/ld/4&#10;p/U/+/o6t9+6919Lz37r3Xvfuvde9+691737r3Xvfuvde9+691737r3Xvfuvde9+691737r3Xvfu&#10;vde9+691737r3Xvfuvde9+691737r3Xvfuvde9+691737r3Xvfuvde9+691737r3Xvfuvde9+691&#10;737r3Xvfuvde9+691737r3XvfuvdJrd9buDG7fyGS2zR0uSy2PiNbFi6sS6MnBBd6mhhlhkR4KyW&#10;AMYWs4MoVSpDEiMfeLevcLln273Hmb2vsrTc+btui+pSxuBJpvYou6e1jeNlaK4ki1G2fTIpnVI3&#10;jKuSptsdvtl3ucVpu8jxWUp0GRafplsK5BBBUGmsYOkkg1HRAfkl8g9n9ufEf5SbCxVHl8fv/dnx&#10;07v2ngNqzUklbNmtzZ3rPc2KxGGxNXRI6VFTkMlWRwwmVIA8jAD6i+MP3af70X7tPOPOOwXHP9zc&#10;8m7jHulnJL9eplsgEnid2S/t0ZBGqgkvdxWZ7T2jt1LveL2Q55X2+36x2GD95yXGzXscKwf2rvJb&#10;SqiiJiCXZiAFQvkj500Ds71B2lturGP3D1rv7BVzTx0qUeY2fuHG1L1M2oQwJBWY6GR5Zih0KoJa&#10;xtf39GHLP3gfYXnXbju/J3O/KO7bUsTSma03jb7mJY0prdnhuHVVTUNbEgLUaqV64X7p7ce4+w3Q&#10;st82De7O8LhAk9jcxOWaulQrxKSWodIAqaGlejefGP8Al59rd2Zqiym+8Ln+t+t4poZKuvyuOlxu&#10;6NxwkhzQ7Uw+SpvOPuI7D7+ph+0jVtSCoZTF75qffs/vg/YL7sXLVzy77RbjtPPHvhLG6Q29ncLd&#10;bXtz0oJ91u7aTQfDap/d9tN9XIy6JWs0dZ+sufu4/ce9yPdzdIt356trzlz25jZWlmnjMN3dLxMd&#10;nBMuoah/xJlj8BQdSCdlMfWzv0v0ns7qLa2F29tnB0GGxuDpBTYjFUaDwY5Gu89RNKdT1mWrZnaS&#10;oqJC8kkjsxZmYsfig97/AHy9xPfjn7c/cT3H3S63Xmzdrgy3VzM1WkIoqRooosVvCgWOCCMLHFEq&#10;RoioqqO6PLXLfLXIfLFpyRyTaRWHLFjHojijFK5qzMT3O7sS8kjkvI7F3JYnrTw+Wlbkcx8ofkTk&#10;MpHNDWy919nRPTVGky0kNJvLMUdHROURFf7KjgjiDWGoIDyTf3+hp9xXZdq2L7lXtLtmyNHJtye3&#10;HLrCRK6ZXl2m0llmAJYjxpXeUivaXIwBQfNb78bhd3/vfzfc3wZbk8y7kCrcUCXkyIhoBXQiqlaZ&#10;pXoubw/4f77/AHse8qSPXqLVl6ivB/hx7qV6ULL0gNy7kgx6y0tHIrVQussykMlMeQUW19dQCPpy&#10;F/PPHvC37xX3mrPkyKfkjkCVZ+c2BSa4XS0dlxDKDkPdClNNCkJNXJdfD67m/wB2p/dYbv71T2Hv&#10;795C1k272MiKz2W3Ta4rrfaaXhkZaK0O0yVr4gYTXqjRAFhcXHQPNkNUruQQWJJLcs1zcszG9yT9&#10;ffMObx7mVri5dpbiRizMxLMzMaszMakkkkknJJqevqs2+92ywtorDaIYbXbLeJIoYokWOOOKNQsc&#10;aIgCoiKAqooCqoCqAB1JStU/W3tMYSOjyLdUbjTrlM8dRDJHcXZTp/4MOVP/ACUPdQrKwPRXzXt9&#10;vzNy1ebMaeJNA2ivlIvdGfykVSfl1tL/APCUb/soP5Yf+Ib2X/720vsf8lf7lT/80x/h64d/fGVk&#10;5c2dWBDC/lBB4g+FwPW8J7kXrADr3v3Xuve/de697917r3v3XuqQP+FIf/bkr57/APhgde/+/wAe&#10;rvfuvdauP/CS74p9NfN34Q/zZ/i737t3+8nV/bWb+O2BzUMDxQZfC18OD7byO3d3bYrpoKqPGbs2&#10;duCjpsnjKlopUirKWMyRyR642917qlXB5z5qf8Jhf5sVfjKk1GdptrVEMGZx4Wsw+wPln8Wt05aR&#10;8flaWN5KyKjfKw4ppKaVXq5NtbrxkkDtOaSojm917r6svxF+WHSfzf8Ajx1n8nfj5umHdfWPaGBi&#10;y+LnPiiy+CycTNS5/Z+6sdFNOcPu7aWZhmoMjSF3EVTA2h5Iikj+691o4/8AC2H5ofxDdHxV+AW2&#10;MrIabbuPyXyf7doYJtdLLl82cx1303QVHisIchh8TSbqq5oJCzGDK0culQUZ/de6rr+EWC/4Vd/D&#10;L4/7b6l+F/S/enWfRWWrKzsnBYWk+N/xb3U+Trt909FlKncVZnuy+utzb0rajKUaUwVayrY08Ecc&#10;KJGkaxr7r3Rbv5p2w/8AhRZ8mepMN2//ADQeme3tx9UfGWHP5zGb9z/RXx/69puuaHsCu2pg9w1F&#10;XlunNlbSzdVic1X4nEpPHVNU00TwRy6U0s4917rZq/4RdfNMdi/FTvj4O7nyqybi+OO+o+0utKOd&#10;2E0nVHcNRVS7ixmOiCmM0u1e0MbWVtS5IbyboiABAuPde6re/wCFvP8A2VP8H/8AxX/sL/34sHv3&#10;Xutgj+Uh/Jm/lZ9qfy4/gf3b2X8HOht+9o75+NXUW9t5br3btibP1G6N05naePrsrl85jslX1GGy&#10;U1fVytJKktM0TMf0e/de62QtgdddfdT7TxOwurNibN612LgIWp8FsvYG2MJs3aeFp3dpGgxO3Nu0&#10;OOw+NhaRixWGFFLEm1/fuvdVZfz+P+3Nv8wn/wAQBl//AHe4H37r3WsF/wAIY/8AuqJ/5ZN/89x7&#10;917rf89+6918kT/hV/8A9vtfkd/4YHx3/wDfHbH9+6919bv37r3XyxP+FVvyf3Z82/5uO3/iT1LS&#10;5Te1D8aMXs/46bB2lgNeSl3b372tX4fP77jwNCESU7gr87m8HtOWAX11m3RpJDAn3Xuhv6U3f/ws&#10;b+OnUfXHRHS/V/emxOqOpdn4PYfX+0aH4sfDPIw4La+3aGLH4yifK5zqjKZ3M1ngiD1FdX1VVX1t&#10;Qzz1M0s8kkje691T3/Ns6r/nSb4zG2fmD/Ng6e7KxeQel230Nge291dTdQ9Y42sFMd6bz2ztCup+&#10;mttbUwuRywhfMTQVddSyVj08Pg85iggiT3Xuvoc/8Jhvmp/s4f8AKc6Wxeey38S7K+LVRV/GLfIn&#10;qvNXSY3r+ix9T1Zk5Y5FWo+3qOqMvh6TzuZBUVlBUnWWV1T3XutEn/hVNhsPtz+c93zt7b2KxuCw&#10;GC6u+NOGweDw1DS4vD4bD4voTYVDjcVisbQxQUWOxuOooEhgghRIoYkVEUKAPfuvdfXN9+691737&#10;r3XvfuvdfPD/AOFxf/M1P5dv/iP/AJHf+9H1B7917ra9/kD/APbm3+Xt/wCIAxH/ALvc97917q3/&#10;AN+6918h7vfdmL+E/wDwp37E7T7kFViNn9e/zZa7vDeNbWQrj5sV1n2F36na43KkRlqlqKWg2DvK&#10;PIwXaP7yFEJMHl/b917r66uOyOPy+Poctia6jymLylHTZHG5LHVMNbj8jj62FKmjrqGspnlp6ujq&#10;6eVZIpY2ZJEYMpIIPv3Xutbn/hV/8itldM/ydu6+tcvuTH4zsD5Mbs6p6t61wLVFE+YzhwXaOy+z&#10;N/VdLiZ456mfD4zYmzKyCrrFRYqOoyFIpljmnpw/uvdV9f8ACJjp/O7a+Gny67tyVDVUeI7Y+Qu2&#10;tlbdmqQ8ceUpuodhx1mRyVBC8KeWhXKdnSUn3CO8b1FJNF6Xge/uvdPX/C2j/sgX4o/+Lf0//vmO&#10;0ffuvdH/AP8AhJ//ANuSvjl/4kD5Ef8Av797+/de6us+V/y6+PHwj6V3X3/8mezdu9Ydb7Toamok&#10;rszWwLltx5OGlnqqPamysD5BlN37yzPgZKLGUMc1VUP9FCKzL7r3Xyguttt9m/8AChH+elXbki2l&#10;mKfbvyK74o+xOxqXSK5+q/ij1odvYKU7jyccq49KzbPT228bgoZmlhgr89PS00NpKqGM+6919Qz+&#10;Z1/MA6x/ljfDDtT5VdhpR5Go2tj49tdVbCerXHz9mdvbgpayHYPX+PdA08VPW1VJJV5KaCOWSgwd&#10;DW1gjkFMUPuvdfOT/kUfy+ezv54H8yzsH5afLl6zf3SvXPYH+nP5N7hzVO0GO7a7K3Nkq3L7I6Wx&#10;0cSCkiw+YyNEajJ0VOopqDauNehU0zVdAx917r6tcMMVPFFBBFHBBBGkMMMKLHFDFGoSOKKNAqRx&#10;xooCqAAALD37r3WT37r3XyROtf8AuK8yP/jb/tf/AODC3l7917qwP/hU5/JlyvxD7kP8zD4o4Gs2&#10;/wBF9qb0ocj3NidmJU45+hu/stlxV4/f+LlxbQy7e2X2jnZI5YJovHFit0aoVkjGRx0Ce691sqf8&#10;Jw/53WN/mb9Cno3vXPUNJ83Ogdu0EO9RUTU9LJ3n15SmDF4vubB0ZaNpM9TzNFR7rpYVaKnyUsNa&#10;nigyMdNTe691bL/Ni/7dZfzLP/FAPmR/8Dr2N7917rRC/wCETH/Zffyu/wDFP6n/AN/R1b7917r6&#10;Xnv3Xuve/de697917r3v3Xuve/de697917r3v3Xuve/de697917r3v3Xuve/de697917r3v3Xuve&#10;/de697917r3v3Xuve/de697917r3v3Xuve/de697917r3v3Xuve/de697917r3v3Xuve/de69791&#10;7r3v3Xuve/de697917qoL5Q7Ej2L2bXVNDCIMTuEJmKREXTHEa1pjNElvSqpWQTqqiwWNF49/LR9&#10;+z2dtvZr7ye9bNtcQh5Z3pV3ixRRREjvHkFxEo+FVhvY7hY0XCQmIAKKDrNb2p5hbmHlOIXDary2&#10;rC5JydAGknzyhQk+bE9AjR1XkChzqB/Dc/737wsni05XHUgSJTh0rcaaeJg8cUavaxdVGqx/Gr9V&#10;v8PZLdCRxpYkr6dIJtRwxNOlvRVIIAJFvZBPFTPRfInVVfzR/ldbW+Qe58r2t1huCLYXZOacVO5s&#10;bXUpq9pbtro4KemjyJjgkgqdvZiaOHVVTx+eGqca2hEzSSyd0P7vH++35/8Aul8kWHsd7xbK3N3s&#10;5toMe3zQzCDdtrgZ3kaBXkV4b+1RmpbW8xt5LdD4aXRt44bePAb7w/3FuV/eHf7jnnlLcf3HzndE&#10;NcK8RlsrqQKqiR1QrJbysBWSWMSrIw1NB4jPKaZuyv5a/wAo+s6TKZTMbe2rW4LDwyVVfuGn3lhM&#10;LhKaiiK+SsnyG9JtqwU9NGrXZ5CoFj+bX+gz2e/vpvuM+8242HL+0bjzNYc17jKsUG3zbHf3t5JM&#10;9dMMcOyR7s0sjEUVY9ZNR5atOAXOP3CPvBcm2dxuskexXuy2qM8lzFulpbwpGuWkdtxex8NQMkuF&#10;oAflWtTcMW6KppqLFUQpIEZ45a162k8tQVJUinaCaXxwMRw/6mFiLD65ce7dz94LniB+X/a/bG2j&#10;l6RSHvri5ggu51I+GGJZGntEP8UiJcnAKwUYNk99zK1/u3/YmW390/vUczjnb3JgKyWvLm37VuF1&#10;tVjIKMrbhc3FrBZ7pcKaVhhkm22EhqtfsUMIZ1PX+5WGoxUcvBIjiqwCPpx+6kSFj/r294cXf3Nv&#10;em0h8WGLbbmUgkrHdANXGKypElTXHfTBqRivWn/k9T91TmrdPD3K55h2zb0cLGZdtZoUU1GoC2lu&#10;JSFAGomIOagIlKqqKr8ZU4+oalrqeSmnUAmOVRyp+joykpIhIIDKSOPePfNPKnM/I+7vsXNlnNY7&#10;qihtEgHcprR0dSySISCA8bMhIIrUEDPj2o9/fb73i5Wi519sd4tN55Zlcp40DGqSLQtFNE4SaCZQ&#10;ys0M8ccgVkYppdSW8wW+nH+t7D4k9epntOa+FW65wU1ZPKsFLHLPM5skUaM7txc2VRewH1/oPZps&#10;+zbpzFuMe0bHaz3e5zGiRQo0jt60VQTQDJPBQCSQAT1rmb3a5O5B5duObeed0sdo5ZtE1TXV3PHB&#10;BGCaANJIyrqYkKig6nYhUBYgHbE/4StbfyeJ78+VVTkIkgFT0/s1I4vKskoI3pK5LCMsii3+1X/w&#10;9ztJ7M89+2+2xb5zhbxWkd63hxxeKskwKjWS4j1oop5GTWCaFRmnCb7xf3sfYv7wPNU3K/szuFzu&#10;0G23Ul1LdfTS29qRKAhSE3AimkKyFgGEAiZF1JIwK13afZf1jl1737r3Xvfuvde9+691737r3VWH&#10;87P44dz/AC6/lb/Ln45/HnZv+kHuXs/aGzsXsbZ394tqbT/jlfiu1dh7kr4P7w73zu2tq4zwYXC1&#10;M2qsrqdG8WhSZGRW917qoD/hKv8AyzPm7/Lc2D8zsL80ek/9DOT7Y3f0plOv6b/SR1H2J/H6DaOF&#10;7JpNwz+bqjfu+qfFfw+oz9IumtemeXy3iDhXK+690f8A/n1fygds/wA2T4lVWC2rS4fDfK7pWPMb&#10;x+N+9q77WjTIZSekRtwdQ7mys4UU2y+zIqKCIzM6LjctTUVaSYYaiCo917qgH/hPN8Jf59/8qn5B&#10;y7B7i+GGYyXwi7zzFHD3Bh6X5HfEzO1PVW6vBFj8R3htLB4/v6pyNVUYqCKKl3DQ0UUtTlMKuqKC&#10;praKghPuvdF97u/kWfzW/wCYP/PFy3yp+WfxcXZPxB3x8rsFl9y7lyneHx23ItB8WOqcjQYrZu2T&#10;s7avb26t4DLbw6v2XQ42WKnxUoiyuTkqJ4Y4/MV917r6JqIkaLHGqoiKqIiKFREUBVVVUAKqgWAH&#10;AHv3Xugf+Q3SGy/kv0P3L8eexqZqnYvd3WO9+rN1rFHDJVQYXfO3Mht2tr8cahJI4MtjI8h9zRzW&#10;1QVUUcikMoI917rQN/kW/wAmr+dN/LJ/mgdY9076+KPh+POV/vv0v3fu/D9//GqupKzqfd9PJFRb&#10;zp9t4/uep3nWY/AbzwuD3CaJcVNkpaehaBaYVDgL7r3R9/8AhU3/ACj/AOYT/Md79+K+9vhl8fv9&#10;Mm2Ot+n95bW3pk/9K3SPXn8Gz2V3pFlqCh+y7V7J2NkMj58epk8tJFPCv6WcNx7917rZu/le9M9l&#10;fHb+XX8K+ie49t/3P7V6l+OHVewuwdrfxjAbg/u/uzbe1qDHZrFfxza2Uze3Mr9lWwsnnoqypppL&#10;XjkZSD7917o9/v3Xuq4P5vXQnbHyi/lo/Mb4/dF7U/vz272r1BkdrbC2l/HdtbZ/j2dny2IqYqH+&#10;PbwzG39s4vXBSyN5a2tp4RpsXuQD7r3VEP8AwlK/lcfOz+Wv/s+f+zq9Gf6F/wDTR/srn+jT/jJv&#10;TvYv95f9HX+zFf3y/wCZT9g77/g/8H/v3iv+Lh9r9x91+x5fFN4/de62/ffuvdfOz/4UH/yKf5qf&#10;zh/mkd1/Iz4u/Fr/AEn9Nbu2h0zi9vbx/wBN3xz2V/EK/afVW1dt5+D+73Yfb20t1Un2Gaxs0Oqe&#10;hiSXRrjLxlWPuvdfQi31lty4HZG8c5sza02+d4Ybau4cttTZNPksThqjeG5cdiKyswW1oMxnq7F4&#10;PEzbgykMVItTW1NPSQNMHmljjVnHuvdaAv8AJh/kJfzM9v8A83jDfO7+ZT0NR9c7Z2tuTt35I5Hc&#10;FZ230b2CN/fIbedZkGwFDDher+zewtw0NRQbp3xVbojqqqOCkjkwixvUGWSOKb3XuvoSe/de6q+/&#10;nL/B6r/mH/y3fk18Ztt4ulyvZ2c2am9elIaipxeOdu5Ot66m3nsLFU+ZzVTRYnBLvHJYg4Cqraia&#10;GCnoMtO0jqmph7r3WuX/AMJfP5b/APNr/lmfIzvja/yx+MNZ1v8AGXvrrPG1VfuRO8fj1vqn2/2/&#10;1zmDLsiq/ux1529u/cIp89tjc2coqmenoGvMtH5nWOK6+690Sj/hQf8AyKf5qfzh/mkd1/Iz4u/F&#10;r/Sf01u7aHTOL29vH/Td8c9lfxCv2n1VtXbefg/u92H29tLdVJ9hmsbNDqnoYkl0a4y8ZVj7r3RU&#10;P+G0/wDhZJ/z8b5//wDp2LY3/wB2R7917rbN/wCE6fx8/mwfHzpf5GYf+a/n+8M/2DuHs/auT6mm&#10;7v8Ak3hvk1lafZtLtSWlzceDzuG7Y7Xi2xj2zZUyUj1FI00n7gjYer37r3Wxd7917rTS/wCFVH8q&#10;T59fzIt//DHN/C7oX/TNjOp9n91Yrf8AU/6Uel+u/wCAV+7c11vV7eg8Pa/YuxajK/xCnwFW2qiS&#10;pSLxWlKFkDe691QDsD+Uj/wrm6o2bt7rnq2u+Z/WvXu0cemJ2psTYH8zzqzZuzdsYqOSSWPGbe2v&#10;t35d47CYXHpLKzCGmgijDMSBcn37r3Wwd/wnp+In8/foH5odnbx/mo7s+T+d+PmS+MG9NtbOpO6/&#10;m7tv5KbVj7lrO1ulcpt6px+xcP372pU4ncCbJw24ViyzY+GOCmeenNQhqlim917oV/8AhQH/AMJw&#10;D/M33fSfLH4q7r2f1x8taTb+K2x2Bt7fklbi+vu8dv7bpBRbayFfuDDYvLZHbPZG3cRFHjYKyalq&#10;qLI46CkpZ2pFpUqD7r3Wub098Jf+Fevww2+eluiqP5Mbf662zTz4Tbm3dv8Afnx/7H68xGFaN4IE&#10;2DSbs7F3Lj9q4uSB/LBBRRUEtK7XaKGcMF917padZ/8ACbj+eF/Mv7wwXZn80PtzcHVu1qfxQ5bf&#10;Pdvb+E7y7Up9qfdJPUbc6o642RuzdO3tr/czO7LSV1bt6gpmL1Hhme0M3uvdfQ++KXxc6a+Fnx76&#10;v+MXQG2m2t1T1Lt1MBtugqKk1+VrpZqqoyeb3HuHJmOE5Xc26c9XVORyNTojWasqZGRI00xr7r3V&#10;C/8AwqO/l6/L/wDmL/ET4+dX/DbqL/TFvrY/yPh37ujB/wB/usOvf4XtNesd+7ebK/xPtPeux8PW&#10;2zGapofBT1E1T+7r8ehXZfde61Suiv5Sv/Ctj4x7Ip+s/j7iPkx0/wBcUVRVVeN6/wBifP747YHZ&#10;GIqshXVuTydTg9qUvycXA4Ooy2SyE1RWPSU8LVc7+SYu4BHuvdCPsf8A4S0/zwPm9v3D7u+fXfWL&#10;6/ig8EGX3p8hvkFnvlP23j8VVlGrIdr4vau4994bMVlO8SGSmq914emk0grO1h7917reJ/lW/wAo&#10;L4o/ylupK/YvQ+LyG6ex96R0E/b3fO9oqGXsTsmvoA70tCWooo6Laux8PPPIcbg6L9inDGWokq6x&#10;5qyb3XuqQf8AhVP/ACyv5jn8yHNfDTEfCvqDKdx7A6sxfc2R7Gwqdv8AT/XGFxG8NzVfXtNtXKVO&#10;H7U7J2IueykmFxORigqaaKrNHE0qF4vuCJPde61jesP5C/8Awpz6RwNXtbpjqbvfqLbFflJs5Xbc&#10;6w+e/wAfNg4GszVRTUlFUZirxG1PlHicfUZSejoIIXqHjMrRQxqWKooHuvdCR/wz1/wrR/45fL//&#10;ANOX9R//AHW/v3Xut5j+Qh0L84fjf/L3271l/MKXfi/I6l7U7NzGSHY/b+C7w3N/dLLZKil2r5d+&#10;bd3z2Jjaij+1jk8NKMkz0wuGjjvY+691qrbH/kU/zU8P/wAKDa35wZH4tfb/ABdm/mn9hfI+Ps//&#10;AE3fHObV0xnPkjuXf2L3l/cqDt6XsMfdbSyENX/DjiRlU1+J6VZg0Y917r6A3b3UnXHfXV2/ul+3&#10;tpYnffWPZ+1cxsvfO0c3CZsbndu52jkoshRy6GjnppvFJrgqIXjqKWdEmhdJUR1917r5rue/4Tpf&#10;ztP5d/8AMKq+6P5ZnW9R2nsbp/sj+9vx87oHdvx52dV5/ZOST7pNjdlbN7D7V6+zmUkjweQl29ua&#10;BsfDjMyq1D09qedAnuvdb4PyAwXyW+W38pb5K7I3R8fqzqT5ad/fBj5FdbTfHWs7C603H/Bu6t9d&#10;Nb62Nidn0HZeB3hketKzB7g3TXQPjsnPl4IIqCshevNHKlRFD7r3Wsz/AMJcv5Pf8xj+XR8vPkF2&#10;h8yfjv8A6Hdi74+N8+wdr5z/AEt9F9g/xTdj9nbB3CuJ/hnVnZu+MxRXw+FqZvPUU8NN+1o8mtkV&#10;vde63jffuvde9+691737r3Xvfuvde9+691737r3Xvfuvde9+691737r3Xvfuvde9+691737r3Xvf&#10;uvde9+691737r3Xvfuvde9+691737r3Xvfuvde9+691737r3Xvfuvde9+691737r3Xvfuvde9+69&#10;1737r3Xvfuvde9+691737r3RBfnLS0rYralWNP3kdPmNZ9JdYYK3B/b3FtQVjVTgG9uTb8++Gf8A&#10;fA223R83e3V5Dp/e89pvUUoBGrwY2254Kjjp8SW401NCQ1KEGuR/3f5Jde4RGvga4aelSsur+Sr/&#10;AC6rqoKr6c/6598dbiHrJOVOlpQVVtPPHH5+vsiuIei6WPpZ0NV+nn+n+vf2RXEXHovkTovfyX+Z&#10;3UHxa299xvLIvnN511K023Ou8DNTybky5bWsNVWeRjDgcH5VIkranghWEMc8q+I5vfck/u4/vDff&#10;q5q+k9uLMbZ7cWs4TcOYL5JF260AoXih0jXfXuggpZ2+ashuZbWFvHXGz38+8t7bfd/2rxuZp/qu&#10;Z5o9Vtt0DKbmatQrvU0t4KijTSYoGESSuPDOsf8AKH5k90fKjMySb1zLYbZNNVGbA9b4Ceem2til&#10;Rj9vUVsZZZdw5lFPqrKzW4ZmEKwxkRj7XvuT/wB3F93H7jXLiQ+2+3DcfcqaDRfcw36JJuVyWA8R&#10;IWoVsLMkdtpa6VKqhuHuZlMzcL/fH7zfuX787mZOZrk23LCSVg263ZltYgD2s443EwHGaWpBJ8NY&#10;kOgFAeD/AA956EevUCLL1EeH3Ur+zp9ZOg07IxaTYiGtCDy0dQF1W5EM6lWF/wDGVEt/S594Uffd&#10;5Sg3L29subo0H1+136xs3/LvdAo4Pr+skBWvCrUpqNe239yJ7l3Nn768y+yN5JXZeaeWpru3jOab&#10;rtDCeB0r8Ouylv0l0ZcCPUGEa6QHAJIVQSSQFC3JJPAAA+pJ98uY0klkEUQLSsQAAKkkmgAAySTg&#10;Acevomluo7SF7meRY7eNSzMzBVVVFWZmJAVQASSSAAKnoe9r7ZXDUKSToGyVSgepcgFoVYBhSIR9&#10;Fj/tEfqe/wBQBbsV93X2SsvanlSO93KJG55v4le6kIBaFWoy2iHNFjx4pU/qzAsWZFiCfJz9/v75&#10;u+fef9zJtl2G7lT2X2O5eLbbdWZY7uRC0b7pMuC8twC30wcA29qVQIksly0u0f8A8JlU0d6/Jzj6&#10;9TbRH/r4Sewv97AU5e2n/ntk/wCrXQG+582rmTeP+eGL/q71uP8AvBzrPnr3v3Xuve/de697917r&#10;3v3Xuve/de697917r3v3Xuve/de697917r3v3Xuve/de697917r3v3Xuve/de697917r3v3Xuve/&#10;de697917r3v3Xuve/de697917r3v3Xuve/de697917r3v3Xuve/de697917r3v3Xuve/de697917&#10;r3v3Xuve/de697917r3v3Xuve/de697917r3v3Xuve/de697917r3v3Xuve/de697917r3v3Xuo4&#10;q6Vqp6EVNOa6Oniq5KMTRmqjpZ5JoYal6cN5lp5pqeRFcjSzIwBuDb3XupHv3Xuve/de697917r3&#10;v3Xuve/de697917qLWV1FjoPushWUtDTealp/uKyoipYPuK2phoqODyzukfmq6yojhiW+qSV1VQW&#10;YA+691K9+691737r3Xvfuvde9+691737r3Xvfuvde9+691737r3Xvfuvde9+691737r3Xvfuvde9&#10;+691737r3Xvfuvde9+691737r3Xvfuvde9+691737r3Xvfuvde9+691737r3Xvfuvde9+691737r&#10;3XCSSOGN5ZXSKKJGkkkkZUjjjRSzu7sQqIigkkmwHti6urWxtZL29kjhsoY2eSR2CIiICzu7sQqq&#10;qgszMQFAJJAHVkRpGCICzsaADJJPAAeZPVP3yw7Yg3bn3paKUmmk8dHjYjdWjwlBUPL95KlgyPlM&#10;hd1BAIjGk/p9/Kz96b30l+9F94Dcuf8AbNY9vdni/d20hgRrgiZy1wVIFGupJJbghlDpHJBC9TFX&#10;rNv2q5Rbl3ZlScD6tiXlP/DGAGgH0jSi4xqqw49FQoar9PP9PeN97bFGPp1KMqdLSgqv08/0/wBh&#10;7DtxD0XSx9V0/Mr+YZT9OS5Tq3p5qPL9nQq9Jn9y1MS1eF2HNJHG329NSyK1Pm9zxxyXMb3pKKQA&#10;TLM4eBe7f92B/c27h95ez2/7wH3kxc7b7DysJtv22JzFe78isw8SSVSJLHa2ZaCRKXd7HqNs1tEY&#10;rt+Yn3w/v0WftPdXPtn7UmK79x0Bjurt1D2+2sQDoVCNNxeAGpU1ht2oJRK4eBdf7c2fz+8c7lNz&#10;7pzOS3DuLN1cldls1l6uauyOQq5LBpqqqqHkllYKoVQTZUUKoAAA+wnkvkjlD255UsORuQttstn5&#10;O2y3WC0s7SFILe3iWtEiijCqoqSzECrOzOxLMSeHG+cxb3zPvFxzBzHdT3u93cpkmnmdpJZHPFnd&#10;iSTSgHkAABQADpNPD/h/vv8Aex7EpXpAsvUV4f8AD3Qr0+snUV4b/j22V/b0+snSR3lR+XbeWW19&#10;FOs34H/AeaKe/wBQP91+4O+8ltY3X2P5ititSlkJv+yeaOevEcPD/wAwPA9AP7rrm5uUPv8AXtlu&#10;iuU8ffXsTxyNys7rbtJorfF9VTIoDksgGtQW68wH8TzElbMmqkxBWSzC6yVjlhTLyOfFoMh/oyr/&#10;AF94Cfc+9sU505/bmzc4w+x7EElAYVD3b1+nWh4+FpackfC6RVw3Xaz+9x+8LJ7K+z0vtLy5O0PO&#10;fOFxcWbFCQ8O1W7AX7VFCDca47IKwGuKa5KkNH0PDw++shXr5aVk62XP+Ez6aO8/k0bfXqfaQ/8A&#10;Xwl94lfeyFOXtp/57ZP+rQ6zO+5u2rmXef8Anhi/6u9biXvBnroF1737r3Xvfuvde9+691737r3R&#10;ffld8iNsfEj41d5/J3emEz25dpdDdY7t7S3HgNrjHtuLMYjZ+JqMvXY/CjLVuOxhyVVBTFYvPPDF&#10;rI1OBz7917oIv5efz96M/mVfGTavyf6EmzFFt7NZTObX3TsndaY6l331pvrbNZ9rnNk75xmLr8nS&#10;Y3OU0ElPWwhJnSpx1bTVKExzL7917pw6R+bWwe9Pl/8AOH4bbe2nvDEb6+CX+y0/6RN0ZlcKNp7v&#10;/wBme6wy3ae0v7ltQ5SrzDf3fw+IenyP31NSWqWXw+VLuPde6Q/8zD+Y703/ACuvjW/yS7n25vje&#10;+MrN8be682tsLrakxFbvXd25s5R5nPVVPiKfOZXDY1afb+zdr5bM1skk6iKixsp5NvfuvdHL6s7K&#10;2f3N1l132/17lY87sLtPY+1OxdlZqLSI8rtTemCodx7fyCqruE+7xWSikK3Oktb8e/de6qg7U/mx&#10;dn4L5b/JT4o/Hv8Aly/Jf5ZV3xHqOoqbvHfvWO++hNr4jET90dX7b7Y2jT7YwHZHYe2M7uusk25u&#10;Fo3hjWF/uaOYD9rTK3uvdHB+CHz06a/mC9Tbj7M6ow3Y2w83132NufpzuXprubaZ2L3F0t21s77N&#10;9w7B7D2qK7K0tDlqWlyNPOklLV1VNJHNoMi1EVRBB7r3RWuyP5ttDku8+yvjf8IPiN8g/wCYN2b0&#10;fnKjave2e6Zres+vuiuot60UaS5Drbc3fXcu8tmbEr+0McjkVOExj101JLHLBO8VTDLCnuvdLz4a&#10;/wA1Dq35T9071+J/YPUHdnxA+Z3XW04t+bm+M/yK2/icVuHObDkrYcc/YPVO9Nr5jcGyO09hxZCo&#10;SA11BVxzeTWft/FG8g917ph+Yv8ANDynxq+VOyPhf1N8N++vl13/AL+6FyHyJw+3eptxdR7UwtFs&#10;HD76qthZeXM53s7fG1vtqqgylOjlYIKkutRGFB/cKe690g9l/wA5/r7Adw9Z9D/Nv4pfKn+Xhvru&#10;XLY/a/VW8PkftrY2S+PXYO+sjRxz03Xm3PkD1dvjeuyafe1RMsqxUWVGL8i+Ea1nqEpx7r3Vm/yF&#10;+QvTPxT6Z398g/kHv7C9Y9P9Y4U57ee888ap6PGUb1VPj6GlpaHH09blczmszla2Cix+PooKiuyN&#10;dUQ01NDLPLHG3uvdVGD+cn3tkNkt33tf+Tl/MV3P8VxSrnqbtCkoei6HtfN7Ielevp97bZ+L+R7W&#10;p+3czhcjjdFZSXhgkmopFkYRn0e/de6PBgf5jfx87L+Am9v5inQNVmu+Ol9ldQ9h9vVWA2XTU2P7&#10;CqabqrB5TO772LLtzclRimw/Y2BhwlVA+LrHheSpRBGzxzQySe690YPor5E9b/ID429U/KjaGRag&#10;6r7b6d2j3biK3NyUkFVg9pbs2lRbw8O5BSVNZSY/LbeoKtoclCJX+1qoJY2N0Pv3Xuiffytf5qHR&#10;P82HpzsLuPo7a3YGxaLrbtCq6zz21OzqPDY/dLltrba3ht/d1NSYTLZmm/uvuzDbkVqGSSVJnemm&#10;DRqFUt7r3Q59Q/M3Y3dPy4+W/wARdobV3Z/eL4aYvoubtLf1YMOmyK3cffu0crvra+ztsyQ5KbL1&#10;+cwm18WKjK+SmiipDUwJqZpAPfuvdF++Tf8ANp+NfxU+dHxU+BHYmO3tV9mfKlsZDi94YSkwk2we&#10;tKzeeXz+1+psf2JX1eapcrQV3bO8drZDGYiOnpZy8tK7taNWZfde6tF9+690UX5qfNXp34JdQUXb&#10;fb1PvbcUm6N9bW6n6s6w6t2vUb37Z7o7f31PU0+y+q+r9oU89GM9vLcr0U7QRS1FNTrHBI8kqBef&#10;de6Ab4/fNj5cdrdj4zanbH8rH5J/G/Y2e2vujcmF7Q3p218at6Y5J8Fjp8hidubo2v1z2duDc2z9&#10;wbpaFaamhrYlEVVIqyssd5R7r3RQ+4f523Z3QOa6b292/wDyl/nfsnM/ILtTC9JdO0Ndun4iV0m9&#10;+0txUtbW4XaNDJh/kbkYaGsr6XHTOs1Y1NSqIzqlUkA+690aDcf8y3dPVXxM+T/y4+SPwZ+Tnxv2&#10;r8Ztr47ds+zOwsz0Pm94dn4qrlmp8g2xD1z23vPBQSYOcQrUDK1eP1GpTxawH0+690X2j/nW5XrC&#10;u6orvnH/AC9Plr8Kuqu6d5bQ2Hs35BbpyHTXb3SWF3Fv+PHnZUXaG5epuws3nOtaHcVRkEgiqq3F&#10;tTxTemZ4gk7Qe691c/2Lv/afU/X2++09+5aHAbF612buff8AvTO1Cu9Phdp7NwlduLceWnWNWkaH&#10;G4fHTTMFBYqhsL+/de6r2/l6/wA0nqf+ZV8Rt8/Kz4+9Z9oJUbCzm+NpZXo7dKbRxfa1RvLae18X&#10;vHC7apUG5ZNqRVG/8BuDGzYipqMjBRP98vlliCSlPde6KX2p/O27O6S3p0p152n/ACl/nftDeXyL&#10;3xU9b9LYKs3T8RKyffe96PFS5upwFBPivkbX0WPqIsVC0xkrZaWAqLBy3Hv3XujJdi/zP830P8Lv&#10;kf8ANP5MfCD5NfHnbPx1XbFTVdb75y/RWb392JjNzbhwG2VyuzH6/wC2N37XipcXlNwxLOuSr6GU&#10;hGMaPxf3Xunrq/58fJ7f3Yuytlbn/lN/Nfqfbu6dyYrB5rszeu8PiVWbR2LjchVR09VujcdLtL5E&#10;bi3PUYfEROZp0oKGrqmRSI4nawPuvdCz82P5hnQnwWouvMZ2LR9jdl9xd0ZbI7f6I+NnQ+y6rs3v&#10;7uvN4eGmqMzS7E2PR1VBB/DcHBWQvX5TJ1mOxNEJUEtSryRo/uvdFgwH8yf5iwbk2RH2j/Ji+cOx&#10;eu997iwW36Xe+1d+/FruDObXTcmex2Dx+f371psTuao3btHbuKTIirzE86tJjKSGWUxyJGzD3Xuj&#10;c/Ib5tbA+OfyQ+Ffxo3RtPeGc3X8396dqbJ6/wA9gFwp29tLIdTbEg39maveJyOUosktHksbOIaX&#10;7KCqfzg+RUX1e/de6EL5efKDrb4WfGXuz5VduyVw6+6O2DmN852ixJoP43n5qJEpsHtLbq5WtxuM&#10;l3NvLcNXSYrGx1FRTwyV9ZCryIpLD3Xukj8Evmd1h/MC+LfWfys6ix25MBtLsaPclLNtHetNQUG9&#10;9k7m2burNbL3XtLd+Mx1dkabHZzDZ/ATqUErCWBopkJjlQn3Xujee/de6qm7z/mgz7Z+R29viL8S&#10;fiH3987u/upMTtbM96UHUeU6t666o6OXe2NfN7S2z2P3V3TvbZOzKDsLc2AC5GhwtKauaWi1u8kT&#10;xPGPde6MLsz5Z7yPxB7N+VHfPxh7Y+NuX6k2X21vrdvRu98513ubfr4TqXA5bcNZU4XNbI3RmdnZ&#10;Gn3PRYeX+GyPWQCS6tII42Vz7r3VYWE/n1ZPAdQbL+UnyG/lm/N3o34a9hbd2FvrAfKOgj6f7k2V&#10;getOy6DH5faHZfZG1etuwch2DsnZtdiM5j55J1xtfNCaoRNF5QqP7r3VmPy5/mG/GP4YdG7O757P&#10;3TmN14LtbKbY250Rsrp7A1HZvZ/yG3jveiTI7K2d0ns3Byifemc3TRSpJSuJoKEJIjTVMSuhb3Xu&#10;qIOs/lbS/AXurvH+Yh81f5cH8zPZ9D8mM5Lit0fM7uDPdF97H469CVu7/vthdSZ3pbonftdnfjf0&#10;RsSVKQTqcRU5OtyKxTVj1tVLDf3XutkvfHyF662p8ad5fKzBZSn7I6n2v0fuT5AYnMbCyGMzFNvr&#10;YGB2JW9h0lfs7KGsiw+Sj3Jt+kV6CYzrTS+ZGMgQ6h7r3RVu3P5lnVPT/wDLGxP80nObD7CyfUOX&#10;+P3SfyIh69xSbbPZEW2O8qXYVXt7CSpV5ym2x/HsQnYFMKwCvNODDL4pJPRq917oa/hB8zemfn98&#10;ZetPlN0TkK6bZHYmNnNVgM6lHS7w2Fu3EVUmM3Z17vnF0VZXQ4nd20s1TyU1TEsssMyiOop5JqWe&#10;CaT3XusfQPy/2R8he7vmB0XtnbO6sJuH4a9nbJ6t31l86uIGG3Rl98dbYLs3H5DaZx+SrK5sbSYn&#10;Px0833kVNL9wjaUZLMfde6JNvH+bzT7w7g7L6R+Bnw5+Q/8AML3J0huDIbR7o7A6gyXVnW3x82Fv&#10;XEUy1OY66i717n3rs7Z28eyMKrqtZiMN961O7CNpfNeL37r3QsfCb+aV0/8AMLtDsb417g6z7k+K&#10;/wAxOncHR7p7K+LHyK2zR7c7Ao9nV81FT0W/9lZrB5LObQ7F6/q6jJUyJkcbWtIv3ELywRRzwPL7&#10;r3VZvzn7w2j/ADEvkBiepejfh/8ANX+YN1H8Cu6txJ33sfqfsjor4/fDPsH5GbHO3q7C7N7C353H&#10;vDZO4+8d1fH3PUzTybXxFQuFGRrEesjr1jiT37r3V6eO+TO29tfF0/KX5J7ey3xO2xt7YNfv/tbb&#10;XcmRwIzXUlDiPuRlcfueu2rkc/hclXRGnAplxs9W1e00KU6ySypGfde6rIwH84nu3t/B43tD4u/y&#10;jfnr3r8es2xq9s9x5GXovpqff22ARNBvbrvrHs3s/Fdhbh2rncaDVYioq6TGvkYniASNpLL7r3R1&#10;u7fnztf4/fHH47/IjtDpjuTaS/IXtD44dSUvU24cdtPGdqdabt+Se4MRtvA0HZOJXdVZhMVWbNyG&#10;XVc3TU1fV1FM0bxoryqUHuvdH39+691737r3Xvfuvde9+691737r3Xvfuvde9+691737r3Xvfuvd&#10;e9+691737r3Xvfuvde9+691737r3Xvfuvde9+691737r3Xvfuvde9+691737r3Xvfuvde9+69173&#10;7r3RMvlP3jjNn4HI7cpqwKEjUbgmgkAlkaUBqXb1KwPqqa0kGe3CR+luDIF4tf3lf3q7rcp3+6b7&#10;TXGrebwL+/7qNjS3tyA424Ov4pFKyXtDiIpanU000aT37QchTbjdx8wXqdoP6CkYqMGY/JeCerdw&#10;4KTTBkdy1u4stV5jISaqisl16FJ8cES+mCnhB+kUEQCj8m1ySST75eQ8uWmx7bHtlkKQxLSvmxOW&#10;ZvmxqT5DgKAAdZgw2kdrAsEQ7VH7T5n7T08UVT+nn2EdysuOOm3XoJvkz3kvRXS26N50ssa7kqIl&#10;29syJ1SQS7pzEU0dBUNFIGjmixEEU1dIjemSOlZL3Ye8rP7vj7p833v/AL1fL/tTfxueRoHO5b26&#10;kqU2myZGuIw6kMj3kjw2EUiVaOW7SWmlGIxj+9j70R+wvsruvO0DKOZJVFntykA6r64DCJtJFGW3&#10;RZLp1OHSBk4sOtYusrKvI1dVkK+pnra6uqZ6ytrKqV56mrq6mVp6mpqZ5WaSaeeZ2Z3YlmYkk39/&#10;oFbZtm3bJttvs2zwQ2u0WkEcMEMSLHFDDEgSKKONQFSONFVERQFVQAAAOvlrvLy73C7lv7+R5r6e&#10;RpJJHYs7yOxZ3diSWZmJZmJJJJJNeo3td0n66IB9+68DTrE0QP096I6cWQjqM8H+H++/1v8AW90K&#10;9PrL0ntxU3kwWaSwGrE5EXIuAftJrNb/AGk8+4992LMXvtdzJaGg8TYb9akVAJtZaGn9E0I+Yx1k&#10;n9zven2L72vtfvKaj9N7h8uyFVbSXVd3sy6avIOtUOCCGIIIJHTDs7AjDbfpIHTTU1Wqvq7izeeq&#10;s4Rv6NBDojP1F1v7BH3c/b3/AFuvafbdsuI/D3m7T6y6xQ+NcBWCN/ShiEUJ8tUZI49TT/eSe/8A&#10;D94X74XN/Nez3Hj8l7buEu17WQao1nZTSI08Z847y6a5vEJAOi4VSO3pQPB/vv8AjfucCPXrBlZe&#10;tlH/AITUR6O8vkv+L9UbS/8Aevk94kfe1FOXdop/ymy/9Wus1fuYPq5m3r/ngi/6unrcH94K9dCu&#10;ve/de697917r3v3Xuve/de6rA/nW/wDbo/8AmNf+Kgd4f+8TlPfuvdUu4Zn/AJMfyI+KXznw/mxX&#10;8vD+ZN1j8eOqfnPiklMe1vj78ra3YG3qbq75XSwySR0W39s9hCWag3bVjxQCVqmsqmqKuXHQr7r3&#10;R7f5e9FVU/8APO/4UL1k0LJS5mh/lHZLF1F1aKuoF+JXYeMNXTspIeH7/HTxX/LRn8e/de6idpYD&#10;bv8AML/nZYrpXcVDR7w+OX8rT4x7h3X2vt+oc1GE3D8rvnJtrK7D2jszcmPSQQV1PtT40UmVytNN&#10;r89FXZawRGKyj3XunL+QluzcPV3U3yb/AJZHZWUqq/s7+V/8jd2dJYSoykhfM7l+MvYlTW9o/F/f&#10;tWrlXipc9sfM1NFRxBdMNBi6cXJPv3XuqtOwv5mvZX8vj+dl/NX2js74or3fR/KjvX+Xb1Nt7tPd&#10;vd2H6K6a647al+DWx12Fs/s3e+V2Lvem2+vYH39S1BPOtOsv8PnSLyur+P3Xurefi78YPkD8BfiV&#10;/Mk+UvcOd2HvH5q/JbMfIH5lb9wvT1PlP9Fuyd14Xq7IHrHqLryo3Hi4c1uTF7RptvxRtlMhQrVV&#10;9VVSeVJtAlm917pVf8J99g7K2J/J/wDhJUbNeGvqux+rv9L/AGBuNmaoy+6u1Ozc5ld0dhZncuUn&#10;knrs1nqbcVbLj5Kmokkl8NDFFdUiRF917oA/5wOKo9nfP/8AkRd57Nhho+5Yfnbmehf4hQRLHmst&#10;0h3J1lnKHtnF5CWnKVWQwOKxmPSUJL5IaRqyV10GaQv7r3Tl2J/3E1/HX/xkB25/8E9R+/de6M9/&#10;PQ6w667W/lF/zAcR2VSY2fG7T+M3aHam16vIU8csuJ7K6n2zX9g9aV+KnYpNQZaTeu36KmiliZXK&#10;1DRnUkjo3uvdVa/M7cOW+RfXH/CZTq/5HPJV7U+SHd/xv7b+QGD3IlNl8bvbszr74v0XYm3Nlb1p&#10;43Qbgx+6Oys7JBVUslLLjauTmpCoqK/uvdbVfv3Xutdb+UJsvbW2PmZ/P2+NW3sRQv8AHfH/ADR2&#10;bvLEbRpoP9+lTbv+Q3SkeZ722/j4KR0w9JSmvoKOlmoKZImookSJwAI1X3Xuq0Ose9ewvjn/ACDv&#10;mx/L5w2SmrPkn0D8xe3v5O/TtPkKhE3Fu+o+SHcdFt7qvcNHKrR6Vk6o7or6nF1ECIy0+CDRpriJ&#10;PuvdWG/GPqrZ/wDLD/nOUfxo2vUR4HoD5wfy2OnW2PU1sa46iru+v5cGDoOoMpQx04D4yjqJvjTW&#10;UmZyNUksRklhtOjFYpm917ofP5DCS9ifGX5E/PHcI8GT/mHfND5IfJ/GVGSjakrMP07jN3S9PdM7&#10;cqJKlhIuHw2xOsI6ykMliIMiXJswt7r3VVKfE3cf82T4U/zef5h+3Erl7e+TPdUe7P5cO5aIytmt&#10;udU/y08rW4r40ZbYxqJ6uDbGW7p35tvdC5IUytBK2ZNSJJC0bR+691ss/wAvL5a4H51fCX40/LHA&#10;NRp/pm6r29uHcuOoG10mA7CoYpNv9m7XhbU7GPa/YWIyePVmsXWmDEC9vfuvdAF/NU+EfcnzC606&#10;H3Z8Zextm9bfKX4efI7Y/wAqvj/V9n4vI5fqTd+9NkY3PYWo677SgwiS7goNm7uxG4pop63HI9dT&#10;PGvjADs6e690Dvxj/mudlzfInrv4Q/zHviHvD4O/KztbH7hk6Xz9FurCdt/F35IVuzqKPI7ioeo+&#10;39uSf7it2LiHGQO3cvCKqhp3jgnqjWTU8E/uvdBX/O8/5nt/I2/8a/8AQ3/vH789+690YD+fx/25&#10;t/mE/wDiAMv/AO73A+/de6qL2L3P8pf5/vVb/B6bofYfwh6F+OvcfSWH+dcnZfbp7E+U9bT9O5rZ&#10;/aGzdjdXdR4zrrbFDsmj7LzO06Opo95ZLI1eLqMdDVfZpVGF4ar3XurKv56G5M52d1D8cv5bPX+S&#10;rqDsX+Z38itpdCZuqw0oizu2PjHsaek7S+WG/wDHmWkq6WWHB9ZYJMVURuoLRZ66kFdQ917oHess&#10;Fhv5dP8APezXUG3cTR7N+M/82D4x7e3J1lg8fC1Dtnbnyx+E+3YdrZ/Z+3KDxpi8NR7g+Pc8GRqW&#10;hkE1dkUgjaJtEb+/de6Vn84L/suz+Qr/AOL/AO6//fPZb37r3Qgf8KQ/+3JXz3/8MDr3/wB/j1d7&#10;917ow/UHym/mQby7M2btftj+VZ/oY65zWYjot3dpf7PF0R2L/cnEtFM8ma/uRtvb1LndyeKVET7a&#10;lkSVtdwbA+/de6J18MKfG9w/z5f5xfZPYaw5bf3xS61+Cfxt6GocvBTzZLrPpvtTqDPd2b9lwcy1&#10;dXDDS9n9jVT1xeJIZ44IfHLzK6L7r3VqvzU+XfW3wS+Nu+vlH25hN8bi6/6+zHWeFzOH64xuBy+8&#10;amq7V7W2R0/t6TGY/c25doYWano9y7+o560y5CFo6GOZ4lmlVIZPde6qo/mk/wDb2L/hPr/4n/5n&#10;/wDwNuO9+690/fzU5R8sPmH/AC4v5XGNdshtXsDtKb5yfLrG0zNNTx/Gb4j5CizmzNo7xooq2nmO&#10;1e6+/qnEYmOQIxWpxRYPG0Y1+690i/5d0h+FP82L+ZD/AC5MgVxnWvyHmxv80P4nUT6IKJcZ2tX0&#10;2wvk7tTEq00sFJDgu2cVTS4/F07IY6GOpqxAiSM3v3XuthX37r3Wup2F0H/Ma/lu/Mr5c/MD4T9K&#10;9f8Azr+L/wAzN2bQ7c7y+MVRvim6l+TPWXZW1dpxbW3Dubpnducoa7ZfYW383j6Zq5sLWWyM0/ho&#10;KKGIpJW1PuvdGRy3z16W/mGfynfnp270/j99bQr9nfHn5cdT9u9Sdr7bbZvbPS/be0OlN0Pujrns&#10;TbDVNdHjs9io8lBJqhnngkjmFnEiyxR+691Uz1V8r++/l1/JX+Pv8ub4m/y+vmNn+1O5v5c3SPxV&#10;zffHyD6XynQfw+2LtLdXx6wHU+9O7aDure1QF7O27Q7dafObaXa2Py02YglpJY9LusL+690YLqjo&#10;/Edc/wA9b+Xd8ON65r+/2zf5eX8hDH7k6Cr83FHTt/poTufbfxV3l2JTUE8tRB/eDcPUO0FV0i/e&#10;p0BfWVTj3XutlreWz9sdhbQ3VsHe+Dx+59mb423nNn7u23loBU4rcO2NzYyqwufweTpiQKjH5bFV&#10;stPMh4eOQj8+/de61dP5UeYzOS/4S8dp47JZfIbgxOzfjn/Ml2HsfN5KZayor9hbQ3F8hMPtcR5K&#10;NI6bJUeOoqc0cEkCrAkNMsSBVjCj3XuoHzi/7g/dlf8AjMH+Xr/7pvjR7917oWdyvN/JU/mlrvtX&#10;bDfyx/5tfZSY/filqmDZ/wAUf5hOSpdeL3fK0n3FDgdk/JqGnmWtcGGGPIpLNM9LQYemim917qH1&#10;92JvHqHc/wDwqp7Y68auXf8A1fWz9ibGbGGoXJLvHZX8uvEbl2y2PakSSqWuGaxkHiMStIJLaQTY&#10;e/de6sW/kbdZ7C6s/lHfy/cT19T0cdBuz4ydXdr7nrKaERz5bsft7bVF2T2VkspOzPPX5Rt77mro&#10;ZJpWZisKqNKKir7r3RRf5n2GoNk/ze/5D/deykpaLtzc/b3yb6A3IKNKaLK706O3F0zLl9xUOadr&#10;zZTA9d1tVPkKSJ1eOjrMo8yGOV1Y+690GO2dofzGv5LO6fkVN1R8aaf+Yr/Lv7S747d+TtLjOot2&#10;0+2Pmj8cartTNSbu35gDsLdMEmJ+Qm26LIsf4ZDi6sZypZppqiSBQkB917pBfzXvl30b/MT+AH8q&#10;ncnTu5q7P/FP+YD/ADcfgx8fO5sLnKJtvZuu6xrt8diZDsfrDfGIqpaiDD5rb2/esKaGvikNXRNJ&#10;QeWCSoppIah/de62mqenp6OngpKSCGlpaWGKnpqaniSCnp6eBFihgghiVY4YYY1CqqgKqgAC3v3X&#10;uqRv59P/AGTP8Uv/ABp//Lz/APgg9v8Av3Xurv8A37r3Xvfuvde9+691737r3Xvfuvde9+691737&#10;r3Xvfuvde9+691737r3Xvfuvde9+691737r3Xvfuvde9+691737r3Xvfuvde9+691737r3Xvfuvd&#10;e9+691737r3QU9lb3yGEhi23tKjmy+981ERj6KliM7YyjYmOTMVgA8cMUTcRmUqmv1MdCMDhN97z&#10;7xnNPtzt0PtL7GbfPv33jeYoSLG0tozMdvtWJjk3W7AHhxRxtVYDcPHCZazSsYIJVYb8n8t2u5SN&#10;u++yLb8t2zd7sdPiPxESeZJ4tpBamB3MOim0Pwsquws6m4+7d0VkmMglkqMdsXbVWytJPO3kqchu&#10;jcsqyS1mQqyxEkVGiiK3oqnu5bGD7uH92YuxWbc1+/8Aukt9ztuUhuLyC2lLs0srGR0ub9wzytrZ&#10;jN4ABkm1SC5kXTSVt098Y9ptTtvJFqitQKbiZeCjAWGEUCqKdpkJqOMS0FH/AOUfUfV3VXw6+T2b&#10;2H19tDBZraPx47l3Rt7NfwHH5PM47cG2eudyZnA5VcvmIchkp6vFZSjinhaWV9Mi3/Jv0y9v/uuf&#10;d6vd123kO65Q2STlzcdwtba4VrdWnkilnRGH1jVuw4VjokWcSRsdcbq2esdfcr3Z9x9s5P3rmyx3&#10;i9j3yx2m9uIHD9iSxW0kiMIaeCQGUEoYyjAUZSMdUV9D9nY/uPqDZvZ2NVIJcmtTgN2Y1HMowO+c&#10;ClOucxuvSNFJkKepgyNErFpFoqyNHZnRmPz6ffa+7Vu33UPvKcxeyO5M82025jv9ouXGk3uy3pkN&#10;nMc90sDxz2F26hUa7tJnjVI3RRlj91331tPvDe0O3896Y4t+Fbe/hQ9sV5CFEoUGpCSBknjUklYp&#10;owxJr1V5/Mn7Okz/AGHtbrOjnb+HbGw38YykSuVSTcO51imjSaIHTIaHBU9O8TnlfvJAODc/QV/c&#10;Hfd+h5M9jeY/vAbpEv775v3X6KzcqCV23aS6OyORVfqNwluUmQdrfRQMSSAF5N/3qHui+++6O0+1&#10;Nk5/d3L9j9TcAHBvL8K6hl4HwrRIWjY5H1MoAANTWr7769cr+ve/de697917r3v3XuvEA/X37r3D&#10;rBNTxzI8ciK8ciskiMAVdHBV0YHgqwNiPz7T3Vrb3ttJZ3aLJayoyOjAFWRgVZWBwQwJBB4g9GW0&#10;7vuWxbnbb1s88tru1nPHPBNExSSKaJxJFLG6kMrxuqujAgqwBGR1geD/AH3+++vPt0r0nWXqK8P+&#10;HuhXp9ZOtkj/AITZJp7w+Sp/r1VtP/3rpPeIn3uBTl3aP+e2X/q11m39yltXNG9/88EX/V49bfXv&#10;BLrop1737r3Xvfuvde9+691737r3RGv5mnSPYnyU/l7/ADL6A6jxNLnuz+4fjt2h17sPC1uVxuCp&#10;Mpunc22K7GYeiqczmKmjxeMhqKydVaaoljijBuzAc+/de6e8l8TNjd6/A7EfDT5KbVhzmzt4fHHZ&#10;nTvaW3YK2mkmpazHbJwmJravB5mmFXBS57bG4calbi8jBrNLX0kFTESyKffuvdVBfyK/5fvz1+C/&#10;cn8wfKfNKuw/Y+L3Ttv4gdN/HPtzB7m29ks73N1P8UMF37sPaWZ3Fg/4/U5Pau44Ovtx7apXjy7U&#10;zySkhpp3inqX917rN8Kv5FfQ3ZnXXYvf38174q9Tdu/OT5M/ILurvztcbhzUu/aLrDG723hU03X3&#10;UO0NzYLMx4yr2jszYOFxxgiiaaOlqKqeBJHjjQ+/de6EzqH+Vm3wG/mp9P8AfPwB6N2T1z8L+7Pj&#10;T2B0Z8xdg7U3NSYOg2bvraGek7D6X7mx21NyZlsnufNZ/J1R23OuMab7GgE00kCmQvL7r3S2xf8A&#10;LJg7x+Tv87Wi+W/WWH3H8Vv5gVZ8M6TreVc9g6zM5ik6b+LeE643XubHU1FUVma2HuzYnY2NWfD1&#10;lTBBOtVTRVVOHjAJ917oZf5ZnWXzk6V607J+Hfziosb3LsLpPJSbH+N3ywO49r5TJfIr49VtLLT7&#10;bwncWyVyz7pwnaWxcJLHiMjVVFAKPLwRBjPUzxyV2Q917ohnxl6E/mnfye8bun4tfGT407B/mOfA&#10;ui3luzd3xkgPyP2j8dfkX8fNvb83HWbpzHU+9Ze18ZWbJ7H2zgtxZerqKGupayKulWonqJHXyQ4y&#10;m917oxHx/wDhr8xfkr85Ouv5jX8x7H9a9T1Hx02bvjavwt+FXU+9qvtXFdJ5TtTGLgeyu2e4e2JM&#10;LtvBb97azu24/wCFwRYeh/g1LRiCaNlqYAW917pF/M3pf537F/m99G/Pn4v/ABIxPyt622r8Fd4/&#10;Gbd2Bn+RPWnQ+WxG6d09wZDf0eRo5d90+VmzENFQ0FIjRpSxxOKxmE4eAxSe691D7n+Mn8y3+a1R&#10;4Lpr5obE6e+A/wADpdzbf3D3b0X1h3VV/Ir5M/Jag2hnaLcWH603H2hg9l7E606o6pzmVx1LPlhi&#10;f4rmp/tjSrMIZDL7917o4/8ANF/l51Xzr+Mmzuu+nt+0Px+7++OfaXXnyF+IXatDiV/gvV3c/USV&#10;key4a/GYynaWLZNfjK+fH1MNPBOlIrw1S0lU1JHTSe690V2n+Tf8/iv2M/V8n8sD4v4XvaXFzYJf&#10;lFUfNrbcvxUps7pnp07BTpml2tlvkQ2D8sazpgGaSp8ci667VriX3Xujm/yzfge3wK6G3FtbeXYc&#10;ndfyK7y7U3t8ivlX3tU4qLCzdr989l1cNZujLY7FR+nDbTwlLTU+OxVEgihSnpzOIYJamaMe691V&#10;L2f/AClvkNun+fLtb5UYqgxL/wAvrde7ujPmX3FRf3j23Tz/AOznfGfpTubo/qJMXsiatTPRzU7b&#10;pxO4K3JQ0UlNVTPJrlFUvki917ow38/H4L/Kn5d9GdHb/wDghQ4uf5g/Hfsze0uxanKbowG0B/os&#10;716c310z3PjKHN7mrsZh6XIVOPz+LrE8s66lxzIquzKPfuvdD18jPi38henv5OeU+EHwQw2J3B3p&#10;gPitsL4oda5Cv3Pjdj43HU9dt/bnVO/uz6rc+VqcY2Py2E2bVZfP080SSV0+Wji0QvI5t7r3Qb9a&#10;f8J3v5Qex+udgbKz/wAJOmt/57aGydq7Xze+9yYzNS7i3tl9v4KgxOS3dnpY84kcma3JWUj1lUyg&#10;KZ5mIFvfuvdPn8pb4Y90/wAvzd3zw+NNXs/G4n4VT/JabvD4LZvH7sw+YOL2L3JgYcz2P0+u21yM&#10;26Nq4Xqfd+Pip6A5CnX796yqmSWVdMj+690fH5c9nfKbqfr3bW5/iX8XsH8t99TdgYvE7u6vzPee&#10;2Pj5NQ9c1e3t01GV3hgd77wwG4sBXZzD7lo8TTpi54oRV09ZMwniMWr37r3VWWH6I/mDfzBfmN8Q&#10;PkH8y/jl178Evj38Gt3bo7j2P01Q95bW+Rve/dHeG5NnVe0NvVm5d4deYag6668652PRZOeompKW&#10;syNbkKtBG3kinSbH+690Yb+Z/wDE/u35M9q/ytt09Qbcx+fw3xi/mJ9UfITuKortxYPAybf6t2rt&#10;3dePzWboafMV1HPnqynqsrCq0VEs1XIGJVCAbe690Ln82v499pfK7+W98vvjp0nhKPcfa3bfUmQ2&#10;nsbB5DNYrbtHks3UZXE1UVNUZvOVVDicbG0NK58k80cYta9yPfuvdE1+ZnwC+RW0+xfj5/MV/l5U&#10;OBoPnh01s3YHUnenTmb3Nj9p9a/Nb47xxYbGbo6n7GztTPBhMbvbYpgGQ2vuOd2FIaNYpFqPFjxS&#10;+690x9h/yzKj+Yn/ADHt6/IX+Yn8btu5n4odP/FHqrqT4pdL793ftfd8WR7U7JyKdnfITsrceL6+&#10;3NX/AMF3VsHKUdHs2PzVc2PyVNAaukEqBJ/fuvdBD87/AORH0f171b133v8AymPij1J1N86PjT8i&#10;Oju/epTt/NDYdN2NR7F3nSxb06w3VuXc2akwlLtPcO0cvWVNTDUFY6uSgigYlZCre690dz+YL8V+&#10;9fkj8mv5SPbnW+zKeXa/xg+VeW7g7yjy+59r4zJbL2hlus6zBI0NNLl2Tc+QpszVCnkhxT1hJBdS&#10;0dnPuvdLr+dD8Ze4PmR/LF+WXxo6DwFDujt7tXaW0MTsrA5LPYbbFDka7Edo7F3PXR1Gd3BWY/D4&#10;9Y8Pg6mQNPMisyBQSzAH3XukP1D8u/5uO7u0dg7X7c/k67K6d6wz+6sNit+9qUX8yrqDsqr6+2tW&#10;VkcOY3ZTdf4fpPCZTeM2Fo2aZcdT1dNLVFdCyKTf37r3Qa/M74L/AC+2L81MR/M3/ln7j6vm7vzX&#10;W+G6c+Vnxc7qyGV211d8settr1clTs7LUW+8TSZWo2D3JsendaTGZKam+0emhgSSWOnjraTKe690&#10;WH51UH83r+Zd8Xt3/DXJfyu9i/FXG9m756TyG5+6eyPnz1D2PtzauK6l7r6s7nqa3CbS6q2Bm927&#10;mhzVTsZsdH5ocbURIXnaAkRxSe690fL52fE/u3vH5/8A8ojvrrnbmPy/WfxL7b+Su7O8MzVbiweJ&#10;q9t4Tsfpaj2btOpx+HyVdTZPccldn4WieOhinkgUa5Aqc+/de6LLtv8AlC7N+ZPzc+eny1/mifHX&#10;YXaWJ3Pv7YHSnwo6+3ln6TeFDsT4zdJ7aroIt/4wbVzrpgarvPfG7MjmqnF18gyGPmifXBTibS/u&#10;vdI/vr+S9sH4v/Iz4DfMT+U98Zeuusuzug/kkuO+Qux9p5+k2RRdofFLtramT2T3Eaqr3huSLB5b&#10;c2zMWY58JRyeo1FZLLGwliQN7r3Wxz7917qqTvT5T/zUOv8AuDsPY/Sv8qfa/wAhOrKXKUEHVPeE&#10;fzt6f6lx+bxlTtjH12QrOwOvN4bOyG89sfwvc71NEn8OXLSVaKj+KFP3W917oDfjn/Lz+SHV/wAC&#10;v5kmE7iznXu9/mn/ADFqr5Tdy9g7f6vnnxHT20uy+5eoJeutjdV7Cy26YcVXz7d29R4uhgny2U0S&#10;zVU80ksjxosz+691Yt8Aep979C/A/wCE/RnZmNp8N2P0x8SPjf1P2BiKTI0OYpcVvfrrpzZmz914&#10;2my2LnqsblKehz2HqIkqKeWSCdVDxsyMCfde6Iz/ADL/AIGfJDs/vX4xfzB/gHvLr3aXza+JdLuz&#10;Z6bP7dfKU3UvyP6E30jy7u6V37lMLSVuUwlVDVvPU4KtRBDS1tbLI7wTLS1tH7r3QO9sdgfzzvmP&#10;1vl/jrtf4S9P/wAuFeysXXbJ7Q+Ve/vlxsr5H5LY2zM7hRRbry3Q/WvTuBw+br9+TUtfPBhq3OVe&#10;Mio6uMO8cYMVbF7r3Tp8gvjh8sPjJ8F8Z/K0/ltfDPafafTud+I+5fj/AEHyO7L+S2x+sKLrPdvZ&#10;sG7dn733nvzrKXZmR3PvjIGLcM+762pw1kyOUyEtMlNGFJb3XulN86v5e3cu7v5DOX/lr9FJjez+&#10;5do/E740fHraE1ZlcTs3GbyyfSNV1DislmHyW462hxWFhyWK2LU1aLUToASIwSxAPuvdWQ/NP4i9&#10;S/O34wdw/FTuzG/fbD7d2nWYGbIQU9LPmNo5+IpXbT35tlqyOWnp90bI3JS0uToHdWjNRTKkqvE0&#10;iN7r3VP38kj4C/NT497U+f8Atv8AmVUO1d+7i+RHYOxdrxbvx258Nuah7y6t666SoOhF3fn4MTlK&#10;vMYyu3vtPbtNNXJlBS5KomqpZZo0lZwvuvdJn4tdRfzbv5R2zsp8RelvjJsP+Zn8NdnbkzVX8V95&#10;p8nNj/HD5DdTdfbnzs2bk6x7ex/aO3Jtm74o9qZbNVJoshiapJVoInKx6ZKTE0PuvdGU+Lnwv+XP&#10;dnzbwX8y/wDmQp1nsXsHqfrveHV/w1+HvUG6cl2HtL4x4HsiOOi7M7D352vVY/btH2N3hv3Bq2Gq&#10;pcZj4cLBiNOnySmGOh917pSdi/K/+cnTbs7J6/6s/lLdX5Omg3RvLD9RfIHeXz56uo+q8ltaHcNT&#10;Q7F3x2D1li9m/wCl/GVlTt6SCvyGCx6VDM0UsKZCF3jt7r3Recb/ACL2yX8nyP8Al87y7thpPklJ&#10;2NlflRT/ACY2XhqrGYzZXzFyXY+R7Vod77KwcT4uupNo4HI5BtvoY1oayfDGWojio6qVUh917pcd&#10;efKD+fR13tXH9a9v/wArLo35F9l7doYsHU/I/qj539YdSdP9j1mPWho23pkOuN79e1PZOy2zCTNV&#10;y0tJjZ45Jop1SnoIzTxN7r3QpfPj45/L75efDv4ibcynX/W9L8iNo/MD4Wd8d3bP2Fv0VHX21sJ1&#10;T2zh949lttPde+qba1duKnwGFpnaKI061VXKpSBJfSze691cf7917r3v3Xuve/de697917r3v3Xu&#10;ve/de697917r3v3Xuve/de697917r3v3Xuve/de697917r3v3Xuve/de697917r3v3Xuve/de697&#10;917r3v3Xuve/de697917psoMPjsbJWVFJTRpV5Gf7jIVjDXWV03IRqmpa8siwodMaX0RJZUCqAPY&#10;R5Z5F5V5RvNw3TY7OKPet2uPHvrojXdXcuQrXE7VkkWJT4cERbwraILDbxxRKqBZdX93eJHFO5ME&#10;K6Y04Kg8wq8BU5Y8WPcxJz05+xd0j6K185f+yJ/mF/4q18gv/fTbu9jb20/6eNy//wBLux/7Souo&#10;/wDdn/p1fM3/AIr+4/8AaHN1prfyuuwSNwdrdLV89qXdm117A2usrjRBurYbMcjT0qGwSbN7XyM5&#10;lcm2mgS/0HvFz/mYB9jk3X215H+8ltEOrdeXN7OybgUXufbd6Fbd5CKkpablbwrEgFdV/JTieoO/&#10;utPdJuXfcnd/bW/l07Zu9kLqIMe1bi0OmQAeRkt5TI59LVeq6e3d6S9idn773rJK0se4dzZWtoi5&#10;ZjHihUvT4anBYk6aXEwwxD+gQfT6e+0v3Yfae39i/u88m+0sEaxTbHy/ZwXAAADXhiEt9JQACs15&#10;JPK3qzkkk5OAfvhz9L7o+7/MnP8AI5eLdN3uJYiSSRbCQpapnNI7ZYox8lGAMdBuzKis7sqIilnd&#10;iFVVUXZmY2CqoFyT9Pc6kgCp4dRciPI4jjBaRiAABUknAAA4k+Q67VldQ6MrqwurKQysD9CCLgg+&#10;/Agio4dedHjYpICrg0IIoQfmOu/e+q9ePAJsTYfQWuf8BcgXPv3Xhx6aXzmNhlMFRM1LOBcxVEM0&#10;ZtzZlcoYnU2NirEH234iA0JoejBdrvZI/FhUPEfNSD/KtQfkQD1zOZxY/wCUyJvp+gPJ9Rf+wre9&#10;+Inr1UbbfH/Q2H20H+E9OQKsAQQykAggggg/Qgjggj3fpEQVNDg9cGjVveqdbDkdbIP/AAm7j0d3&#10;fJM/16r2p/71sn594h/e6FOXNo/57Zf+rXWcX3I31c075/0r4v8Aq8etu33gd10c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185f+yJ/mF/4q18gv/fTbu9j&#10;b20/6eNy/wD9Lux/7Souo/8Adn/p1fM3/iv7j/2hzdfOp2JvrcvW25aXd+0K0Y7cFDj8/jqOtKyN&#10;4INybfym2ckyrFLA5dsXmJlX1W1EXBFwemXux7Vcme9XI1x7de4Ft9XypdXdhcSw9tHk26/tdytq&#10;6lYaRdWcLNipUHSytRhxm5O5v3rkTmCLmbl6Qw7tDFcRq4rULc28trLSnAmKZwOIqRUEVBDeppc5&#10;Jq+2y9HTX/TqxBn08/gtkU+o/rf2PnS5PwSKP9rX/n7pmyveWoafW2FxMBxpdBK/stz/ACp6fPoN&#10;t4LvOgoWesy8FTjKhzTTLRU6UjjyqxVZgIvL4ZApU2kYH6Ec+ybcRuMUVZJA0JNDQU/b50P29TBy&#10;A/t5um5CPb9vlh3mJPEQzSGVe0ipQ6tOtSQwrGCOKnGEnh6TdBVWxEeWjjYX107VFPTve31ctHA/&#10;+xJ/r7SWqXlKwhwvyqB/m6FfM17yfrKb09k86+ThHcU+VC4/YPTpVgb/AEI8n8UIABYI8LXFzcBk&#10;1jVb/X/1vZmo3AHu10/LqOZ29vXUm3+lB8qhxn7DTHQg46WCaAR1EechkKAynJiuj+gKnVPEVolU&#10;3NwCtxyR7MoyCtG11+df+K6jTcIpYpy0LWjx17fB0H/jJrJ+Zr8j1jbH7WldyzUDSE+sjIHXf/HT&#10;Ugg+96ID6V+3ry3e+xqABKE8v08f8d6bazG4WBTJTV6qw5ECSpVajbhF0t5I9X9WJA9tskQFVP8A&#10;l6W217ucp0TxEr/EQVp884P2Dp8xwxbRr9tJJG3F43qZo3BtyCqyKrf7C49upopjorvPrlc+MAR6&#10;hQR+2lR09qAAALkf4sWP+3Ykn270WEknPHrZD/4Tf/8AM7Pkj/4izan/AL1svvEP73f/ACrmz/8A&#10;PbL/ANWus3/uQf8AK1b5/wBK+H/q91t0e8Deuk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nL/2RP8AML/xVr5Bf++m3d7G3tp/08bl/wD6Xdj/ANpUXUf+&#10;7P8A06vmb/xX9x/7Q5uvm9e+vHXD/r3v3XuscsMM4VZoo5lV1kVZUWQK6/pdQ4IDrfg/Ue6sqsKM&#10;AR8+nobi4tmL27vGxUqSrFSQeINCKg+Y4HrJ7t0z1737r3XvfuvdQ6ylpaiJzUUkdVpRiFMavKbC&#10;4WNjZlZjwLEe6sFIyK9KLeeeJwIZClTxrQfaf+K6RVNtzJMdTRw0ylrhJJtRVfwLxCW9h/X2mWF/&#10;Og6E0282YFFLOacQKf4adOqYOrisQ8MlrcKzA/8AJyAf7z7c8Jh6dIG3S3k8mH5D/IenKkp3hcio&#10;iktxpZSWRf66vGTwfdlUj4ukVxMsi1hYV/n/AD62W/8AhN8AO6/kjb6f6LNqW/8AQtk94kfe7/5V&#10;zZ/+e2X/AKtdZnfchqea98rx/d8X/V49bdPvA3rpB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ge1uusJ3B1d2T1LuWqytDtztHYO8eutwVuCnpKbN0eE3tt3I&#10;7aytVh6nIUOToKfK09Bk5Hp3npqiFJgpeKRQVJpse7XOwb1Z77ZqjXdldRToHBKF4ZFkUOFKsVLK&#10;AwDKSK0IOeifmHZLXmXYL7ly/aRLHcLOa2kaMgOqTxtE5QsrKHCsSpZWANKqRjrXS7D/AOE3WyKo&#10;1M/U/wAn91YIKA1Ji+w9gYjdZmYLYxVOe23nNmfbBmN/IuNlsBbQb6hlrtP3vdySi77ssEvq0E7x&#10;U+YSRJq/Z4g+3y6wn3r7j20yan5d3+4h/hS5t0mr8jJFJBT7REfSnn0RjsL/AIT4/Nfa3mqNlbl6&#10;V7OpA8wpqbE7szO2c88cfMTVNFu3beKwdO9QpACpk5grXDEABjJe1fer9ub2i7jDuNlJipaJJE+d&#10;DFIzmnzjGOHp1E29fcz909vq+1z7Vfx1NAkzxSY4VWaJIxX5StnjjJIt2H/LF+ffWAnbc3xY7UrI&#10;aYM81TsfE0vZ1KkSs4adqjrau3XGkCCMszEgInqaw59yZtPvN7W71QWe92KseAmY2xr6UuBFn/Cc&#10;DqJN69hfeHYKm/5f3BlXiYEF0KetbZphTzJ8hk0HRMNybT3Vs3JS4beG2dwbUy8BKzYrcmGyOCyU&#10;LKFLCWhylNS1UZAYXuo+o9yHZ39juEIuLCaKe3PBo3V1P+2Ukfz6i++27cNrnNrucE1vcjikqNGw&#10;+1XAP8uk/wC1fSPr3v3Xuve/de697917r3v3Xuve/de62Qv+E3//ADOz5I/+Is2p/wC9bL7xD+93&#10;/wAq5s//AD2y/wDVrrOD7kH/ACtW+f8ASvh/6vdbdHvA3rp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TNndu7f3TjpMRubBYbc&#10;eJmOqbF53GUWXx0raHj1SUWQgqKZz45GW5U8MR9Cfai2u7qylE9nLJDOODIxVh+akHpLd2VnuEJt&#10;r+GKe3PFJFV1PllWBHmfLom/YX8tX4Gdn+Vt1fFbqKGaoWZZ6vZ23v8ARtXztUX8s02Q64qNqV0t&#10;UxNxM0hlU8hgfcg7T7w+5+y0+h3u/KilBLJ9QopwAW4EoA+VKfLqMt69jPaHf6ncOXttDEGphj+m&#10;Y14ktbGFif6VajyPRFewv+E/Pwd3WJptnZXubq6qI/yaDb+9MduHDRvqW/3NHvfb24svUx6LgBMh&#10;CwYgliBYyZtX3qPcqxou4Jt16nmZIWjf8jDJGo/ND9nUSb19zb2n3GrbZJum3yeQjnWRB9qzxyOf&#10;ykX7fLojPYX/AAm53JA1RUdUfKLB5NXkc0mI7C66r8G1PFf0JUbj23uPcIrJLfVlxcA/2n3Je0/e&#10;9s2om+bLIhpl4LhXqflHJHHT/nI329RNvX3Hb5Cz8vcwRSAnCXNs0dB85IpZKn5iJfs6Ir2F/Ik/&#10;mD7IWokwezuu+1IKaN5Wl697Iw8LSRxjU5p6TsSHr/IVEgS5EaQmR7WVWYhTJm0/eb9qtyIFzcXd&#10;ixNKT27n9pgM6j7SaDzIHUSb190f3m2oMbS2stwRRWttcoK/YLkW7E/ICp4AE0HRGewvg58xeqzM&#10;2/PjL3XhKOnOmbLp17uLL7fRtKtp/vHg6HJ4FiQ30FSfz/Q2kvavcr2/3ug2zedukkPBfHjR/wDn&#10;G5V/+M9RNvPtP7mcvVO77DusUS8X+mkeP/nLGrR/8a6K3PBPSzzU1TDLT1NPLJBUU88bwzwTwuY5&#10;YZopAskUsUilWVgCpFj7GqsrqHQgoRUEZBB4EHzB6ADo8bmOQFXUkEEUII4gjyI8x1se/wDCb/8A&#10;5nZ8kf8AxFm1P/etl94i/e7/AOVc2f8A57Zf+rXWb33IP+Vq3z/pXw/9Xutuj3gb10g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Od99PdSdpQfbdm9W9c9i0wVkFPvvZG2d3QBHQRuni&#10;3BjMhHpaMBSLWIFvp7N9s3/ftkbXs17d2j+sM0kR/ajL0Sbvy1y5zAnh79t9jepThcQRTD9kit0H&#10;fT3xJ+Nvx+3RuTeXSfT2z+sdwbuxlLhtw1O0KWpxNFkMbR1smQpqX+CQVX8DpBFVylg0FNE5FlJK&#10;qADbf+e+b+arKHb+Y9wuL21t3LxiUhirEaSdZGs1Ap3MR58T0Scs+3HI3Ju4T7pyrtltYXtzGEkM&#10;IKKyqxYDQD4YoTWqqD5VoAOjFewl0N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mgRh3w&#10;EeAAAOgSHAcAAAAAJDQkQWABABD//9j/4AAQSkZJRgABAQEBLAEsAAD/7gAOQWRvYmUAZAAAAAAA&#10;/9sAQwADAgIDAgIDAwMDBAMDBAUIBQUEBAUKBwcGCAwKDAwLCgsLDQ4SEA0OEQ4LCxAWEBETFBUV&#10;FQwPFxgWFBgSFBUU/8AAFAgBYQO9BEMRAE0RAFkRAEs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4EQwBNAFkASwAAPwD9U6/VOv1Tr9U6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UEsD&#10;BBQABgAIAAAAIQA3VHUc4QAAAAsBAAAPAAAAZHJzL2Rvd25yZXYueG1sTI/BbsIwDIbvk/YOkZF2&#10;gyTbKKg0RQhtO6FJg0nTbqYxbUWTVE1oy9svnMbNlj/9/v5sPZqG9dT52lkFciaAkS2crm2p4Pvw&#10;Pl0C8wGtxsZZUnAlD+v88SHDVLvBflG/DyWLIdanqKAKoU0590VFBv3MtWTj7eQ6gyGuXcl1h0MM&#10;Nw1/FiLhBmsbP1TY0rai4ry/GAUfAw6bF/nW786n7fX3MP/82UlS6mkyblbAAo3hH4abflSHPDod&#10;3cVqzxoFi9ckkgqmUi4lsBsh5iLWO8ZpkQDPM37fIf8DAAD//wMAUEsBAi0AFAAGAAgAAAAhAD38&#10;rmgUAQAARwIAABMAAAAAAAAAAAAAAAAAAAAAAFtDb250ZW50X1R5cGVzXS54bWxQSwECLQAUAAYA&#10;CAAAACEAOP0h/9YAAACUAQAACwAAAAAAAAAAAAAAAABFAQAAX3JlbHMvLnJlbHNQSwECLQAUAAYA&#10;CAAAACEAevjaLY8EAADQFwAADgAAAAAAAAAAAAAAAABEAgAAZHJzL2Uyb0RvYy54bWxQSwECLQAU&#10;AAYACAAAACEArsS1s88AAAArAgAAGQAAAAAAAAAAAAAAAAD/BgAAZHJzL19yZWxzL2Uyb0RvYy54&#10;bWwucmVsc1BLAQItAAoAAAAAAAAAIQCOtxWiA0MCAANDAgAUAAAAAAAAAAAAAAAAAAUIAABkcnMv&#10;bWVkaWEvaW1hZ2UzLnBuZ1BLAQItAAoAAAAAAAAAIQA4qkM3AOAAAADgAAAVAAAAAAAAAAAAAAAA&#10;ADpLAgBkcnMvbWVkaWEvaW1hZ2UyLmpwZWdQSwECLQAKAAAAAAAAACEAVqaylgAAAQAAAAEAFQAA&#10;AAAAAAAAAAAAAABtKwMAZHJzL21lZGlhL2ltYWdlMS5qcGVnUEsBAi0AFAAGAAgAAAAhADdUdRzh&#10;AAAACwEAAA8AAAAAAAAAAAAAAAAAoCsEAGRycy9kb3ducmV2LnhtbFBLBQYAAAAACAAIAAICAACu&#10;L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57;top:-29;width:2787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U0jDAAAA2gAAAA8AAABkcnMvZG93bnJldi54bWxEj09rwkAUxO8Fv8PyBG91Y5FSo6uI1dKD&#10;UPxz8PjMPrMx2bchuzXx27tCocdhZn7DzBadrcSNGl84VjAaJiCIM6cLzhUcD5vXDxA+IGusHJOC&#10;O3lYzHsvM0y1a3lHt33IRYSwT1GBCaFOpfSZIYt+6Gri6F1cYzFE2eRSN9hGuK3kW5K8S4sFxwWD&#10;Na0MZeX+1yo4ldtle6xP5nrGtSknnz9fBUulBv1uOQURqAv/4b/2t1Ywhue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NTSM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 id="Picture 3" o:spid="_x0000_s1028" type="#_x0000_t75" style="position:absolute;left:8032;top:307;width:1978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BcnCAAAA2gAAAA8AAABkcnMvZG93bnJldi54bWxEj0FrwkAUhO+C/2F5gjfdpLZFomsoUrFH&#10;G9vi8ZF9TUKzb8PuNon/3i0UPA4z8w2zzUfTip6cbywrSJcJCOLS6oYrBR/nw2INwgdkja1lUnAl&#10;D/luOtlipu3A79QXoRIRwj5DBXUIXSalL2sy6Je2I47et3UGQ5SuktrhEOGmlQ9J8iwNNhwXauxo&#10;X1P5U/waBW590o+XT5Z45K9Vaqri9cB7peaz8WUDItAY7uH/9ptW8AR/V+INkL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QgXJwgAAANoAAAAPAAAAAAAAAAAAAAAAAJ8C&#10;AABkcnMvZG93bnJldi54bWxQSwUGAAAAAAQABAD3AAAAjgMAAAAA&#10;">
                <v:fill recolor="t" type="frame"/>
                <v:stroke joinstyle="round"/>
                <v:imagedata r:id="rId5" o:title=""/>
              </v:shape>
              <v:shape id="Obraz 0" o:spid="_x0000_s1029" type="#_x0000_t75" style="position:absolute;left:4393;top:433;width:223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/CnDAAAA2gAAAA8AAABkcnMvZG93bnJldi54bWxEj0+LwjAUxO+C3yE8wYusqSLqVqOIrLgX&#10;wT8Le302z7bYvHSbaOu3NwuCx2FmfsPMl40pxJ0ql1tWMOhHIIgTq3NOFfycNh9TEM4jaywsk4IH&#10;OVgu2q05xtrWfKD70aciQNjFqCDzvoyldElGBl3flsTBu9jKoA+ySqWusA5wU8hhFI2lwZzDQoYl&#10;rTNKrsebUfB3+Rp9rpvz7ndoe9vDeVdbnOyV6naa1QyEp8a/w6/2t1Ywhv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X8KcMAAADaAAAADwAAAAAAAAAAAAAAAACf&#10;AgAAZHJzL2Rvd25yZXYueG1sUEsFBgAAAAAEAAQA9wAAAI8DAAAAAA==&#10;">
                <v:fill recolor="t" type="frame"/>
                <v:stroke joinstyle="round"/>
                <v:imagedata r:id="rId6" o:title=""/>
              </v:shape>
              <w10:wrap type="square" anchorx="margin" anchory="margin"/>
            </v:group>
          </w:pict>
        </mc:Fallback>
      </mc:AlternateContent>
    </w:r>
  </w:p>
  <w:p w:rsidR="00AE52D4" w:rsidRDefault="00AE52D4" w:rsidP="00B6399D">
    <w:pPr>
      <w:pStyle w:val="Nagwek"/>
      <w:jc w:val="center"/>
      <w:rPr>
        <w:rFonts w:ascii="Calibri" w:hAnsi="Calibri" w:cs="Calibri"/>
        <w:sz w:val="20"/>
        <w:szCs w:val="20"/>
      </w:rPr>
    </w:pPr>
  </w:p>
  <w:p w:rsidR="00AE52D4" w:rsidRDefault="00AE52D4" w:rsidP="00B6399D">
    <w:pPr>
      <w:pStyle w:val="Nagwek"/>
      <w:jc w:val="center"/>
      <w:rPr>
        <w:rFonts w:ascii="Calibri" w:hAnsi="Calibri" w:cs="Calibri"/>
        <w:sz w:val="20"/>
        <w:szCs w:val="20"/>
      </w:rPr>
    </w:pPr>
  </w:p>
  <w:p w:rsidR="00AE52D4" w:rsidRDefault="00AE52D4" w:rsidP="00B6399D">
    <w:pPr>
      <w:pStyle w:val="Nagwek"/>
      <w:jc w:val="center"/>
      <w:rPr>
        <w:rFonts w:ascii="Calibri" w:hAnsi="Calibri" w:cs="Calibri"/>
        <w:sz w:val="20"/>
        <w:szCs w:val="20"/>
      </w:rPr>
    </w:pPr>
  </w:p>
  <w:p w:rsidR="005744F3" w:rsidRDefault="005744F3" w:rsidP="00B639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5"/>
    <w:rsid w:val="00022235"/>
    <w:rsid w:val="000260DA"/>
    <w:rsid w:val="0009450B"/>
    <w:rsid w:val="00140974"/>
    <w:rsid w:val="001C4273"/>
    <w:rsid w:val="00204DB9"/>
    <w:rsid w:val="00404199"/>
    <w:rsid w:val="004302F2"/>
    <w:rsid w:val="004356BF"/>
    <w:rsid w:val="004444B0"/>
    <w:rsid w:val="00445D29"/>
    <w:rsid w:val="004A37E5"/>
    <w:rsid w:val="004C64C1"/>
    <w:rsid w:val="004D4A98"/>
    <w:rsid w:val="004F7F37"/>
    <w:rsid w:val="005130CB"/>
    <w:rsid w:val="00536253"/>
    <w:rsid w:val="005744F3"/>
    <w:rsid w:val="006239A5"/>
    <w:rsid w:val="0066158D"/>
    <w:rsid w:val="00664848"/>
    <w:rsid w:val="00670B4A"/>
    <w:rsid w:val="00682FFD"/>
    <w:rsid w:val="006939C6"/>
    <w:rsid w:val="006A3514"/>
    <w:rsid w:val="006E59A9"/>
    <w:rsid w:val="006F37D4"/>
    <w:rsid w:val="00701F4E"/>
    <w:rsid w:val="007A7AF8"/>
    <w:rsid w:val="00847E81"/>
    <w:rsid w:val="008D54C1"/>
    <w:rsid w:val="008E73A0"/>
    <w:rsid w:val="0092620C"/>
    <w:rsid w:val="00955E74"/>
    <w:rsid w:val="00971223"/>
    <w:rsid w:val="009F3114"/>
    <w:rsid w:val="00A12524"/>
    <w:rsid w:val="00A17797"/>
    <w:rsid w:val="00A44181"/>
    <w:rsid w:val="00A90AFE"/>
    <w:rsid w:val="00AD29F0"/>
    <w:rsid w:val="00AE52D4"/>
    <w:rsid w:val="00AE5380"/>
    <w:rsid w:val="00B4116A"/>
    <w:rsid w:val="00B45538"/>
    <w:rsid w:val="00B6399D"/>
    <w:rsid w:val="00B972C9"/>
    <w:rsid w:val="00BA1BD6"/>
    <w:rsid w:val="00C94448"/>
    <w:rsid w:val="00CE0AB1"/>
    <w:rsid w:val="00D16E87"/>
    <w:rsid w:val="00D45B65"/>
    <w:rsid w:val="00DB4DDD"/>
    <w:rsid w:val="00DE00F6"/>
    <w:rsid w:val="00E20F49"/>
    <w:rsid w:val="00E32553"/>
    <w:rsid w:val="00E34249"/>
    <w:rsid w:val="00E645C0"/>
    <w:rsid w:val="00E67C67"/>
    <w:rsid w:val="00EB505D"/>
    <w:rsid w:val="00ED7E7A"/>
    <w:rsid w:val="00F6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53F8B-648B-4A07-A759-A136FEB5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7E5"/>
  </w:style>
  <w:style w:type="paragraph" w:styleId="Stopka">
    <w:name w:val="footer"/>
    <w:basedOn w:val="Normalny"/>
    <w:link w:val="StopkaZnak"/>
    <w:unhideWhenUsed/>
    <w:rsid w:val="004A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7E5"/>
  </w:style>
  <w:style w:type="paragraph" w:styleId="Tekstdymka">
    <w:name w:val="Balloon Text"/>
    <w:basedOn w:val="Normalny"/>
    <w:link w:val="TekstdymkaZnak"/>
    <w:uiPriority w:val="99"/>
    <w:semiHidden/>
    <w:unhideWhenUsed/>
    <w:rsid w:val="00DB4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DD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F6739D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F673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F6739D"/>
    <w:rPr>
      <w:vertAlign w:val="superscript"/>
    </w:rPr>
  </w:style>
  <w:style w:type="character" w:styleId="Odwoanieprzypisudolnego">
    <w:name w:val="footnote reference"/>
    <w:rsid w:val="00F6739D"/>
    <w:rPr>
      <w:vertAlign w:val="superscript"/>
    </w:rPr>
  </w:style>
  <w:style w:type="table" w:styleId="Tabela-Siatka">
    <w:name w:val="Table Grid"/>
    <w:basedOn w:val="Standardowy"/>
    <w:uiPriority w:val="39"/>
    <w:rsid w:val="00026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CFDD-C485-4B22-9011-8EE5094A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Beata</cp:lastModifiedBy>
  <cp:revision>2</cp:revision>
  <cp:lastPrinted>2014-12-23T10:06:00Z</cp:lastPrinted>
  <dcterms:created xsi:type="dcterms:W3CDTF">2015-02-18T08:44:00Z</dcterms:created>
  <dcterms:modified xsi:type="dcterms:W3CDTF">2015-02-18T08:44:00Z</dcterms:modified>
</cp:coreProperties>
</file>