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47" w:rsidRPr="00BA0547" w:rsidRDefault="00BA0547" w:rsidP="00BA0547">
      <w:pPr>
        <w:jc w:val="center"/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 xml:space="preserve">Projekt „Bądź aktywny – załóż firmę!” współfinansowany ze środków </w:t>
      </w:r>
    </w:p>
    <w:p w:rsidR="00BA0547" w:rsidRPr="00BA0547" w:rsidRDefault="00BA0547" w:rsidP="00BA0547">
      <w:pPr>
        <w:jc w:val="center"/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 xml:space="preserve">Europejskiego Funduszu Społecznego, realizowany  przez HOG POLSKA Jakub Gibała w partnerstwie z AMD </w:t>
      </w:r>
      <w:proofErr w:type="spellStart"/>
      <w:r w:rsidRPr="00BA0547">
        <w:rPr>
          <w:rFonts w:ascii="Calibri" w:hAnsi="Calibri" w:cs="Calibri"/>
          <w:sz w:val="18"/>
          <w:szCs w:val="18"/>
        </w:rPr>
        <w:t>Group</w:t>
      </w:r>
      <w:proofErr w:type="spellEnd"/>
      <w:r w:rsidRPr="00BA0547">
        <w:rPr>
          <w:rFonts w:ascii="Calibri" w:hAnsi="Calibri" w:cs="Calibri"/>
          <w:sz w:val="18"/>
          <w:szCs w:val="18"/>
        </w:rPr>
        <w:t xml:space="preserve">, </w:t>
      </w:r>
      <w:r w:rsidRPr="00BA0547">
        <w:rPr>
          <w:rFonts w:ascii="Calibri" w:hAnsi="Calibri" w:cs="Calibri"/>
          <w:sz w:val="18"/>
          <w:szCs w:val="18"/>
        </w:rPr>
        <w:br/>
        <w:t>na podstawie Umowy nr UDA-POKL.08.01.02-18-200/14-00</w:t>
      </w:r>
    </w:p>
    <w:p w:rsidR="00BA0547" w:rsidRPr="00BA0547" w:rsidRDefault="00BA0547" w:rsidP="00BA0547">
      <w:pPr>
        <w:jc w:val="center"/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 xml:space="preserve">zawartej z Wojewódzkim Urzędem Pracy w Rzeszowie w ramach </w:t>
      </w:r>
    </w:p>
    <w:p w:rsidR="00BA0547" w:rsidRPr="00BA0547" w:rsidRDefault="00BA0547" w:rsidP="00856F54">
      <w:pPr>
        <w:jc w:val="center"/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>Prog</w:t>
      </w:r>
      <w:r w:rsidR="00856F54">
        <w:rPr>
          <w:rFonts w:ascii="Calibri" w:hAnsi="Calibri" w:cs="Calibri"/>
          <w:sz w:val="18"/>
          <w:szCs w:val="18"/>
        </w:rPr>
        <w:t>ramu Operacyjnego Kapitał Ludzki</w:t>
      </w:r>
    </w:p>
    <w:p w:rsidR="00BA0547" w:rsidRPr="00BA0547" w:rsidRDefault="00BA0547" w:rsidP="00BA0547">
      <w:pPr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ab/>
      </w:r>
      <w:r w:rsidRPr="00BA0547">
        <w:rPr>
          <w:rFonts w:ascii="Calibri" w:hAnsi="Calibri" w:cs="Calibri"/>
          <w:sz w:val="18"/>
          <w:szCs w:val="18"/>
        </w:rPr>
        <w:tab/>
      </w:r>
      <w:r w:rsidRPr="00BA0547">
        <w:rPr>
          <w:rFonts w:ascii="Calibri" w:hAnsi="Calibri" w:cs="Calibri"/>
          <w:sz w:val="18"/>
          <w:szCs w:val="18"/>
        </w:rPr>
        <w:tab/>
        <w:t xml:space="preserve">Priorytet </w:t>
      </w:r>
      <w:r w:rsidRPr="00BA0547">
        <w:rPr>
          <w:rFonts w:ascii="Calibri" w:hAnsi="Calibri" w:cs="Calibri"/>
          <w:sz w:val="18"/>
          <w:szCs w:val="18"/>
        </w:rPr>
        <w:tab/>
      </w:r>
      <w:r w:rsidRPr="00BA0547">
        <w:rPr>
          <w:rFonts w:ascii="Calibri" w:hAnsi="Calibri" w:cs="Calibri"/>
          <w:sz w:val="18"/>
          <w:szCs w:val="18"/>
        </w:rPr>
        <w:tab/>
        <w:t>VIII. Regionalne kadry gospodarki</w:t>
      </w:r>
    </w:p>
    <w:p w:rsidR="00BA0547" w:rsidRPr="00BA0547" w:rsidRDefault="00BA0547" w:rsidP="00BA0547">
      <w:pPr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ab/>
      </w:r>
      <w:r w:rsidRPr="00BA0547">
        <w:rPr>
          <w:rFonts w:ascii="Calibri" w:hAnsi="Calibri" w:cs="Calibri"/>
          <w:sz w:val="18"/>
          <w:szCs w:val="18"/>
        </w:rPr>
        <w:tab/>
      </w:r>
      <w:r w:rsidRPr="00BA0547">
        <w:rPr>
          <w:rFonts w:ascii="Calibri" w:hAnsi="Calibri" w:cs="Calibri"/>
          <w:sz w:val="18"/>
          <w:szCs w:val="18"/>
        </w:rPr>
        <w:tab/>
        <w:t xml:space="preserve">Działanie </w:t>
      </w:r>
      <w:r w:rsidRPr="00BA0547">
        <w:rPr>
          <w:rFonts w:ascii="Calibri" w:hAnsi="Calibri" w:cs="Calibri"/>
          <w:sz w:val="18"/>
          <w:szCs w:val="18"/>
        </w:rPr>
        <w:tab/>
      </w:r>
      <w:r w:rsidRPr="00BA0547">
        <w:rPr>
          <w:rFonts w:ascii="Calibri" w:hAnsi="Calibri" w:cs="Calibri"/>
          <w:sz w:val="18"/>
          <w:szCs w:val="18"/>
        </w:rPr>
        <w:tab/>
        <w:t>8.1. Rozwój pracowników i przedsiębiorstw w regionie</w:t>
      </w:r>
    </w:p>
    <w:p w:rsidR="00BA0547" w:rsidRPr="00BA0547" w:rsidRDefault="00BA0547" w:rsidP="00BA0547">
      <w:pPr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ab/>
      </w:r>
      <w:r w:rsidRPr="00BA0547">
        <w:rPr>
          <w:rFonts w:ascii="Calibri" w:hAnsi="Calibri" w:cs="Calibri"/>
          <w:sz w:val="18"/>
          <w:szCs w:val="18"/>
        </w:rPr>
        <w:tab/>
      </w:r>
      <w:r w:rsidRPr="00BA0547">
        <w:rPr>
          <w:rFonts w:ascii="Calibri" w:hAnsi="Calibri" w:cs="Calibri"/>
          <w:sz w:val="18"/>
          <w:szCs w:val="18"/>
        </w:rPr>
        <w:tab/>
        <w:t xml:space="preserve">Poddziałanie </w:t>
      </w:r>
      <w:r w:rsidRPr="00BA0547">
        <w:rPr>
          <w:rFonts w:ascii="Calibri" w:hAnsi="Calibri" w:cs="Calibri"/>
          <w:sz w:val="18"/>
          <w:szCs w:val="18"/>
        </w:rPr>
        <w:tab/>
        <w:t xml:space="preserve">8.1.2.Wsparcie procesów adaptacyjnych i modernizacyjnych w regionie </w:t>
      </w:r>
    </w:p>
    <w:p w:rsidR="00BA0547" w:rsidRPr="00BA0547" w:rsidRDefault="00BA0547" w:rsidP="005F1F67">
      <w:pPr>
        <w:rPr>
          <w:rFonts w:ascii="Calibri" w:hAnsi="Calibri" w:cs="Calibri"/>
        </w:rPr>
      </w:pPr>
    </w:p>
    <w:p w:rsidR="00BA0547" w:rsidRPr="00BA0547" w:rsidRDefault="00BA0547" w:rsidP="00BA0547">
      <w:pPr>
        <w:jc w:val="center"/>
        <w:rPr>
          <w:rFonts w:ascii="Calibri" w:hAnsi="Calibri" w:cs="Calibri"/>
          <w:b/>
          <w:sz w:val="32"/>
          <w:szCs w:val="28"/>
        </w:rPr>
      </w:pPr>
      <w:r w:rsidRPr="00BA0547">
        <w:rPr>
          <w:rFonts w:ascii="Calibri" w:hAnsi="Calibri" w:cs="Calibri"/>
          <w:b/>
          <w:sz w:val="32"/>
          <w:szCs w:val="28"/>
        </w:rPr>
        <w:t>FORMULARZ REKRUTACYJNY DO PROJEKTU</w:t>
      </w:r>
    </w:p>
    <w:p w:rsidR="00BA0547" w:rsidRPr="00BA0547" w:rsidRDefault="00BA0547" w:rsidP="00BA0547">
      <w:pPr>
        <w:jc w:val="both"/>
        <w:rPr>
          <w:rFonts w:ascii="Calibri" w:hAnsi="Calibri" w:cs="Calibri"/>
          <w:i/>
          <w:sz w:val="22"/>
          <w:szCs w:val="22"/>
        </w:rPr>
      </w:pPr>
      <w:r w:rsidRPr="00BA0547">
        <w:rPr>
          <w:rFonts w:ascii="Calibri" w:hAnsi="Calibri" w:cs="Calibri"/>
          <w:i/>
          <w:sz w:val="22"/>
          <w:szCs w:val="22"/>
        </w:rPr>
        <w:t>Szanowni Państwo,</w:t>
      </w:r>
    </w:p>
    <w:p w:rsidR="00BA0547" w:rsidRPr="00BA0547" w:rsidRDefault="00BA0547" w:rsidP="00BA0547">
      <w:pPr>
        <w:jc w:val="both"/>
        <w:rPr>
          <w:rFonts w:ascii="Calibri" w:hAnsi="Calibri" w:cs="Calibri"/>
          <w:i/>
          <w:sz w:val="22"/>
          <w:szCs w:val="22"/>
        </w:rPr>
      </w:pPr>
      <w:r w:rsidRPr="00BA0547">
        <w:rPr>
          <w:rFonts w:ascii="Calibri" w:hAnsi="Calibri" w:cs="Calibri"/>
          <w:i/>
          <w:sz w:val="22"/>
          <w:szCs w:val="22"/>
        </w:rPr>
        <w:t>Dziękujemy za zainteresowanie naszym Projektem.</w:t>
      </w:r>
    </w:p>
    <w:p w:rsidR="00BA0547" w:rsidRPr="00BA0547" w:rsidRDefault="00BA0547" w:rsidP="00BA0547">
      <w:pPr>
        <w:jc w:val="both"/>
        <w:rPr>
          <w:rFonts w:ascii="Calibri" w:hAnsi="Calibri" w:cs="Calibri"/>
          <w:i/>
          <w:sz w:val="22"/>
          <w:szCs w:val="22"/>
        </w:rPr>
      </w:pPr>
      <w:r w:rsidRPr="00BA0547">
        <w:rPr>
          <w:rFonts w:ascii="Calibri" w:hAnsi="Calibri" w:cs="Calibri"/>
          <w:i/>
          <w:sz w:val="22"/>
          <w:szCs w:val="22"/>
        </w:rPr>
        <w:t>Program szkoleniowo-doradczy ma na celu przygotowanie Państwa do założenia własnej działalności gospodarczej.</w:t>
      </w:r>
    </w:p>
    <w:p w:rsidR="00BA0547" w:rsidRPr="00BA0547" w:rsidRDefault="00BA0547" w:rsidP="00BA0547">
      <w:pPr>
        <w:jc w:val="both"/>
        <w:rPr>
          <w:rFonts w:ascii="Calibri" w:hAnsi="Calibri" w:cs="Calibri"/>
          <w:i/>
          <w:sz w:val="22"/>
          <w:szCs w:val="22"/>
        </w:rPr>
      </w:pPr>
      <w:r w:rsidRPr="00BA0547">
        <w:rPr>
          <w:rFonts w:ascii="Calibri" w:hAnsi="Calibri" w:cs="Calibri"/>
          <w:i/>
          <w:sz w:val="22"/>
          <w:szCs w:val="22"/>
        </w:rPr>
        <w:t>Niniejszy formularz jest oceniany systemem zgodnie z Regulaminem uczestnictwa w projekcie i stanowi pierwszy etap rekrutacji.</w:t>
      </w:r>
    </w:p>
    <w:p w:rsidR="00BA0547" w:rsidRPr="00BA0547" w:rsidRDefault="00BA0547" w:rsidP="00BA0547">
      <w:pPr>
        <w:jc w:val="both"/>
        <w:rPr>
          <w:rFonts w:ascii="Calibri" w:hAnsi="Calibri" w:cs="Calibri"/>
          <w:i/>
          <w:sz w:val="22"/>
          <w:szCs w:val="22"/>
        </w:rPr>
      </w:pPr>
    </w:p>
    <w:p w:rsidR="00BA0547" w:rsidRPr="00856F54" w:rsidRDefault="00BA0547" w:rsidP="00856F54">
      <w:pPr>
        <w:ind w:left="5664"/>
        <w:jc w:val="both"/>
        <w:rPr>
          <w:rFonts w:ascii="Calibri" w:hAnsi="Calibri" w:cs="Calibri"/>
          <w:i/>
          <w:sz w:val="22"/>
          <w:szCs w:val="22"/>
        </w:rPr>
      </w:pPr>
      <w:r w:rsidRPr="00BA0547">
        <w:rPr>
          <w:rFonts w:ascii="Calibri" w:hAnsi="Calibri" w:cs="Calibri"/>
          <w:i/>
          <w:sz w:val="22"/>
          <w:szCs w:val="22"/>
        </w:rPr>
        <w:t>Dziękujemy.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72"/>
        <w:gridCol w:w="5202"/>
      </w:tblGrid>
      <w:tr w:rsidR="00BA0547" w:rsidRPr="00BA0547" w:rsidTr="00E4413A">
        <w:tc>
          <w:tcPr>
            <w:tcW w:w="10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0547">
              <w:rPr>
                <w:rFonts w:ascii="Calibri" w:hAnsi="Calibri" w:cs="Calibri"/>
                <w:sz w:val="20"/>
                <w:szCs w:val="20"/>
              </w:rPr>
              <w:t xml:space="preserve">Informacje wypełniane przez HOG POLSKA, AMD </w:t>
            </w:r>
            <w:proofErr w:type="spellStart"/>
            <w:r w:rsidRPr="00BA0547">
              <w:rPr>
                <w:rFonts w:ascii="Calibri" w:hAnsi="Calibri" w:cs="Calibri"/>
                <w:sz w:val="20"/>
                <w:szCs w:val="20"/>
              </w:rPr>
              <w:t>Group</w:t>
            </w:r>
            <w:proofErr w:type="spellEnd"/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</w:rPr>
            </w:pPr>
          </w:p>
        </w:tc>
      </w:tr>
      <w:tr w:rsidR="00BA0547" w:rsidRPr="00BA0547" w:rsidTr="00E4413A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Data przyjęcia formularza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0547" w:rsidRPr="00BA0547" w:rsidTr="00E4413A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Godzina przyjęcia formularza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0547" w:rsidRPr="00BA0547" w:rsidTr="00E4413A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Numer formularza 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0547" w:rsidRPr="00BA0547" w:rsidTr="00E4413A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Podpis osoby przyjmującej formularz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0547" w:rsidRPr="00BA0547" w:rsidTr="00E4413A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Numer Identyfikacyjny Kandydata (NIK)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A0547" w:rsidRPr="00BA0547" w:rsidRDefault="00BA0547" w:rsidP="00BA0547">
      <w:pPr>
        <w:jc w:val="both"/>
      </w:pPr>
    </w:p>
    <w:p w:rsidR="00BA0547" w:rsidRPr="00BA0547" w:rsidRDefault="00BA0547" w:rsidP="00BA0547">
      <w:pPr>
        <w:jc w:val="both"/>
        <w:rPr>
          <w:rFonts w:ascii="Calibri" w:hAnsi="Calibri" w:cs="Calibri"/>
          <w:bCs/>
          <w:sz w:val="20"/>
          <w:szCs w:val="20"/>
          <w:u w:val="single"/>
        </w:rPr>
      </w:pPr>
    </w:p>
    <w:p w:rsidR="00BA0547" w:rsidRPr="00BA0547" w:rsidRDefault="00BA0547" w:rsidP="00BA0547">
      <w:pPr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BA0547">
        <w:rPr>
          <w:rFonts w:ascii="Calibri" w:hAnsi="Calibri" w:cs="Calibri"/>
          <w:bCs/>
          <w:sz w:val="20"/>
          <w:szCs w:val="20"/>
          <w:u w:val="single"/>
        </w:rPr>
        <w:t>UWAGA:</w:t>
      </w:r>
    </w:p>
    <w:p w:rsidR="00BA0547" w:rsidRPr="00BA0547" w:rsidRDefault="00BA0547" w:rsidP="00BA0547">
      <w:pPr>
        <w:numPr>
          <w:ilvl w:val="0"/>
          <w:numId w:val="4"/>
        </w:numPr>
        <w:tabs>
          <w:tab w:val="num" w:pos="454"/>
        </w:tabs>
        <w:ind w:left="454" w:hanging="397"/>
        <w:jc w:val="both"/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 xml:space="preserve">Formularz Rekrutacyjny do projektu powinien być wypełniony w sposób czytelny i bez skreśleń. </w:t>
      </w:r>
    </w:p>
    <w:p w:rsidR="00BA0547" w:rsidRPr="00BA0547" w:rsidRDefault="00BA0547" w:rsidP="00BA0547">
      <w:pPr>
        <w:numPr>
          <w:ilvl w:val="0"/>
          <w:numId w:val="4"/>
        </w:numPr>
        <w:tabs>
          <w:tab w:val="num" w:pos="454"/>
        </w:tabs>
        <w:ind w:left="454" w:hanging="397"/>
        <w:jc w:val="both"/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 xml:space="preserve">Na każdej stronie Formularza Rekrutacyjnego w prawym dolnym rogu proszę umieścić parafkę długopisem koloru niebieskiego. </w:t>
      </w:r>
    </w:p>
    <w:p w:rsidR="00BA0547" w:rsidRPr="00BA0547" w:rsidRDefault="00BA0547" w:rsidP="00BA0547">
      <w:pPr>
        <w:numPr>
          <w:ilvl w:val="0"/>
          <w:numId w:val="4"/>
        </w:numPr>
        <w:tabs>
          <w:tab w:val="num" w:pos="454"/>
        </w:tabs>
        <w:ind w:left="454" w:hanging="397"/>
        <w:jc w:val="both"/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>W przypadku dokonania skreślenia, proszę postawić parafkę wraz z datą (obok skreślenia), a następnie zaznaczyć prawidłową odpowiedz.</w:t>
      </w:r>
    </w:p>
    <w:p w:rsidR="00BA0547" w:rsidRPr="00BA0547" w:rsidRDefault="00BA0547" w:rsidP="00BA0547">
      <w:pPr>
        <w:numPr>
          <w:ilvl w:val="0"/>
          <w:numId w:val="4"/>
        </w:numPr>
        <w:tabs>
          <w:tab w:val="num" w:pos="454"/>
        </w:tabs>
        <w:ind w:left="454" w:hanging="397"/>
        <w:jc w:val="both"/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>Prosimy o zachowanie kopii składanych dokumentów rekrutacyjnych, ponieważ oryginał nie podlega zwrotowi.</w:t>
      </w:r>
    </w:p>
    <w:p w:rsidR="00BA0547" w:rsidRPr="00BA0547" w:rsidRDefault="00BA0547" w:rsidP="00BA0547">
      <w:pPr>
        <w:numPr>
          <w:ilvl w:val="0"/>
          <w:numId w:val="4"/>
        </w:numPr>
        <w:tabs>
          <w:tab w:val="num" w:pos="454"/>
        </w:tabs>
        <w:ind w:left="454" w:hanging="397"/>
        <w:jc w:val="both"/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>Brak wymaganych własnoręcznych, czytelnych podpisów pod wszystkimi oświadczeniami znajdującymi się na końcu formularza traktowany jest jako błąd formalny i skutkuje odrzuceniem formularza i odstąpieniem od jego oceny.</w:t>
      </w:r>
    </w:p>
    <w:p w:rsidR="00E4413A" w:rsidRPr="00E40946" w:rsidRDefault="00BA0547" w:rsidP="00E40946">
      <w:pPr>
        <w:numPr>
          <w:ilvl w:val="0"/>
          <w:numId w:val="4"/>
        </w:numPr>
        <w:tabs>
          <w:tab w:val="num" w:pos="454"/>
        </w:tabs>
        <w:ind w:left="454" w:hanging="397"/>
        <w:jc w:val="both"/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>Przed przystąpieniem do rekrutacji należy zapoznać się z Regulaminem rekrutacji i uczestnictwa w projekcie „Bądź aktywny – załóż firmę!”.</w:t>
      </w:r>
    </w:p>
    <w:p w:rsidR="005F1F67" w:rsidRDefault="005F1F67" w:rsidP="00BA0547">
      <w:pPr>
        <w:ind w:left="454"/>
        <w:jc w:val="both"/>
        <w:rPr>
          <w:rFonts w:ascii="Calibri" w:hAnsi="Calibri" w:cs="Calibri"/>
          <w:sz w:val="18"/>
          <w:szCs w:val="18"/>
        </w:rPr>
      </w:pPr>
    </w:p>
    <w:p w:rsidR="00E40946" w:rsidRDefault="00E40946" w:rsidP="00BA0547">
      <w:pPr>
        <w:ind w:left="454"/>
        <w:jc w:val="both"/>
        <w:rPr>
          <w:rFonts w:ascii="Calibri" w:hAnsi="Calibri" w:cs="Calibri"/>
          <w:sz w:val="18"/>
          <w:szCs w:val="18"/>
        </w:rPr>
      </w:pPr>
    </w:p>
    <w:p w:rsidR="00E40946" w:rsidRDefault="00E40946" w:rsidP="00BA0547">
      <w:pPr>
        <w:ind w:left="454"/>
        <w:jc w:val="both"/>
        <w:rPr>
          <w:rFonts w:ascii="Calibri" w:hAnsi="Calibri" w:cs="Calibri"/>
          <w:sz w:val="18"/>
          <w:szCs w:val="18"/>
        </w:rPr>
      </w:pPr>
    </w:p>
    <w:p w:rsidR="00E40946" w:rsidRDefault="00E40946" w:rsidP="00BA0547">
      <w:pPr>
        <w:ind w:left="454"/>
        <w:jc w:val="both"/>
        <w:rPr>
          <w:rFonts w:ascii="Calibri" w:hAnsi="Calibri" w:cs="Calibri"/>
          <w:sz w:val="18"/>
          <w:szCs w:val="18"/>
        </w:rPr>
      </w:pPr>
    </w:p>
    <w:p w:rsidR="00E40946" w:rsidRDefault="00E40946" w:rsidP="00BA0547">
      <w:pPr>
        <w:ind w:left="454"/>
        <w:jc w:val="both"/>
        <w:rPr>
          <w:rFonts w:ascii="Calibri" w:hAnsi="Calibri" w:cs="Calibri"/>
          <w:sz w:val="18"/>
          <w:szCs w:val="18"/>
        </w:rPr>
      </w:pPr>
    </w:p>
    <w:p w:rsidR="00E40946" w:rsidRPr="00BA0547" w:rsidRDefault="00E40946" w:rsidP="00BA0547">
      <w:pPr>
        <w:ind w:left="454"/>
        <w:jc w:val="both"/>
        <w:rPr>
          <w:rFonts w:ascii="Calibri" w:hAnsi="Calibri" w:cs="Calibri"/>
          <w:sz w:val="18"/>
          <w:szCs w:val="18"/>
        </w:rPr>
      </w:pPr>
    </w:p>
    <w:p w:rsidR="00BA0547" w:rsidRPr="00BA0547" w:rsidRDefault="00BA0547" w:rsidP="00AA1E29">
      <w:pPr>
        <w:numPr>
          <w:ilvl w:val="3"/>
          <w:numId w:val="15"/>
        </w:numPr>
        <w:jc w:val="center"/>
        <w:rPr>
          <w:rFonts w:ascii="Calibri" w:hAnsi="Calibri" w:cs="Calibri"/>
          <w:b/>
          <w:sz w:val="22"/>
          <w:szCs w:val="22"/>
        </w:rPr>
      </w:pPr>
      <w:r w:rsidRPr="00BA0547">
        <w:rPr>
          <w:rFonts w:ascii="Calibri" w:hAnsi="Calibri" w:cs="Calibri"/>
          <w:b/>
          <w:sz w:val="22"/>
          <w:szCs w:val="22"/>
        </w:rPr>
        <w:lastRenderedPageBreak/>
        <w:t>INFORMACJE DOTYCZĄCE KANDYDATA DO PROJEKTU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80"/>
        <w:gridCol w:w="420"/>
        <w:gridCol w:w="3074"/>
        <w:gridCol w:w="3063"/>
        <w:gridCol w:w="55"/>
        <w:gridCol w:w="3220"/>
      </w:tblGrid>
      <w:tr w:rsidR="00BA0547" w:rsidRPr="00BA0547" w:rsidTr="00E44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  <w:r w:rsidRPr="00BA0547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BA0547">
              <w:rPr>
                <w:rFonts w:ascii="Calibri" w:hAnsi="Calibri" w:cs="Calibri"/>
                <w:sz w:val="20"/>
                <w:szCs w:val="22"/>
              </w:rPr>
              <w:t xml:space="preserve">DANE PERSONALNE </w:t>
            </w:r>
          </w:p>
        </w:tc>
      </w:tr>
      <w:tr w:rsidR="00BA0547" w:rsidRPr="00BA0547" w:rsidTr="00E4413A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Imię / Imiona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Nazwisko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trHeight w:val="41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Data i miejsce urodzenia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trHeight w:val="5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4.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Płeć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Kobieta              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Mężczyzna</w:t>
            </w:r>
          </w:p>
        </w:tc>
      </w:tr>
      <w:tr w:rsidR="00BA0547" w:rsidRPr="00BA0547" w:rsidTr="00E4413A">
        <w:trPr>
          <w:trHeight w:val="4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5.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PESEL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82"/>
            </w:tblGrid>
            <w:tr w:rsidR="00BA0547" w:rsidRPr="00BA0547" w:rsidTr="00E4413A">
              <w:trPr>
                <w:trHeight w:val="399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trHeight w:val="5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6.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NIP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97"/>
            </w:tblGrid>
            <w:tr w:rsidR="00BA0547" w:rsidRPr="00BA0547" w:rsidTr="00E4413A">
              <w:trPr>
                <w:trHeight w:val="366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0547"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0547"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0547"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A0547" w:rsidRDefault="00BA0547" w:rsidP="00BA0547">
                  <w:pPr>
                    <w:snapToGri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trHeight w:val="4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Seria i nr dowodu osobistego: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Dowód osobisty wydany przez: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26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9.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A0547">
              <w:rPr>
                <w:rFonts w:ascii="Calibri" w:hAnsi="Calibri" w:cs="Calibri"/>
                <w:sz w:val="20"/>
                <w:szCs w:val="22"/>
              </w:rPr>
              <w:t xml:space="preserve">Adres </w:t>
            </w:r>
            <w:r w:rsidRPr="00BA0547">
              <w:rPr>
                <w:rFonts w:ascii="Calibri" w:hAnsi="Calibri" w:cs="Calibri"/>
                <w:color w:val="000000"/>
                <w:sz w:val="20"/>
                <w:szCs w:val="22"/>
              </w:rPr>
              <w:t>zamieszkania</w:t>
            </w:r>
          </w:p>
        </w:tc>
      </w:tr>
      <w:tr w:rsidR="00BA0547" w:rsidRPr="00BA0547" w:rsidTr="00E4413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ind w:left="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Rodzaj miejscowości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Miasto             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Wieś            </w:t>
            </w:r>
          </w:p>
        </w:tc>
      </w:tr>
      <w:tr w:rsidR="00BA0547" w:rsidRPr="00BA0547" w:rsidTr="00E4413A">
        <w:trPr>
          <w:cantSplit/>
          <w:trHeight w:val="1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Ulica, nr domu / lokalu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2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Kod pocztowy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Województwo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ind w:left="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Powiat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ind w:left="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Gmina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BA0547">
              <w:rPr>
                <w:rFonts w:ascii="Calibri" w:hAnsi="Calibri" w:cs="Calibri"/>
                <w:sz w:val="20"/>
                <w:szCs w:val="22"/>
              </w:rPr>
              <w:t xml:space="preserve">Adres do korespondencji 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547">
              <w:rPr>
                <w:rFonts w:ascii="Calibri" w:hAnsi="Calibri" w:cs="Calibri"/>
                <w:sz w:val="16"/>
                <w:szCs w:val="18"/>
              </w:rPr>
              <w:t xml:space="preserve"> (jeśli jest inny niż adres zamieszkania)</w:t>
            </w:r>
          </w:p>
        </w:tc>
      </w:tr>
      <w:tr w:rsidR="00BA0547" w:rsidRPr="00BA0547" w:rsidTr="00E4413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Rodzaj miejscowości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Miasto           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Wieś            </w:t>
            </w:r>
          </w:p>
        </w:tc>
      </w:tr>
      <w:tr w:rsidR="00BA0547" w:rsidRPr="00BA0547" w:rsidTr="00E4413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Ulica, nr domu / lokalu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Kod pocztowy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Województwo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ind w:left="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Powiat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ind w:left="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Gmina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A0547" w:rsidRPr="00BA0547" w:rsidRDefault="00BA0547" w:rsidP="00BA0547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80"/>
        <w:gridCol w:w="3490"/>
        <w:gridCol w:w="6338"/>
      </w:tblGrid>
      <w:tr w:rsidR="00BA0547" w:rsidRPr="00BA0547" w:rsidTr="00E4413A">
        <w:trPr>
          <w:trHeight w:val="3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Telefon kontaktowy: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Telefon stacjonarny: </w:t>
            </w:r>
          </w:p>
        </w:tc>
      </w:tr>
      <w:tr w:rsidR="00BA0547" w:rsidRPr="00BA0547" w:rsidTr="00E4413A">
        <w:trPr>
          <w:trHeight w:val="3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Telefon komórkowy: </w:t>
            </w:r>
          </w:p>
        </w:tc>
      </w:tr>
      <w:tr w:rsidR="00BA0547" w:rsidRPr="00BA0547" w:rsidTr="00E4413A">
        <w:trPr>
          <w:trHeight w:val="3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Adres e – mail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F1F67" w:rsidRDefault="005F1F67" w:rsidP="00E40946"/>
    <w:p w:rsidR="00E40946" w:rsidRDefault="00E40946" w:rsidP="00E40946"/>
    <w:p w:rsidR="00E40946" w:rsidRDefault="00E40946" w:rsidP="00E40946"/>
    <w:p w:rsidR="00E40946" w:rsidRPr="00BA0547" w:rsidRDefault="00E40946" w:rsidP="00E40946"/>
    <w:p w:rsidR="00BA0547" w:rsidRPr="00BA0547" w:rsidRDefault="00BA0547" w:rsidP="00BA0547">
      <w:pPr>
        <w:jc w:val="center"/>
        <w:rPr>
          <w:rFonts w:ascii="Calibri" w:hAnsi="Calibri" w:cs="Calibri"/>
          <w:b/>
          <w:sz w:val="22"/>
          <w:szCs w:val="22"/>
        </w:rPr>
      </w:pPr>
      <w:r w:rsidRPr="00BA0547">
        <w:rPr>
          <w:rFonts w:ascii="Calibri" w:hAnsi="Calibri" w:cs="Calibri"/>
          <w:b/>
          <w:sz w:val="22"/>
          <w:szCs w:val="22"/>
        </w:rPr>
        <w:lastRenderedPageBreak/>
        <w:t>II. KRYTERIA KWALIFIKACYJNE</w:t>
      </w:r>
    </w:p>
    <w:p w:rsidR="00BA0547" w:rsidRPr="00BA0547" w:rsidRDefault="00BA0547" w:rsidP="00BA0547">
      <w:pPr>
        <w:jc w:val="center"/>
        <w:rPr>
          <w:rFonts w:ascii="Calibri" w:hAnsi="Calibri" w:cs="Calibri"/>
          <w:b/>
          <w:sz w:val="16"/>
          <w:szCs w:val="20"/>
        </w:rPr>
      </w:pPr>
      <w:r w:rsidRPr="00BA0547">
        <w:rPr>
          <w:rFonts w:ascii="Calibri" w:hAnsi="Calibri" w:cs="Calibri"/>
          <w:b/>
          <w:sz w:val="16"/>
          <w:szCs w:val="20"/>
        </w:rPr>
        <w:t>(proszę zaznaczyć tylko 1 odpowiedź w każdym pytaniu)</w:t>
      </w:r>
    </w:p>
    <w:p w:rsidR="00BA0547" w:rsidRPr="00BA0547" w:rsidRDefault="00BA0547" w:rsidP="00BA0547">
      <w:pPr>
        <w:jc w:val="center"/>
        <w:rPr>
          <w:rFonts w:ascii="Calibri" w:hAnsi="Calibri" w:cs="Calibri"/>
          <w:b/>
          <w:sz w:val="16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80"/>
        <w:gridCol w:w="610"/>
        <w:gridCol w:w="2870"/>
        <w:gridCol w:w="540"/>
        <w:gridCol w:w="5808"/>
      </w:tblGrid>
      <w:tr w:rsidR="00BA0547" w:rsidRPr="00BA0547" w:rsidTr="00E4413A">
        <w:trPr>
          <w:trHeight w:val="263"/>
        </w:trPr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BA0547">
              <w:rPr>
                <w:rFonts w:ascii="Calibri" w:hAnsi="Calibri" w:cs="Calibri"/>
                <w:sz w:val="20"/>
                <w:szCs w:val="22"/>
              </w:rPr>
              <w:t>Wykształcenie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0547" w:rsidRPr="00BA0547" w:rsidTr="00E4413A">
        <w:trPr>
          <w:cantSplit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Podstawowe</w:t>
            </w:r>
          </w:p>
        </w:tc>
      </w:tr>
      <w:tr w:rsidR="00BA0547" w:rsidRPr="00BA0547" w:rsidTr="00E4413A">
        <w:trPr>
          <w:cantSplit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Gimnazjalne</w:t>
            </w:r>
          </w:p>
        </w:tc>
      </w:tr>
      <w:tr w:rsidR="00BA0547" w:rsidRPr="00BA0547" w:rsidTr="00E4413A">
        <w:trPr>
          <w:cantSplit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Zasadnicze zawodowe, kierunek ? ……………………………………….</w:t>
            </w:r>
          </w:p>
        </w:tc>
      </w:tr>
      <w:tr w:rsidR="00BA0547" w:rsidRPr="00BA0547" w:rsidTr="00E4413A">
        <w:trPr>
          <w:cantSplit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Średnie zawodowe, kierunek ? …………………………………………….</w:t>
            </w:r>
          </w:p>
        </w:tc>
      </w:tr>
      <w:tr w:rsidR="00BA0547" w:rsidRPr="00BA0547" w:rsidTr="00E4413A">
        <w:trPr>
          <w:cantSplit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Średnie ogólnokształcące </w:t>
            </w:r>
          </w:p>
        </w:tc>
      </w:tr>
      <w:tr w:rsidR="00BA0547" w:rsidRPr="00BA0547" w:rsidTr="00E4413A">
        <w:trPr>
          <w:cantSplit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Wyższe, kierunek ? …………………………………………………………</w:t>
            </w:r>
          </w:p>
        </w:tc>
      </w:tr>
      <w:tr w:rsidR="00BA0547" w:rsidRPr="00BA0547" w:rsidTr="00E4413A">
        <w:trPr>
          <w:cantSplit/>
          <w:trHeight w:val="23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Inne, jakie ? …………………………………………………………………..</w:t>
            </w:r>
          </w:p>
        </w:tc>
      </w:tr>
      <w:tr w:rsidR="00BA0547" w:rsidRPr="00BA0547" w:rsidTr="00E4413A">
        <w:trPr>
          <w:trHeight w:val="283"/>
        </w:trPr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BA0547">
              <w:rPr>
                <w:rFonts w:ascii="Calibri" w:hAnsi="Calibri" w:cs="Calibri"/>
                <w:sz w:val="20"/>
                <w:szCs w:val="22"/>
              </w:rPr>
              <w:t>Status kandydata w chwili przystąpienia do projektu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0547" w:rsidRPr="00BA0547" w:rsidTr="00E4413A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Status na rynku pracy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osoba bezrobotna zarejestrowana w Powiatowym Urzędzie Pracy</w:t>
            </w:r>
          </w:p>
        </w:tc>
      </w:tr>
      <w:tr w:rsidR="00BA0547" w:rsidRPr="00BA0547" w:rsidTr="00E4413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osoba bezrobotna nie zarejestrowana w Powiatowym Urzędzie Pracy</w:t>
            </w:r>
          </w:p>
        </w:tc>
      </w:tr>
      <w:tr w:rsidR="00BA0547" w:rsidRPr="00BA0547" w:rsidTr="00E4413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pracująca, w trakcie wypowiedzenia umowy o pracę</w:t>
            </w:r>
          </w:p>
        </w:tc>
      </w:tr>
      <w:tr w:rsidR="00BA0547" w:rsidRPr="00BA0547" w:rsidTr="00E4413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pracująca, zagrożona utratą pracy</w:t>
            </w:r>
          </w:p>
        </w:tc>
      </w:tr>
      <w:tr w:rsidR="00BA0547" w:rsidRPr="00BA0547" w:rsidTr="00E4413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Inna, jaka? …………………………………………………….</w:t>
            </w:r>
          </w:p>
        </w:tc>
      </w:tr>
      <w:tr w:rsidR="00BA0547" w:rsidRPr="00BA0547" w:rsidTr="00E4413A">
        <w:trPr>
          <w:trHeight w:val="155"/>
        </w:trPr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</w:rPr>
            </w:pPr>
          </w:p>
        </w:tc>
      </w:tr>
      <w:tr w:rsidR="00BA0547" w:rsidRPr="00BA0547" w:rsidTr="00E4413A">
        <w:trPr>
          <w:cantSplit/>
          <w:trHeight w:val="1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Osoba, której stosunek pracy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wygasł </w:t>
            </w:r>
            <w:r w:rsidRPr="00BA0547">
              <w:rPr>
                <w:rFonts w:ascii="Calibri" w:hAnsi="Calibri" w:cs="Calibri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BA0547" w:rsidRPr="00BA0547" w:rsidTr="00E4413A">
        <w:trPr>
          <w:cantSplit/>
          <w:trHeight w:val="28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został rozwiązany z przyczyn dotyczących zakładu pracy </w:t>
            </w:r>
            <w:r w:rsidRPr="00BA0547">
              <w:rPr>
                <w:rFonts w:ascii="Calibri" w:hAnsi="Calibri" w:cs="Calibri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BA0547" w:rsidRPr="00BA0547" w:rsidTr="00E4413A">
        <w:trPr>
          <w:cantSplit/>
          <w:trHeight w:val="28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ustanie w wyniku wypowiedzenia</w:t>
            </w:r>
          </w:p>
        </w:tc>
      </w:tr>
      <w:tr w:rsidR="00BA0547" w:rsidRPr="00BA0547" w:rsidTr="00E4413A">
        <w:trPr>
          <w:cantSplit/>
          <w:trHeight w:val="298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 Inne ………….</w:t>
            </w:r>
          </w:p>
        </w:tc>
      </w:tr>
      <w:tr w:rsidR="00BA0547" w:rsidRPr="00BA0547" w:rsidTr="00E4413A">
        <w:trPr>
          <w:cantSplit/>
          <w:trHeight w:val="240"/>
        </w:trPr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A054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Punkty 5-8 wypełniają osoby pozostające bez zatrudnienia </w:t>
            </w:r>
          </w:p>
        </w:tc>
      </w:tr>
      <w:tr w:rsidR="00BA0547" w:rsidRPr="00BA0547" w:rsidTr="00E4413A">
        <w:trPr>
          <w:cantSplit/>
          <w:trHeight w:val="20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Dokument na podstawie którego doszło </w:t>
            </w:r>
            <w:r w:rsidRPr="00BA0547">
              <w:rPr>
                <w:rFonts w:ascii="Calibri" w:hAnsi="Calibri" w:cs="Calibri"/>
                <w:sz w:val="18"/>
                <w:szCs w:val="18"/>
              </w:rPr>
              <w:br/>
              <w:t xml:space="preserve">do rozwiązania umowy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wypowiedzenie ze strony pracodawcy</w:t>
            </w:r>
          </w:p>
        </w:tc>
      </w:tr>
      <w:tr w:rsidR="00BA0547" w:rsidRPr="00BA0547" w:rsidTr="00E4413A">
        <w:trPr>
          <w:cantSplit/>
          <w:trHeight w:val="32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rozwiązanie umowy za porozumieniem stron</w:t>
            </w:r>
          </w:p>
        </w:tc>
      </w:tr>
      <w:tr w:rsidR="00BA0547" w:rsidRPr="00BA0547" w:rsidTr="00E4413A">
        <w:trPr>
          <w:cantSplit/>
          <w:trHeight w:val="706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inny, jaki? ………………………………………………………….</w:t>
            </w:r>
          </w:p>
        </w:tc>
      </w:tr>
      <w:tr w:rsidR="00BA0547" w:rsidRPr="00BA0547" w:rsidTr="00E4413A">
        <w:trPr>
          <w:cantSplit/>
          <w:trHeight w:val="218"/>
        </w:trPr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34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Przyczyna wraz z powołaniem się na podstawę prawną na podstawie której doszło do rozwiązania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z przyczyn niedotyczących pracownika, jakich? ………………….</w:t>
            </w: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</w:t>
            </w: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podstawa prawna: ……………………………………………………….</w:t>
            </w:r>
          </w:p>
        </w:tc>
      </w:tr>
      <w:tr w:rsidR="00BA0547" w:rsidRPr="00BA0547" w:rsidTr="00E4413A">
        <w:trPr>
          <w:cantSplit/>
          <w:trHeight w:val="46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z innych, jakich? …………………………………………………………</w:t>
            </w: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</w:t>
            </w: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podstawa prawna:………………………………………………………….</w:t>
            </w:r>
          </w:p>
        </w:tc>
      </w:tr>
      <w:tr w:rsidR="00BA0547" w:rsidRPr="00BA0547" w:rsidTr="00E4413A">
        <w:trPr>
          <w:trHeight w:val="231"/>
        </w:trPr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A0547" w:rsidRPr="00BA0547" w:rsidTr="00E4413A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Data rozwiązania umowy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       …………………………………………………………………………….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0547">
              <w:rPr>
                <w:rFonts w:ascii="Calibri" w:hAnsi="Calibri" w:cs="Calibri"/>
                <w:sz w:val="16"/>
                <w:szCs w:val="16"/>
              </w:rPr>
              <w:t>(dzień – miesiąc – rok)</w:t>
            </w:r>
          </w:p>
        </w:tc>
      </w:tr>
      <w:tr w:rsidR="00BA0547" w:rsidRPr="00BA0547" w:rsidTr="00E4413A">
        <w:trPr>
          <w:trHeight w:val="267"/>
        </w:trPr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A0547" w:rsidRPr="00BA0547" w:rsidTr="00E4413A">
        <w:trPr>
          <w:cantSplit/>
          <w:trHeight w:val="35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Okres pozostawania bez pracy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tabs>
                <w:tab w:val="left" w:pos="1120"/>
                <w:tab w:val="left" w:pos="4000"/>
                <w:tab w:val="left" w:pos="4260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 do 6 miesięcy                              </w:t>
            </w: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powyżej 6 miesięcy            </w:t>
            </w: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nie dotyczy</w:t>
            </w:r>
          </w:p>
        </w:tc>
      </w:tr>
      <w:tr w:rsidR="00BA0547" w:rsidRPr="00BA0547" w:rsidTr="00E4413A">
        <w:trPr>
          <w:trHeight w:val="293"/>
        </w:trPr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0547">
              <w:rPr>
                <w:rFonts w:ascii="Calibri" w:hAnsi="Calibri" w:cs="Calibri"/>
                <w:sz w:val="20"/>
                <w:szCs w:val="20"/>
              </w:rPr>
              <w:t xml:space="preserve">Uzyskane dotacje lub inna pomoc publiczna ( w tym pomoc de </w:t>
            </w:r>
            <w:proofErr w:type="spellStart"/>
            <w:r w:rsidRPr="00BA0547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A054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BA0547" w:rsidRPr="00BA0547" w:rsidTr="00E4413A">
        <w:trPr>
          <w:trHeight w:val="29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9.</w:t>
            </w: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Otrzymana pomoc publiczna (pomoc de </w:t>
            </w:r>
            <w:proofErr w:type="spellStart"/>
            <w:r w:rsidRPr="00BA0547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  <w:r w:rsidRPr="00BA0547">
              <w:rPr>
                <w:rFonts w:ascii="Calibri" w:hAnsi="Calibri" w:cs="Calibri"/>
                <w:sz w:val="18"/>
                <w:szCs w:val="18"/>
              </w:rPr>
              <w:t xml:space="preserve">) w okresie ostatnich 3 lat 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4231C4" w:rsidP="00BA0547">
            <w:pPr>
              <w:tabs>
                <w:tab w:val="left" w:pos="1120"/>
                <w:tab w:val="left" w:pos="4000"/>
                <w:tab w:val="left" w:pos="4260"/>
              </w:tabs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dotyczy                                   </w:t>
            </w: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nie dotyczy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Jeśli dotyczy proszę przejść do pytań: 11 – 14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Jeśli nie dotyczy proszę przejść do części III pkt 1</w:t>
            </w:r>
          </w:p>
        </w:tc>
      </w:tr>
      <w:tr w:rsidR="00BA0547" w:rsidRPr="00BA0547" w:rsidTr="00E4413A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W ramach działania 2.5 ZPORR „Promocja przedsiębiorczości” 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tabs>
                <w:tab w:val="left" w:pos="622"/>
                <w:tab w:val="left" w:pos="3962"/>
                <w:tab w:val="left" w:pos="412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dotyczy                                   </w:t>
            </w: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nie dotyczy</w:t>
            </w:r>
          </w:p>
        </w:tc>
      </w:tr>
      <w:tr w:rsidR="00BA0547" w:rsidRPr="00BA0547" w:rsidTr="00E4413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Jeśli dotyczy – podać kwotę i cel pomocy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11. 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W ramach działania 6.2 PO KL „Wsparcie oraz promocja przedsiębiorczości i samozatrudnienia”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dotyczy                                    </w:t>
            </w: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nie dotyczy</w:t>
            </w:r>
          </w:p>
        </w:tc>
      </w:tr>
      <w:tr w:rsidR="00BA0547" w:rsidRPr="00BA0547" w:rsidTr="00E4413A">
        <w:trPr>
          <w:cantSplit/>
          <w:trHeight w:val="53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Jeśli dotyczy – podać kwotę i cel pomocy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W ramach środków przyznanych na podjęcie działalności gospodarczej przez PUP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dotyczy                                    </w:t>
            </w: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nie dotyczy</w:t>
            </w:r>
          </w:p>
        </w:tc>
      </w:tr>
      <w:tr w:rsidR="00BA0547" w:rsidRPr="00BA0547" w:rsidTr="00E4413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Jeśli dotyczy – podać kwotę i cel pomocy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Inne. Jakie? ………………………………….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4231C4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dotyczy                                    </w:t>
            </w: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nie dotyczy</w:t>
            </w:r>
          </w:p>
        </w:tc>
      </w:tr>
      <w:tr w:rsidR="00BA0547" w:rsidRPr="00BA0547" w:rsidTr="00E4413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Jeśli dotyczy – podać kwotę i cel pomocy 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A0547" w:rsidRPr="00BA0547" w:rsidRDefault="00BA0547" w:rsidP="00BA0547">
      <w:pPr>
        <w:jc w:val="center"/>
      </w:pPr>
    </w:p>
    <w:p w:rsidR="00BA0547" w:rsidRPr="00BA0547" w:rsidRDefault="00BA0547" w:rsidP="00856F54">
      <w:pPr>
        <w:jc w:val="center"/>
        <w:rPr>
          <w:rFonts w:ascii="Calibri" w:hAnsi="Calibri" w:cs="Calibri"/>
          <w:b/>
          <w:sz w:val="22"/>
          <w:szCs w:val="22"/>
        </w:rPr>
      </w:pPr>
      <w:r w:rsidRPr="00BA0547">
        <w:rPr>
          <w:rFonts w:ascii="Calibri" w:hAnsi="Calibri" w:cs="Calibri"/>
          <w:b/>
          <w:sz w:val="22"/>
          <w:szCs w:val="22"/>
        </w:rPr>
        <w:t>III. INFORMACJE DOTYCZĄCE PLANOWANEJ DZIAŁALNOŚCI GOSPODARCZEJ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50"/>
        <w:gridCol w:w="3585"/>
        <w:gridCol w:w="460"/>
        <w:gridCol w:w="5855"/>
      </w:tblGrid>
      <w:tr w:rsidR="00BA0547" w:rsidRPr="00BA0547" w:rsidTr="00E4413A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0547">
              <w:rPr>
                <w:rFonts w:ascii="Calibri" w:hAnsi="Calibri" w:cs="Calibri"/>
                <w:sz w:val="20"/>
                <w:szCs w:val="20"/>
              </w:rPr>
              <w:t>Dane dotyczące planowanej działalności gospodarczej</w:t>
            </w:r>
          </w:p>
        </w:tc>
      </w:tr>
      <w:tr w:rsidR="00BA0547" w:rsidRPr="00BA0547" w:rsidTr="00E4413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Planowany termin rozpoczęcia działalności gospodarczej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     …………………………………………………………………………….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0547">
              <w:rPr>
                <w:rFonts w:ascii="Calibri" w:hAnsi="Calibri" w:cs="Calibri"/>
                <w:sz w:val="16"/>
                <w:szCs w:val="16"/>
              </w:rPr>
              <w:t>(dzień – miesiąc – rok)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0547" w:rsidRPr="00BA0547" w:rsidTr="00E4413A">
        <w:trPr>
          <w:cantSplit/>
          <w:trHeight w:val="418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Miejsce wykonywania działalności gospodarczej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województwo: </w:t>
            </w:r>
          </w:p>
        </w:tc>
      </w:tr>
      <w:tr w:rsidR="00BA0547" w:rsidRPr="00BA0547" w:rsidTr="00E4413A">
        <w:trPr>
          <w:cantSplit/>
          <w:trHeight w:val="41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powiat:</w:t>
            </w:r>
          </w:p>
        </w:tc>
      </w:tr>
      <w:tr w:rsidR="00BA0547" w:rsidRPr="00BA0547" w:rsidTr="00E4413A">
        <w:trPr>
          <w:cantSplit/>
          <w:trHeight w:val="3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miejscowość:</w:t>
            </w:r>
          </w:p>
        </w:tc>
      </w:tr>
      <w:tr w:rsidR="00BA0547" w:rsidRPr="00BA0547" w:rsidTr="00E4413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Działalność gospodarcza jako jedyne źródło dochodu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jedyne                                 </w:t>
            </w: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dodatkowe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trHeight w:val="63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Zasięg działalności firmy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rynek lokalny                       </w:t>
            </w: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rynek regionalny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4231C4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lastRenderedPageBreak/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rynek krajowy                          </w:t>
            </w: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eksport   </w:t>
            </w: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4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Planowana forma prawna prowadzenia działalności gospodarczej 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tabs>
                <w:tab w:val="left" w:pos="200"/>
                <w:tab w:val="center" w:pos="2804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osoba fizyczna prowadząca działalność gospodarczą     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Pomysł na działalność gospodarczą</w:t>
            </w: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Punkt powinien zawierać: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- opis planowanego przedsięwzięcia w kontekście jego realności w określonym otoczeniu gospodarczym; 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- charakterystykę produktu / usługi;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- uzasadnienie wyboru zakresu działalności (na czym polega przedsięwzięcie, jakich korzyści się spodziewamy, nasze dotychczasowe doświadczenie);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- cechy wyróżniające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Innowacyjność planowanej działalności gospodarczej</w:t>
            </w: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tabs>
                <w:tab w:val="left" w:pos="860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4231C4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tak                                                    </w:t>
            </w: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nie 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jeśli </w:t>
            </w:r>
            <w:r w:rsidRPr="00BA0547">
              <w:rPr>
                <w:rFonts w:ascii="Calibri" w:hAnsi="Calibri" w:cs="Calibri"/>
                <w:sz w:val="18"/>
                <w:szCs w:val="18"/>
                <w:u w:val="single"/>
              </w:rPr>
              <w:t>tak,</w:t>
            </w:r>
            <w:r w:rsidRPr="00BA0547">
              <w:rPr>
                <w:rFonts w:ascii="Calibri" w:hAnsi="Calibri" w:cs="Calibri"/>
                <w:sz w:val="18"/>
                <w:szCs w:val="18"/>
              </w:rPr>
              <w:t xml:space="preserve"> proszę ją opisać: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Znajomość branży 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Punkt powinien zawierać: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- charakterystykę rynku dla usługi 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/ produktu w ramach planowanej działalności gospodarczej;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- analizę rynku, na którym będzie funkcjonować (potencjalni klienci, wymagania rynku, lokalizacja rynku itp.)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Rodzaj planowanej działalności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Punkt powinien zawierać:</w:t>
            </w:r>
          </w:p>
          <w:p w:rsid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lastRenderedPageBreak/>
              <w:t>- opis przedmiotowy planowanej działalności wraz z podaniem PKD</w:t>
            </w:r>
          </w:p>
          <w:p w:rsidR="00856F54" w:rsidRDefault="00856F54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56F54" w:rsidRDefault="00856F54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56F54" w:rsidRPr="00BA0547" w:rsidRDefault="00856F54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Wielkość i rodzaj planowanego zatrudnienia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4231C4" w:rsidP="00BA0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 na stałe: ……. osób          </w:t>
            </w: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sezonowo: …….. osób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0547">
              <w:rPr>
                <w:rFonts w:ascii="Calibri" w:hAnsi="Calibri" w:cs="Calibri"/>
                <w:sz w:val="16"/>
                <w:szCs w:val="16"/>
              </w:rPr>
              <w:t>(należy podać orientacyjną liczbę pracowników, nie licząc właściciela firmy)</w:t>
            </w: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BA0547" w:rsidRPr="00BA0547" w:rsidRDefault="00BA0547" w:rsidP="00BA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0547" w:rsidRPr="00BA0547" w:rsidTr="00856F54">
        <w:trPr>
          <w:trHeight w:val="8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856F54" w:rsidRDefault="00BA0547" w:rsidP="00856F54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Produkt</w:t>
            </w:r>
            <w:r w:rsidR="00856F54">
              <w:rPr>
                <w:rFonts w:ascii="Calibri" w:hAnsi="Calibri" w:cs="Calibri"/>
                <w:sz w:val="18"/>
                <w:szCs w:val="18"/>
              </w:rPr>
              <w:t>y / usługi wykonywane w ramach p</w:t>
            </w:r>
            <w:r w:rsidRPr="00BA0547">
              <w:rPr>
                <w:rFonts w:ascii="Calibri" w:hAnsi="Calibri" w:cs="Calibri"/>
                <w:sz w:val="18"/>
                <w:szCs w:val="18"/>
              </w:rPr>
              <w:t>lanowanej działalności gospodarczej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Znajomość konkurencji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Punkt powinien zawierać: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- opis głównych konkurentów na rynku (zakres ich działalności)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- krótkie porównanie konkurencyjnych produktów i usług;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- alternatywne rozwiązania stosowane </w:t>
            </w:r>
            <w:r w:rsidRPr="00BA0547">
              <w:rPr>
                <w:rFonts w:ascii="Calibri" w:hAnsi="Calibri" w:cs="Calibri"/>
                <w:sz w:val="18"/>
                <w:szCs w:val="18"/>
              </w:rPr>
              <w:br/>
              <w:t>w branży, w której będzie prowadzona działalność gospodarcza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- pomysł w jaki sposób, firma uzyska przewagę nad konkurentami. 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trHeight w:val="1903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Planowane nakłady inwestycyjne, niezbędne do rozpoczęcia działalności gospodarczej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Punkt powinien zawierać: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- uzasadnienie adekwatności przedstawionych kosztów w stosunku do planowanych nakładów finansowych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- szacowany koszt poszczególnyc</w:t>
            </w:r>
            <w:r w:rsidR="00856F54">
              <w:rPr>
                <w:rFonts w:ascii="Calibri" w:hAnsi="Calibri" w:cs="Calibri"/>
                <w:sz w:val="18"/>
                <w:szCs w:val="18"/>
              </w:rPr>
              <w:t>h nakładów inwestycyjnych brutto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2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Razem wydatki inwestycyjne brutto:</w:t>
            </w:r>
          </w:p>
        </w:tc>
      </w:tr>
      <w:tr w:rsidR="00BA0547" w:rsidRPr="00BA0547" w:rsidTr="00E4413A">
        <w:trPr>
          <w:cantSplit/>
          <w:trHeight w:val="28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Przeznaczenie wydatków inwestycyjnych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zakup maszyn i urządzeń</w:t>
            </w:r>
          </w:p>
        </w:tc>
      </w:tr>
      <w:tr w:rsidR="00BA0547" w:rsidRPr="00BA0547" w:rsidTr="00E4413A">
        <w:trPr>
          <w:cantSplit/>
          <w:trHeight w:val="2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zakup wartości niematerialnych i prawnych</w:t>
            </w:r>
          </w:p>
        </w:tc>
      </w:tr>
      <w:tr w:rsidR="00BA0547" w:rsidRPr="00BA0547" w:rsidTr="00E4413A">
        <w:trPr>
          <w:cantSplit/>
          <w:trHeight w:val="1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zakup sprzętu wyposażenia</w:t>
            </w:r>
          </w:p>
        </w:tc>
      </w:tr>
      <w:tr w:rsidR="00BA0547" w:rsidRPr="00BA0547" w:rsidTr="00E4413A">
        <w:trPr>
          <w:cantSplit/>
          <w:trHeight w:val="25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zlecenie prac budowlanych lub adaptacyjnych</w:t>
            </w:r>
          </w:p>
        </w:tc>
      </w:tr>
      <w:tr w:rsidR="00BA0547" w:rsidRPr="00BA0547" w:rsidTr="00E4413A">
        <w:trPr>
          <w:cantSplit/>
          <w:trHeight w:val="12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zakup środka transportu, jakiego?: …………………………………………..</w:t>
            </w:r>
          </w:p>
        </w:tc>
      </w:tr>
      <w:tr w:rsidR="00BA0547" w:rsidRPr="00BA0547" w:rsidTr="00E4413A">
        <w:trPr>
          <w:cantSplit/>
          <w:trHeight w:val="201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inne, jakie? ……………………………………………….</w:t>
            </w:r>
          </w:p>
        </w:tc>
      </w:tr>
      <w:tr w:rsidR="00BA0547" w:rsidRPr="00BA0547" w:rsidTr="00E4413A">
        <w:trPr>
          <w:cantSplit/>
          <w:trHeight w:val="30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Posiadane zasoby rzeczowe będące w posiadaniu, które mogą być przeznaczone na </w:t>
            </w:r>
            <w:r w:rsidRPr="00BA0547">
              <w:rPr>
                <w:rFonts w:ascii="Calibri" w:hAnsi="Calibri" w:cs="Calibri"/>
                <w:sz w:val="18"/>
                <w:szCs w:val="18"/>
              </w:rPr>
              <w:lastRenderedPageBreak/>
              <w:t>potrzeby planowanej działalności gospodarczej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lastRenderedPageBreak/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lokal</w:t>
            </w:r>
          </w:p>
        </w:tc>
      </w:tr>
      <w:tr w:rsidR="00BA0547" w:rsidRPr="00BA0547" w:rsidTr="00E4413A">
        <w:trPr>
          <w:cantSplit/>
          <w:trHeight w:val="139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urządzenia</w:t>
            </w:r>
          </w:p>
        </w:tc>
      </w:tr>
      <w:tr w:rsidR="00BA0547" w:rsidRPr="00BA0547" w:rsidTr="00E4413A">
        <w:trPr>
          <w:cantSplit/>
          <w:trHeight w:val="16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maszyny</w:t>
            </w:r>
          </w:p>
        </w:tc>
      </w:tr>
      <w:tr w:rsidR="00BA0547" w:rsidRPr="00BA0547" w:rsidTr="00E4413A">
        <w:trPr>
          <w:cantSplit/>
          <w:trHeight w:val="2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towary</w:t>
            </w:r>
          </w:p>
        </w:tc>
      </w:tr>
      <w:tr w:rsidR="00BA0547" w:rsidRPr="00BA0547" w:rsidTr="00E4413A">
        <w:trPr>
          <w:cantSplit/>
          <w:trHeight w:val="2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środki transportu</w:t>
            </w:r>
          </w:p>
        </w:tc>
      </w:tr>
      <w:tr w:rsidR="00BA0547" w:rsidRPr="00BA0547" w:rsidTr="00E4413A">
        <w:trPr>
          <w:cantSplit/>
          <w:trHeight w:val="2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inne, jakie? ……………………………………………..</w:t>
            </w:r>
          </w:p>
        </w:tc>
      </w:tr>
      <w:tr w:rsidR="00BA0547" w:rsidRPr="00BA0547" w:rsidTr="00E4413A">
        <w:trPr>
          <w:trHeight w:val="45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 xml:space="preserve">16.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Deklarowany wkład własny (pieniężny) do projektu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4231C4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NIE                                </w:t>
            </w: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TAK, ile?…………</w:t>
            </w:r>
          </w:p>
        </w:tc>
      </w:tr>
      <w:tr w:rsidR="00BA0547" w:rsidRPr="00BA0547" w:rsidTr="00E4413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Posiadane doświadczenie i/lub wykształcenie przydatne do prowadzenia działalności gospodarczej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18.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Rodzaj szkolenia zawodowego niezbędnego do prowadzenia działalności gospodarczej.</w:t>
            </w: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Proszę podać szacowany kos</w:t>
            </w:r>
            <w:r w:rsidR="00856F54">
              <w:rPr>
                <w:rFonts w:ascii="Calibri" w:hAnsi="Calibri" w:cs="Calibri"/>
                <w:sz w:val="18"/>
                <w:szCs w:val="18"/>
              </w:rPr>
              <w:t>zt szkolenia oraz okres trwania.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0547" w:rsidRPr="00BA0547" w:rsidTr="00E4413A">
        <w:trPr>
          <w:cantSplit/>
          <w:trHeight w:val="163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A0547" w:rsidRPr="00BA0547" w:rsidRDefault="00BA0547" w:rsidP="00BA0547">
            <w:pPr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Posiadany stan wiedzy o zasadach prowadzenia działalności gospodarczej (księgowość, rozliczenia z ZUS, US itp.)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brak znajomości</w:t>
            </w:r>
          </w:p>
        </w:tc>
      </w:tr>
      <w:tr w:rsidR="00BA0547" w:rsidRPr="00BA0547" w:rsidTr="00E4413A">
        <w:trPr>
          <w:cantSplit/>
          <w:trHeight w:val="211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słaby / przeciętny</w:t>
            </w:r>
          </w:p>
        </w:tc>
      </w:tr>
      <w:tr w:rsidR="00BA0547" w:rsidRPr="00BA0547" w:rsidTr="00E4413A">
        <w:trPr>
          <w:cantSplit/>
          <w:trHeight w:val="18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dobry</w:t>
            </w:r>
          </w:p>
        </w:tc>
      </w:tr>
      <w:tr w:rsidR="00BA0547" w:rsidRPr="00BA0547" w:rsidTr="00E4413A">
        <w:trPr>
          <w:cantSplit/>
          <w:trHeight w:val="1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4231C4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A0547">
              <w:instrText xml:space="preserve"> FORMCHECKBOX </w:instrText>
            </w:r>
            <w:r w:rsidR="00184591">
              <w:rPr>
                <w:rFonts w:cs="Calibri"/>
                <w:sz w:val="18"/>
                <w:szCs w:val="18"/>
              </w:rPr>
            </w:r>
            <w:r w:rsidR="00184591">
              <w:rPr>
                <w:rFonts w:cs="Calibri"/>
                <w:sz w:val="18"/>
                <w:szCs w:val="18"/>
              </w:rPr>
              <w:fldChar w:fldCharType="separate"/>
            </w:r>
            <w:r w:rsidRPr="00BA0547">
              <w:rPr>
                <w:rFonts w:cs="Calibri"/>
                <w:sz w:val="18"/>
                <w:szCs w:val="18"/>
              </w:rPr>
              <w:fldChar w:fldCharType="end"/>
            </w:r>
            <w:r w:rsidR="00BA0547" w:rsidRPr="00BA0547">
              <w:rPr>
                <w:rFonts w:ascii="Calibri" w:hAnsi="Calibri" w:cs="Calibri"/>
                <w:sz w:val="18"/>
                <w:szCs w:val="18"/>
              </w:rPr>
              <w:t xml:space="preserve"> bardzo dobry</w:t>
            </w:r>
          </w:p>
        </w:tc>
      </w:tr>
      <w:tr w:rsidR="00BA0547" w:rsidRPr="00BA0547" w:rsidTr="00E4413A">
        <w:trPr>
          <w:trHeight w:val="3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A0547">
              <w:rPr>
                <w:rFonts w:ascii="Calibri" w:hAnsi="Calibri" w:cs="Calibri"/>
                <w:sz w:val="18"/>
                <w:szCs w:val="18"/>
              </w:rPr>
              <w:t>Czynniki decydujące o powodzeniu planowanego przedsięwzięcia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A0547" w:rsidRDefault="00BA0547" w:rsidP="00BA05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A0547" w:rsidRPr="00BA0547" w:rsidRDefault="00BA0547" w:rsidP="00A34A82">
      <w:pPr>
        <w:rPr>
          <w:rFonts w:ascii="Calibri" w:hAnsi="Calibri" w:cs="Calibri"/>
          <w:b/>
        </w:rPr>
      </w:pPr>
      <w:r w:rsidRPr="00BA0547">
        <w:rPr>
          <w:rFonts w:ascii="Calibri" w:hAnsi="Calibri" w:cs="Calibri"/>
          <w:b/>
        </w:rPr>
        <w:t>OŚWIADCZENIA:</w:t>
      </w:r>
    </w:p>
    <w:p w:rsidR="00BA0547" w:rsidRPr="00BA0547" w:rsidRDefault="00BA0547" w:rsidP="00BA05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A0547">
        <w:rPr>
          <w:rFonts w:ascii="Calibri" w:hAnsi="Calibri" w:cs="Calibri"/>
          <w:sz w:val="22"/>
          <w:szCs w:val="22"/>
        </w:rPr>
        <w:t xml:space="preserve">Świadoma/-y odpowiedzialności karnej wynikającej z art. 233 § 1 Kodeksu Karnego przewidującego karę pozbawienia wolności do lat 3 za składanie fałszywych zeznań </w:t>
      </w:r>
      <w:r w:rsidRPr="00BA0547">
        <w:rPr>
          <w:rFonts w:ascii="Calibri" w:hAnsi="Calibri" w:cs="Calibri"/>
          <w:sz w:val="22"/>
          <w:szCs w:val="22"/>
          <w:u w:val="single"/>
        </w:rPr>
        <w:t>oświadczam, że</w:t>
      </w:r>
      <w:r w:rsidRPr="00BA0547">
        <w:rPr>
          <w:rFonts w:ascii="Calibri" w:hAnsi="Calibri" w:cs="Calibri"/>
          <w:sz w:val="22"/>
          <w:szCs w:val="22"/>
        </w:rPr>
        <w:t>:</w:t>
      </w:r>
    </w:p>
    <w:p w:rsidR="007D324C" w:rsidRPr="007D324C" w:rsidRDefault="007D324C" w:rsidP="007D324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>jestem osobą fizyczną zamierzającą rozpocząć prowadzenie działalności gospodarczej</w:t>
      </w:r>
      <w:r w:rsidRPr="007D324C">
        <w:rPr>
          <w:rFonts w:asciiTheme="minorHAnsi" w:hAnsiTheme="minorHAnsi" w:cstheme="minorHAnsi"/>
          <w:b/>
          <w:sz w:val="20"/>
          <w:szCs w:val="20"/>
        </w:rPr>
        <w:t>,</w:t>
      </w:r>
    </w:p>
    <w:p w:rsidR="007D324C" w:rsidRPr="007D324C" w:rsidRDefault="007D324C" w:rsidP="007D324C">
      <w:pPr>
        <w:numPr>
          <w:ilvl w:val="0"/>
          <w:numId w:val="16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>w ciągu ostatnich 12 miesięcy nie posiadałam/-em zarejestrowanej działalności gospodarczej,</w:t>
      </w:r>
    </w:p>
    <w:p w:rsidR="007D324C" w:rsidRPr="007D324C" w:rsidRDefault="007D324C" w:rsidP="007D324C">
      <w:pPr>
        <w:numPr>
          <w:ilvl w:val="0"/>
          <w:numId w:val="16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>nie była/-em karana/-y za przestępstwo skarbowe oraz korzystam w pełni z praw publicznych i posiadam pełną zdolność do czynności prawnych,</w:t>
      </w:r>
    </w:p>
    <w:p w:rsidR="007D324C" w:rsidRPr="007D324C" w:rsidRDefault="007D324C" w:rsidP="007D32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>nie była/-em zarejestrowana/-y w Ewidencji Działalności Gospodarczej, Krajowym Rejestrze Sądowym, Centralnej Ewidencji i Informacji o Działalności Gospodarczej i nie  prowadzę działalności na podstawie odrębnych przepisów (w tym m.in. działalność adwokacką, komorniczą lub oświatową) w okresie 12 miesięcy poprzedzających dzień przystąpienia do projektu;</w:t>
      </w:r>
    </w:p>
    <w:p w:rsidR="007D324C" w:rsidRPr="007D324C" w:rsidRDefault="007D324C" w:rsidP="007D32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 xml:space="preserve">nie zamierzam prowadzić działalności gospodarczej w sektorach wykluczonych na podstawie Rozporządzenia Ministra Rozwoju Regionalnego z dnia 15 grudnia 2010 r. </w:t>
      </w:r>
      <w:r w:rsidRPr="007D324C">
        <w:rPr>
          <w:rFonts w:asciiTheme="minorHAnsi" w:hAnsiTheme="minorHAnsi" w:cstheme="minorHAnsi"/>
          <w:i/>
          <w:sz w:val="20"/>
          <w:szCs w:val="20"/>
        </w:rPr>
        <w:t xml:space="preserve">w sprawie udzielania pomocy publicznej w ramach Programu Operacyjnego Kapitał Ludzki </w:t>
      </w:r>
      <w:r w:rsidRPr="007D324C">
        <w:rPr>
          <w:rFonts w:asciiTheme="minorHAnsi" w:hAnsiTheme="minorHAnsi" w:cstheme="minorHAnsi"/>
          <w:sz w:val="20"/>
          <w:szCs w:val="20"/>
        </w:rPr>
        <w:t xml:space="preserve">(Dz. U. Nr 239, poz. 1598 z </w:t>
      </w:r>
      <w:proofErr w:type="spellStart"/>
      <w:r w:rsidRPr="007D324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D324C">
        <w:rPr>
          <w:rFonts w:asciiTheme="minorHAnsi" w:hAnsiTheme="minorHAnsi" w:cstheme="minorHAnsi"/>
          <w:sz w:val="20"/>
          <w:szCs w:val="20"/>
        </w:rPr>
        <w:t>. zm.);</w:t>
      </w:r>
    </w:p>
    <w:p w:rsidR="007D324C" w:rsidRPr="007D324C" w:rsidRDefault="007D324C" w:rsidP="007D32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>nie pozostaję w związku małżeńskim lub w faktycznym pożyciu albo w stosunku pokrewieństwa i powinowactwa w linii prostej, pokrewieństwa i powinowactwa w linii bocznej do drugiego stopnia z Beneficjentem (Projektodawcą), i/lub pracownikiem Beneficjenta (Projektodawcy), Partnera lub wykonawcy;</w:t>
      </w:r>
    </w:p>
    <w:p w:rsidR="007D324C" w:rsidRPr="007D324C" w:rsidRDefault="007D324C" w:rsidP="007D32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>nie pozostaję /nie pozostawałam/ -em w ciągu ostatnich dwóch lat w stosunku pracy lub innym (umowa zlecenie, umowa o dzieło lub inne) z Beneficjentem (Projektodawcą), Partnerem Beneficjenta (Projektodawcy) lub wykonawcą;</w:t>
      </w:r>
    </w:p>
    <w:p w:rsidR="007D324C" w:rsidRPr="007D324C" w:rsidRDefault="007D324C" w:rsidP="007D324C">
      <w:pPr>
        <w:numPr>
          <w:ilvl w:val="0"/>
          <w:numId w:val="16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>nie pozostaję w związku  z tytułu przysposobienia, opieki lub kurateli z Beneficjentem (Projektodawcą), i/lub pracownikiem Beneficjenta (Projektodawcy), Partnera lub wykonawcy;</w:t>
      </w:r>
    </w:p>
    <w:p w:rsidR="007D324C" w:rsidRPr="007D324C" w:rsidRDefault="007D324C" w:rsidP="007D32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>nie skorzystałam (em)/ nie skorzystam równolegle z innych środków publicznych, w tym zwłaszcza ze środków PFRON, Funduszu Pracy oraz środków oferowanych w ramach  w ramach PO KL (w szczególności w ramach Działania 6.2 i Poddziałania 8.1.2), na pokrycie tych samych wydatków związanych z podjęciem oraz założeniem działalności gospodarczej;</w:t>
      </w:r>
    </w:p>
    <w:p w:rsidR="007D324C" w:rsidRPr="007D324C" w:rsidRDefault="007D324C" w:rsidP="007D324C">
      <w:pPr>
        <w:numPr>
          <w:ilvl w:val="0"/>
          <w:numId w:val="16"/>
        </w:numPr>
        <w:tabs>
          <w:tab w:val="left" w:pos="426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 xml:space="preserve">pomoc o którą będą wnioskować podczas uczestnictwa w ww. projekcie nie spowoduje przekroczenia przeze mnie przyznanej w bieżącym roku podatkowym oraz w dwóch poprzedzających go latach podatkowych pomocy </w:t>
      </w:r>
      <w:r w:rsidRPr="007D324C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7D324C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7D324C">
        <w:rPr>
          <w:rFonts w:asciiTheme="minorHAnsi" w:hAnsiTheme="minorHAnsi" w:cstheme="minorHAnsi"/>
          <w:sz w:val="20"/>
          <w:szCs w:val="20"/>
        </w:rPr>
        <w:t xml:space="preserve"> w wysokości 200 000 euro lub 100 000 euro w przypadku podmiotu zamierzającego rozpocząć działalność gospodarczą w sektorze transportu drogowego;</w:t>
      </w:r>
    </w:p>
    <w:p w:rsidR="007D324C" w:rsidRPr="007D324C" w:rsidRDefault="007D324C" w:rsidP="007D324C">
      <w:pPr>
        <w:numPr>
          <w:ilvl w:val="0"/>
          <w:numId w:val="16"/>
        </w:numPr>
        <w:tabs>
          <w:tab w:val="left" w:pos="426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lastRenderedPageBreak/>
        <w:t>nie zamierzam rozpocząć działalności gospodarczej prowadzonej wcześniej przez członka rodziny</w:t>
      </w:r>
      <w:r w:rsidRPr="007D324C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7D324C">
        <w:rPr>
          <w:rFonts w:asciiTheme="minorHAnsi" w:hAnsiTheme="minorHAnsi" w:cstheme="minorHAnsi"/>
          <w:sz w:val="20"/>
          <w:szCs w:val="20"/>
        </w:rPr>
        <w:t>, z 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rekrutacyjnego;</w:t>
      </w:r>
    </w:p>
    <w:p w:rsidR="007D324C" w:rsidRPr="007D324C" w:rsidRDefault="007D324C" w:rsidP="007D324C">
      <w:pPr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>nie zamierzam prowadzić działalności gospodarczej jednocześnie o tym samym profilu co przedsiębiorstwo prowadzone przez członka rodziny</w:t>
      </w:r>
      <w:r w:rsidRPr="007D324C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  <w:r w:rsidRPr="007D324C">
        <w:rPr>
          <w:rFonts w:asciiTheme="minorHAnsi" w:hAnsiTheme="minorHAnsi" w:cstheme="minorHAnsi"/>
          <w:sz w:val="20"/>
          <w:szCs w:val="20"/>
        </w:rPr>
        <w:t xml:space="preserve"> i pod tym samym adresem, </w:t>
      </w:r>
      <w:r w:rsidRPr="007D324C">
        <w:rPr>
          <w:rFonts w:asciiTheme="minorHAnsi" w:hAnsiTheme="minorHAnsi" w:cstheme="minorHAnsi"/>
          <w:sz w:val="20"/>
          <w:szCs w:val="20"/>
        </w:rPr>
        <w:br/>
        <w:t>z wykorzystaniem pomieszczeń w których jest prowadzona działalność;</w:t>
      </w:r>
    </w:p>
    <w:p w:rsidR="007D324C" w:rsidRPr="007D324C" w:rsidRDefault="007D324C" w:rsidP="007D324C">
      <w:pPr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 xml:space="preserve">założoną działalność gospodarczą będę prowadzić zgodnie z jej definicją określoną w art. 2 Ustawy z dnia 2 lipca 2004r. o swobodzie działalności gospodarczej (Dz. U. z 2010r. Nr 220, poz. 1447 z </w:t>
      </w:r>
      <w:proofErr w:type="spellStart"/>
      <w:r w:rsidRPr="007D324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D324C">
        <w:rPr>
          <w:rFonts w:asciiTheme="minorHAnsi" w:hAnsiTheme="minorHAnsi" w:cstheme="minorHAnsi"/>
          <w:sz w:val="20"/>
          <w:szCs w:val="20"/>
        </w:rPr>
        <w:t>. zm.);</w:t>
      </w:r>
    </w:p>
    <w:p w:rsidR="007D324C" w:rsidRPr="007D324C" w:rsidRDefault="007D324C" w:rsidP="007D324C">
      <w:pPr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 xml:space="preserve">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7D324C">
        <w:rPr>
          <w:rFonts w:asciiTheme="minorHAnsi" w:hAnsiTheme="minorHAnsi" w:cstheme="minorHAnsi"/>
          <w:i/>
          <w:sz w:val="20"/>
          <w:szCs w:val="20"/>
        </w:rPr>
        <w:t>creamingu</w:t>
      </w:r>
      <w:proofErr w:type="spellEnd"/>
      <w:r w:rsidRPr="007D324C">
        <w:rPr>
          <w:rFonts w:asciiTheme="minorHAnsi" w:hAnsiTheme="minorHAnsi" w:cstheme="minorHAnsi"/>
          <w:i/>
          <w:sz w:val="20"/>
          <w:szCs w:val="20"/>
        </w:rPr>
        <w:t>)</w:t>
      </w:r>
      <w:r w:rsidRPr="007D324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324C" w:rsidRPr="007D324C" w:rsidRDefault="007D324C" w:rsidP="007D324C">
      <w:pPr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>nie byłam/-em karany/-na karą zakazu dostępu do środków, o których mowa w art. 5 ust. 3 pkt 1 i 4 ustawy z dnia 27 sierpnia 2009 r. o finansach publicznych (dalej „</w:t>
      </w:r>
      <w:proofErr w:type="spellStart"/>
      <w:r w:rsidRPr="007D324C">
        <w:rPr>
          <w:rFonts w:asciiTheme="minorHAnsi" w:hAnsiTheme="minorHAnsi" w:cstheme="minorHAnsi"/>
          <w:sz w:val="20"/>
          <w:szCs w:val="20"/>
        </w:rPr>
        <w:t>ufp</w:t>
      </w:r>
      <w:proofErr w:type="spellEnd"/>
      <w:r w:rsidRPr="007D324C">
        <w:rPr>
          <w:rFonts w:asciiTheme="minorHAnsi" w:hAnsiTheme="minorHAnsi" w:cstheme="minorHAnsi"/>
          <w:sz w:val="20"/>
          <w:szCs w:val="20"/>
        </w:rPr>
        <w:t xml:space="preserve">”) (Dz. U. Nr 157, poz. 1240, z </w:t>
      </w:r>
      <w:proofErr w:type="spellStart"/>
      <w:r w:rsidRPr="007D324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D324C">
        <w:rPr>
          <w:rFonts w:asciiTheme="minorHAnsi" w:hAnsiTheme="minorHAnsi" w:cstheme="minorHAnsi"/>
          <w:sz w:val="20"/>
          <w:szCs w:val="20"/>
        </w:rPr>
        <w:t>. zm.)</w:t>
      </w:r>
      <w:r w:rsidRPr="007D324C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5"/>
      </w:r>
      <w:r w:rsidRPr="007D324C">
        <w:rPr>
          <w:rFonts w:asciiTheme="minorHAnsi" w:hAnsiTheme="minorHAnsi" w:cstheme="minorHAnsi"/>
          <w:sz w:val="20"/>
          <w:szCs w:val="20"/>
        </w:rPr>
        <w:t xml:space="preserve"> i jednocześnie zobowiązuje się do niezwłocznego powiadomienia Beneficjenta o zakazach dostępu do środków o których mowa w art. 5 ust. 3 pkt 1 i 4 </w:t>
      </w:r>
      <w:proofErr w:type="spellStart"/>
      <w:r w:rsidRPr="007D324C">
        <w:rPr>
          <w:rFonts w:asciiTheme="minorHAnsi" w:hAnsiTheme="minorHAnsi" w:cstheme="minorHAnsi"/>
          <w:sz w:val="20"/>
          <w:szCs w:val="20"/>
        </w:rPr>
        <w:t>ufp</w:t>
      </w:r>
      <w:proofErr w:type="spellEnd"/>
      <w:r w:rsidRPr="007D324C">
        <w:rPr>
          <w:rFonts w:asciiTheme="minorHAnsi" w:hAnsiTheme="minorHAnsi" w:cstheme="minorHAnsi"/>
          <w:sz w:val="20"/>
          <w:szCs w:val="20"/>
        </w:rPr>
        <w:t>. orzeczonych w stosunku mnie w okresie realizacji umowy z Beneficjentem;</w:t>
      </w:r>
    </w:p>
    <w:p w:rsidR="007D324C" w:rsidRPr="007D324C" w:rsidRDefault="007D324C" w:rsidP="007D324C">
      <w:pPr>
        <w:numPr>
          <w:ilvl w:val="0"/>
          <w:numId w:val="16"/>
        </w:numPr>
        <w:tabs>
          <w:tab w:val="left" w:pos="426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 xml:space="preserve">zapoznałam/em się z </w:t>
      </w:r>
      <w:r w:rsidRPr="007D324C">
        <w:rPr>
          <w:rFonts w:asciiTheme="minorHAnsi" w:hAnsiTheme="minorHAnsi" w:cstheme="minorHAnsi"/>
          <w:i/>
          <w:iCs/>
          <w:sz w:val="20"/>
          <w:szCs w:val="20"/>
        </w:rPr>
        <w:t xml:space="preserve">Regulaminem rekrutacji </w:t>
      </w:r>
      <w:r w:rsidRPr="007D324C">
        <w:rPr>
          <w:rFonts w:asciiTheme="minorHAnsi" w:hAnsiTheme="minorHAnsi" w:cstheme="minorHAnsi"/>
          <w:sz w:val="20"/>
          <w:szCs w:val="20"/>
        </w:rPr>
        <w:t xml:space="preserve">oraz </w:t>
      </w:r>
      <w:r w:rsidRPr="007D324C">
        <w:rPr>
          <w:rFonts w:asciiTheme="minorHAnsi" w:hAnsiTheme="minorHAnsi" w:cstheme="minorHAnsi"/>
          <w:i/>
          <w:iCs/>
          <w:sz w:val="20"/>
          <w:szCs w:val="20"/>
        </w:rPr>
        <w:t xml:space="preserve">Regulaminem przyznawania </w:t>
      </w:r>
      <w:r w:rsidRPr="007D324C">
        <w:rPr>
          <w:rFonts w:asciiTheme="minorHAnsi" w:hAnsiTheme="minorHAnsi" w:cstheme="minorHAnsi"/>
          <w:sz w:val="20"/>
          <w:szCs w:val="20"/>
        </w:rPr>
        <w:t>ś</w:t>
      </w:r>
      <w:r w:rsidRPr="007D324C">
        <w:rPr>
          <w:rFonts w:asciiTheme="minorHAnsi" w:hAnsiTheme="minorHAnsi" w:cstheme="minorHAnsi"/>
          <w:i/>
          <w:iCs/>
          <w:sz w:val="20"/>
          <w:szCs w:val="20"/>
        </w:rPr>
        <w:t>rodków finansowych na rozpocz</w:t>
      </w:r>
      <w:r w:rsidRPr="007D324C">
        <w:rPr>
          <w:rFonts w:asciiTheme="minorHAnsi" w:hAnsiTheme="minorHAnsi" w:cstheme="minorHAnsi"/>
          <w:sz w:val="20"/>
          <w:szCs w:val="20"/>
        </w:rPr>
        <w:t>ę</w:t>
      </w:r>
      <w:r w:rsidRPr="007D324C">
        <w:rPr>
          <w:rFonts w:asciiTheme="minorHAnsi" w:hAnsiTheme="minorHAnsi" w:cstheme="minorHAnsi"/>
          <w:i/>
          <w:iCs/>
          <w:sz w:val="20"/>
          <w:szCs w:val="20"/>
        </w:rPr>
        <w:t>cie działalno</w:t>
      </w:r>
      <w:r w:rsidRPr="007D324C">
        <w:rPr>
          <w:rFonts w:asciiTheme="minorHAnsi" w:hAnsiTheme="minorHAnsi" w:cstheme="minorHAnsi"/>
          <w:sz w:val="20"/>
          <w:szCs w:val="20"/>
        </w:rPr>
        <w:t>ś</w:t>
      </w:r>
      <w:r w:rsidRPr="007D324C">
        <w:rPr>
          <w:rFonts w:asciiTheme="minorHAnsi" w:hAnsiTheme="minorHAnsi" w:cstheme="minorHAnsi"/>
          <w:i/>
          <w:iCs/>
          <w:sz w:val="20"/>
          <w:szCs w:val="20"/>
        </w:rPr>
        <w:t xml:space="preserve">ci gospodarczej </w:t>
      </w:r>
      <w:r w:rsidRPr="007D324C">
        <w:rPr>
          <w:rFonts w:asciiTheme="minorHAnsi" w:hAnsiTheme="minorHAnsi" w:cstheme="minorHAnsi"/>
          <w:sz w:val="20"/>
          <w:szCs w:val="20"/>
        </w:rPr>
        <w:t>i akceptuję jego warunki;</w:t>
      </w:r>
    </w:p>
    <w:p w:rsidR="007D324C" w:rsidRPr="007D324C" w:rsidRDefault="007D324C" w:rsidP="007D324C">
      <w:pPr>
        <w:numPr>
          <w:ilvl w:val="0"/>
          <w:numId w:val="16"/>
        </w:numPr>
        <w:tabs>
          <w:tab w:val="left" w:pos="426"/>
        </w:tabs>
        <w:suppressAutoHyphens w:val="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 xml:space="preserve">w ciągu bieżącego roku budżetowego oraz dwóch poprzedzających go lat budżetowych nie otrzymałam/-em pomocy </w:t>
      </w:r>
      <w:r w:rsidRPr="007D324C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7D324C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7D324C">
        <w:rPr>
          <w:rFonts w:asciiTheme="minorHAnsi" w:hAnsiTheme="minorHAnsi" w:cstheme="minorHAnsi"/>
          <w:i/>
          <w:sz w:val="20"/>
          <w:szCs w:val="20"/>
        </w:rPr>
        <w:t>;</w:t>
      </w:r>
    </w:p>
    <w:p w:rsidR="007D324C" w:rsidRPr="007D324C" w:rsidRDefault="007D324C" w:rsidP="007D324C">
      <w:pPr>
        <w:numPr>
          <w:ilvl w:val="0"/>
          <w:numId w:val="16"/>
        </w:numPr>
        <w:tabs>
          <w:tab w:val="left" w:pos="426"/>
        </w:tabs>
        <w:suppressAutoHyphens w:val="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 xml:space="preserve">w ciągu bieżącego roku budżetowego oraz dwóch poprzedzających go lat budżetowych otrzymałam/-em pomoc </w:t>
      </w:r>
      <w:r w:rsidRPr="007D324C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7D324C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7D324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D324C">
        <w:rPr>
          <w:rFonts w:asciiTheme="minorHAnsi" w:hAnsiTheme="minorHAnsi" w:cstheme="minorHAnsi"/>
          <w:sz w:val="20"/>
          <w:szCs w:val="20"/>
        </w:rPr>
        <w:t>w wysokości</w:t>
      </w:r>
      <w:r w:rsidRPr="007D324C">
        <w:rPr>
          <w:rFonts w:asciiTheme="minorHAnsi" w:hAnsiTheme="minorHAnsi" w:cstheme="minorHAnsi"/>
          <w:i/>
          <w:sz w:val="20"/>
          <w:szCs w:val="20"/>
        </w:rPr>
        <w:t xml:space="preserve"> ……………………</w:t>
      </w:r>
      <w:r w:rsidRPr="007D324C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6"/>
      </w:r>
      <w:r w:rsidRPr="007D324C">
        <w:rPr>
          <w:rFonts w:asciiTheme="minorHAnsi" w:hAnsiTheme="minorHAnsi" w:cstheme="minorHAnsi"/>
          <w:i/>
          <w:sz w:val="20"/>
          <w:szCs w:val="20"/>
        </w:rPr>
        <w:t>;</w:t>
      </w:r>
    </w:p>
    <w:p w:rsidR="007D324C" w:rsidRPr="007D324C" w:rsidRDefault="007D324C" w:rsidP="007D324C">
      <w:pPr>
        <w:numPr>
          <w:ilvl w:val="0"/>
          <w:numId w:val="16"/>
        </w:numPr>
        <w:tabs>
          <w:tab w:val="left" w:pos="426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24C">
        <w:rPr>
          <w:rFonts w:asciiTheme="minorHAnsi" w:hAnsiTheme="minorHAnsi" w:cstheme="minorHAnsi"/>
          <w:sz w:val="20"/>
          <w:szCs w:val="20"/>
        </w:rPr>
        <w:t>dane zawarte w formularzu rekrutacyjnym są prawdziwe.</w:t>
      </w:r>
    </w:p>
    <w:p w:rsidR="0000769A" w:rsidRDefault="0000769A" w:rsidP="0000769A">
      <w:pPr>
        <w:autoSpaceDE w:val="0"/>
        <w:jc w:val="both"/>
        <w:rPr>
          <w:rFonts w:ascii="Calibri" w:hAnsi="Calibri" w:cs="Calibri"/>
          <w:sz w:val="20"/>
          <w:szCs w:val="20"/>
        </w:rPr>
      </w:pPr>
    </w:p>
    <w:p w:rsidR="0000769A" w:rsidRPr="00BA0547" w:rsidRDefault="0000769A" w:rsidP="0000769A">
      <w:pPr>
        <w:autoSpaceDE w:val="0"/>
        <w:jc w:val="both"/>
        <w:rPr>
          <w:rFonts w:ascii="Calibri" w:hAnsi="Calibri" w:cs="Calibri"/>
          <w:sz w:val="20"/>
          <w:szCs w:val="20"/>
        </w:rPr>
      </w:pPr>
    </w:p>
    <w:p w:rsidR="00BA0547" w:rsidRPr="00BA0547" w:rsidRDefault="00BA0547" w:rsidP="00BA0547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BA0547" w:rsidRPr="00BA0547" w:rsidRDefault="00BA0547" w:rsidP="00BA0547">
      <w:pPr>
        <w:spacing w:line="276" w:lineRule="auto"/>
        <w:ind w:firstLine="397"/>
        <w:jc w:val="both"/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>…………………………………………………………………..</w:t>
      </w:r>
      <w:r w:rsidRPr="00BA0547">
        <w:rPr>
          <w:rFonts w:ascii="Calibri" w:hAnsi="Calibri" w:cs="Calibri"/>
          <w:sz w:val="18"/>
          <w:szCs w:val="18"/>
        </w:rPr>
        <w:tab/>
      </w:r>
      <w:r w:rsidRPr="00BA0547">
        <w:rPr>
          <w:rFonts w:ascii="Calibri" w:hAnsi="Calibri" w:cs="Calibri"/>
          <w:sz w:val="18"/>
          <w:szCs w:val="18"/>
        </w:rPr>
        <w:tab/>
      </w:r>
      <w:r w:rsidRPr="00BA0547">
        <w:rPr>
          <w:rFonts w:ascii="Calibri" w:hAnsi="Calibri" w:cs="Calibri"/>
          <w:sz w:val="18"/>
          <w:szCs w:val="18"/>
        </w:rPr>
        <w:tab/>
      </w:r>
      <w:r w:rsidRPr="00BA0547">
        <w:rPr>
          <w:rFonts w:ascii="Calibri" w:hAnsi="Calibri" w:cs="Calibri"/>
          <w:sz w:val="18"/>
          <w:szCs w:val="18"/>
        </w:rPr>
        <w:tab/>
      </w:r>
      <w:r w:rsidRPr="00BA0547">
        <w:rPr>
          <w:rFonts w:ascii="Calibri" w:hAnsi="Calibri" w:cs="Calibri"/>
          <w:sz w:val="18"/>
          <w:szCs w:val="18"/>
        </w:rPr>
        <w:tab/>
        <w:t>…………………………………………………………….</w:t>
      </w:r>
    </w:p>
    <w:p w:rsidR="00BA0547" w:rsidRPr="00BA0547" w:rsidRDefault="00BA0547" w:rsidP="00BA0547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BA0547">
        <w:rPr>
          <w:rFonts w:ascii="Calibri" w:hAnsi="Calibri" w:cs="Calibri"/>
          <w:sz w:val="18"/>
          <w:szCs w:val="18"/>
        </w:rPr>
        <w:tab/>
        <w:t>Miejscowość, data (</w:t>
      </w:r>
      <w:proofErr w:type="spellStart"/>
      <w:r w:rsidRPr="00BA0547">
        <w:rPr>
          <w:rFonts w:ascii="Calibri" w:hAnsi="Calibri" w:cs="Calibri"/>
          <w:sz w:val="18"/>
          <w:szCs w:val="18"/>
        </w:rPr>
        <w:t>dzień.miesiąc.rok</w:t>
      </w:r>
      <w:proofErr w:type="spellEnd"/>
      <w:r w:rsidRPr="00BA0547">
        <w:rPr>
          <w:rFonts w:ascii="Calibri" w:hAnsi="Calibri" w:cs="Calibri"/>
          <w:sz w:val="18"/>
          <w:szCs w:val="18"/>
        </w:rPr>
        <w:t xml:space="preserve">)                                                      </w:t>
      </w:r>
      <w:r w:rsidRPr="00BA0547">
        <w:rPr>
          <w:rFonts w:ascii="Calibri" w:hAnsi="Calibri" w:cs="Calibri"/>
          <w:sz w:val="18"/>
          <w:szCs w:val="18"/>
        </w:rPr>
        <w:tab/>
      </w:r>
      <w:r w:rsidRPr="00BA0547">
        <w:rPr>
          <w:rFonts w:ascii="Calibri" w:hAnsi="Calibri" w:cs="Calibri"/>
          <w:sz w:val="18"/>
          <w:szCs w:val="18"/>
        </w:rPr>
        <w:tab/>
        <w:t xml:space="preserve">        Czytelny podpis Kandydata</w:t>
      </w:r>
    </w:p>
    <w:p w:rsidR="00BA0547" w:rsidRPr="00BA0547" w:rsidRDefault="00BA0547" w:rsidP="00BA0547">
      <w:pPr>
        <w:pageBreakBefore/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BA0547" w:rsidRPr="00BA0547" w:rsidRDefault="00BA0547" w:rsidP="00BA0547">
      <w:pPr>
        <w:spacing w:line="360" w:lineRule="auto"/>
        <w:jc w:val="center"/>
        <w:rPr>
          <w:rFonts w:ascii="Calibri" w:hAnsi="Calibri" w:cs="Calibri"/>
          <w:b/>
        </w:rPr>
      </w:pPr>
      <w:r w:rsidRPr="00BA0547">
        <w:rPr>
          <w:rFonts w:ascii="Calibri" w:hAnsi="Calibri" w:cs="Calibri"/>
          <w:b/>
        </w:rPr>
        <w:t>ZAŁĄCZNIKI:</w:t>
      </w:r>
    </w:p>
    <w:p w:rsidR="00BA0547" w:rsidRPr="00BA0547" w:rsidRDefault="00BA0547" w:rsidP="00BA0547">
      <w:pPr>
        <w:numPr>
          <w:ilvl w:val="0"/>
          <w:numId w:val="5"/>
        </w:numPr>
        <w:tabs>
          <w:tab w:val="clear" w:pos="0"/>
          <w:tab w:val="num" w:pos="180"/>
        </w:tabs>
        <w:spacing w:line="360" w:lineRule="auto"/>
        <w:ind w:left="180"/>
        <w:jc w:val="both"/>
        <w:rPr>
          <w:rFonts w:ascii="Calibri" w:hAnsi="Calibri" w:cs="Calibri"/>
          <w:sz w:val="20"/>
          <w:szCs w:val="20"/>
        </w:rPr>
      </w:pPr>
      <w:r w:rsidRPr="00BA0547">
        <w:rPr>
          <w:rFonts w:ascii="Calibri" w:hAnsi="Calibri" w:cs="Calibri"/>
          <w:sz w:val="20"/>
          <w:szCs w:val="20"/>
        </w:rPr>
        <w:t>Oświadczenie potwierdzające miejsce zamieszkania na terenie województwa podkarpackiego.</w:t>
      </w:r>
    </w:p>
    <w:p w:rsidR="00BA0547" w:rsidRPr="00BA0547" w:rsidRDefault="00BA0547" w:rsidP="00BA0547">
      <w:pPr>
        <w:numPr>
          <w:ilvl w:val="0"/>
          <w:numId w:val="5"/>
        </w:numPr>
        <w:tabs>
          <w:tab w:val="clear" w:pos="0"/>
          <w:tab w:val="num" w:pos="180"/>
        </w:tabs>
        <w:spacing w:line="360" w:lineRule="auto"/>
        <w:ind w:left="180"/>
        <w:jc w:val="both"/>
        <w:rPr>
          <w:rFonts w:ascii="Calibri" w:hAnsi="Calibri" w:cs="Calibri"/>
          <w:sz w:val="20"/>
          <w:szCs w:val="20"/>
        </w:rPr>
      </w:pPr>
      <w:r w:rsidRPr="00BA0547">
        <w:rPr>
          <w:rFonts w:ascii="Calibri" w:hAnsi="Calibri" w:cs="Calibri"/>
          <w:sz w:val="20"/>
          <w:szCs w:val="20"/>
        </w:rPr>
        <w:t>Kserokopia ostatniej Umowy o pracę (potwierdzona za zgodność z oryginałem przez uczestnika).</w:t>
      </w:r>
    </w:p>
    <w:p w:rsidR="00BA0547" w:rsidRPr="00BA0547" w:rsidRDefault="00BA0547" w:rsidP="00BA0547">
      <w:pPr>
        <w:numPr>
          <w:ilvl w:val="0"/>
          <w:numId w:val="5"/>
        </w:numPr>
        <w:tabs>
          <w:tab w:val="clear" w:pos="0"/>
          <w:tab w:val="num" w:pos="180"/>
        </w:tabs>
        <w:spacing w:line="360" w:lineRule="auto"/>
        <w:ind w:left="180"/>
        <w:jc w:val="both"/>
        <w:rPr>
          <w:rFonts w:ascii="Calibri" w:hAnsi="Calibri" w:cs="Calibri"/>
          <w:sz w:val="20"/>
          <w:szCs w:val="20"/>
        </w:rPr>
      </w:pPr>
      <w:r w:rsidRPr="00BA0547">
        <w:rPr>
          <w:rFonts w:ascii="Calibri" w:hAnsi="Calibri" w:cs="Calibri"/>
          <w:sz w:val="20"/>
          <w:szCs w:val="20"/>
        </w:rPr>
        <w:t xml:space="preserve">Kserokopia </w:t>
      </w:r>
      <w:bookmarkStart w:id="0" w:name="_GoBack"/>
      <w:r w:rsidRPr="00BA0547">
        <w:rPr>
          <w:rFonts w:ascii="Calibri" w:hAnsi="Calibri" w:cs="Calibri"/>
          <w:sz w:val="20"/>
          <w:szCs w:val="20"/>
        </w:rPr>
        <w:t xml:space="preserve">Świadectwa pracy </w:t>
      </w:r>
      <w:bookmarkEnd w:id="0"/>
      <w:r w:rsidRPr="00BA0547">
        <w:rPr>
          <w:rFonts w:ascii="Calibri" w:hAnsi="Calibri" w:cs="Calibri"/>
          <w:sz w:val="20"/>
          <w:szCs w:val="20"/>
        </w:rPr>
        <w:t xml:space="preserve">lub </w:t>
      </w:r>
      <w:r w:rsidRPr="00BA0547">
        <w:rPr>
          <w:rFonts w:ascii="Calibri" w:hAnsi="Calibri" w:cs="Calibri"/>
          <w:bCs/>
          <w:sz w:val="20"/>
          <w:szCs w:val="20"/>
        </w:rPr>
        <w:t>wypowiedzenia</w:t>
      </w:r>
      <w:r w:rsidRPr="00BA0547">
        <w:rPr>
          <w:rFonts w:ascii="Calibri" w:hAnsi="Calibri" w:cs="Calibri"/>
          <w:sz w:val="20"/>
          <w:szCs w:val="20"/>
        </w:rPr>
        <w:t xml:space="preserve"> poświadczającego spełnianie kryteriów (potwierdzone za zgodność z oryginałem przez uczestnika).</w:t>
      </w:r>
    </w:p>
    <w:p w:rsidR="00BA0547" w:rsidRPr="00BA0547" w:rsidRDefault="00BA0547" w:rsidP="00BA0547">
      <w:pPr>
        <w:numPr>
          <w:ilvl w:val="0"/>
          <w:numId w:val="5"/>
        </w:numPr>
        <w:tabs>
          <w:tab w:val="clear" w:pos="0"/>
          <w:tab w:val="num" w:pos="180"/>
        </w:tabs>
        <w:spacing w:line="360" w:lineRule="auto"/>
        <w:ind w:left="180"/>
        <w:jc w:val="both"/>
        <w:rPr>
          <w:rFonts w:ascii="Calibri" w:hAnsi="Calibri" w:cs="Calibri"/>
          <w:sz w:val="20"/>
          <w:szCs w:val="20"/>
        </w:rPr>
      </w:pPr>
      <w:r w:rsidRPr="00BA0547">
        <w:rPr>
          <w:rFonts w:ascii="Calibri" w:hAnsi="Calibri" w:cs="Calibri"/>
          <w:sz w:val="20"/>
          <w:szCs w:val="20"/>
        </w:rPr>
        <w:t xml:space="preserve">Kserokopia zaświadczenia o przyznanej w okresie ostatnich 3 lat pomocy publicznej w tym pomocy de </w:t>
      </w:r>
      <w:proofErr w:type="spellStart"/>
      <w:r w:rsidRPr="00BA0547">
        <w:rPr>
          <w:rFonts w:ascii="Calibri" w:hAnsi="Calibri" w:cs="Calibri"/>
          <w:sz w:val="20"/>
          <w:szCs w:val="20"/>
        </w:rPr>
        <w:t>minimis</w:t>
      </w:r>
      <w:proofErr w:type="spellEnd"/>
      <w:r w:rsidRPr="00BA0547">
        <w:rPr>
          <w:rFonts w:ascii="Calibri" w:hAnsi="Calibri" w:cs="Calibri"/>
          <w:sz w:val="20"/>
          <w:szCs w:val="20"/>
        </w:rPr>
        <w:t xml:space="preserve"> – jeśli dotyczy.</w:t>
      </w:r>
    </w:p>
    <w:p w:rsidR="00BA0547" w:rsidRPr="00BA0547" w:rsidRDefault="00BA0547" w:rsidP="00BA0547">
      <w:pPr>
        <w:numPr>
          <w:ilvl w:val="0"/>
          <w:numId w:val="5"/>
        </w:numPr>
        <w:tabs>
          <w:tab w:val="clear" w:pos="0"/>
          <w:tab w:val="num" w:pos="180"/>
        </w:tabs>
        <w:spacing w:line="360" w:lineRule="auto"/>
        <w:ind w:left="180"/>
        <w:jc w:val="both"/>
        <w:rPr>
          <w:rFonts w:ascii="Calibri" w:hAnsi="Calibri" w:cs="Calibri"/>
          <w:sz w:val="20"/>
          <w:szCs w:val="20"/>
        </w:rPr>
      </w:pPr>
      <w:r w:rsidRPr="00BA0547">
        <w:rPr>
          <w:rFonts w:ascii="Calibri" w:hAnsi="Calibri" w:cs="Calibri"/>
          <w:sz w:val="20"/>
          <w:szCs w:val="20"/>
        </w:rPr>
        <w:t>Zaświadczenie z Powiatowego Urzędu Pracy potwierdzające status osoby bezrobotnej (jeśli dotyczy).</w:t>
      </w:r>
    </w:p>
    <w:p w:rsidR="00BA0547" w:rsidRPr="00BA0547" w:rsidRDefault="00BA0547" w:rsidP="00BA0547">
      <w:pPr>
        <w:numPr>
          <w:ilvl w:val="0"/>
          <w:numId w:val="5"/>
        </w:numPr>
        <w:tabs>
          <w:tab w:val="clear" w:pos="0"/>
          <w:tab w:val="num" w:pos="180"/>
        </w:tabs>
        <w:spacing w:line="360" w:lineRule="auto"/>
        <w:ind w:left="180"/>
        <w:jc w:val="both"/>
        <w:rPr>
          <w:rFonts w:ascii="Calibri" w:hAnsi="Calibri" w:cs="Calibri"/>
          <w:b/>
          <w:sz w:val="20"/>
          <w:szCs w:val="20"/>
        </w:rPr>
      </w:pPr>
      <w:r w:rsidRPr="00BA0547">
        <w:rPr>
          <w:rFonts w:ascii="Calibri" w:hAnsi="Calibri" w:cs="Calibri"/>
          <w:b/>
          <w:sz w:val="20"/>
          <w:szCs w:val="20"/>
        </w:rPr>
        <w:t>Zaświadczenie z US o nie prowadzeniu działalności gospodarczej w okresie 12 miesięcy przed przystąpieniem do projektu, do 5 dni roboczych – wymagane po zakwalifikowaniu się do udziału w projekcie.</w:t>
      </w:r>
    </w:p>
    <w:p w:rsidR="00BA0547" w:rsidRPr="00BA0547" w:rsidRDefault="00BA0547" w:rsidP="00BA0547">
      <w:pPr>
        <w:spacing w:line="360" w:lineRule="auto"/>
        <w:jc w:val="both"/>
        <w:rPr>
          <w:rFonts w:ascii="Calibri" w:hAnsi="Calibri" w:cs="Calibri"/>
        </w:rPr>
      </w:pPr>
    </w:p>
    <w:p w:rsidR="00BA0547" w:rsidRPr="00BA0547" w:rsidRDefault="00BA0547" w:rsidP="00BA0547">
      <w:pPr>
        <w:spacing w:line="360" w:lineRule="auto"/>
        <w:jc w:val="both"/>
        <w:rPr>
          <w:rFonts w:ascii="Calibri" w:hAnsi="Calibri" w:cs="Calibri"/>
        </w:rPr>
      </w:pPr>
    </w:p>
    <w:p w:rsidR="00BA0547" w:rsidRPr="00BA0547" w:rsidRDefault="00BA0547" w:rsidP="00BA0547">
      <w:pPr>
        <w:spacing w:line="360" w:lineRule="auto"/>
        <w:jc w:val="both"/>
        <w:rPr>
          <w:rFonts w:ascii="Calibri" w:hAnsi="Calibri" w:cs="Calibri"/>
        </w:rPr>
      </w:pPr>
    </w:p>
    <w:p w:rsidR="00BA0547" w:rsidRPr="00BA0547" w:rsidRDefault="00BA0547" w:rsidP="00BA0547">
      <w:pPr>
        <w:spacing w:line="360" w:lineRule="auto"/>
        <w:jc w:val="both"/>
        <w:rPr>
          <w:rFonts w:ascii="Calibri" w:hAnsi="Calibri" w:cs="Calibri"/>
        </w:rPr>
      </w:pPr>
    </w:p>
    <w:p w:rsidR="00BA0547" w:rsidRPr="00BA0547" w:rsidRDefault="00BA0547" w:rsidP="00BA0547">
      <w:pPr>
        <w:spacing w:line="360" w:lineRule="auto"/>
        <w:jc w:val="both"/>
        <w:rPr>
          <w:rFonts w:ascii="Calibri" w:hAnsi="Calibri" w:cs="Calibri"/>
        </w:rPr>
      </w:pPr>
    </w:p>
    <w:p w:rsidR="00BA0547" w:rsidRPr="00BA0547" w:rsidRDefault="00BA0547" w:rsidP="00BA0547">
      <w:pPr>
        <w:spacing w:line="360" w:lineRule="auto"/>
        <w:jc w:val="both"/>
        <w:rPr>
          <w:rFonts w:ascii="Calibri" w:hAnsi="Calibri" w:cs="Calibri"/>
        </w:rPr>
      </w:pPr>
    </w:p>
    <w:p w:rsidR="00BA0547" w:rsidRPr="00BA0547" w:rsidRDefault="00BA0547" w:rsidP="00BA0547">
      <w:pPr>
        <w:spacing w:line="360" w:lineRule="auto"/>
        <w:jc w:val="both"/>
        <w:rPr>
          <w:rFonts w:ascii="Calibri" w:hAnsi="Calibri" w:cs="Calibri"/>
        </w:rPr>
      </w:pPr>
    </w:p>
    <w:p w:rsidR="00BA0547" w:rsidRPr="00BA0547" w:rsidRDefault="00BA0547" w:rsidP="00BA0547">
      <w:pPr>
        <w:spacing w:line="360" w:lineRule="auto"/>
        <w:jc w:val="both"/>
        <w:rPr>
          <w:rFonts w:ascii="Calibri" w:hAnsi="Calibri" w:cs="Calibri"/>
        </w:rPr>
      </w:pPr>
    </w:p>
    <w:p w:rsidR="00BA0547" w:rsidRPr="00BA0547" w:rsidRDefault="00BA0547" w:rsidP="00BA0547">
      <w:pPr>
        <w:spacing w:line="360" w:lineRule="auto"/>
        <w:jc w:val="both"/>
        <w:rPr>
          <w:rFonts w:ascii="Calibri" w:hAnsi="Calibri" w:cs="Calibri"/>
        </w:rPr>
      </w:pPr>
    </w:p>
    <w:p w:rsidR="00BA0547" w:rsidRDefault="00BA0547" w:rsidP="00BA0547">
      <w:pPr>
        <w:spacing w:line="360" w:lineRule="auto"/>
        <w:jc w:val="both"/>
        <w:rPr>
          <w:rFonts w:ascii="Calibri" w:hAnsi="Calibri" w:cs="Calibri"/>
        </w:rPr>
      </w:pPr>
    </w:p>
    <w:p w:rsidR="00856F54" w:rsidRDefault="00856F54" w:rsidP="00BA0547">
      <w:pPr>
        <w:spacing w:line="360" w:lineRule="auto"/>
        <w:jc w:val="both"/>
        <w:rPr>
          <w:rFonts w:ascii="Calibri" w:hAnsi="Calibri" w:cs="Calibri"/>
        </w:rPr>
      </w:pPr>
    </w:p>
    <w:p w:rsidR="00856F54" w:rsidRDefault="00856F54" w:rsidP="00BA0547">
      <w:pPr>
        <w:spacing w:line="360" w:lineRule="auto"/>
        <w:jc w:val="both"/>
        <w:rPr>
          <w:rFonts w:ascii="Calibri" w:hAnsi="Calibri" w:cs="Calibri"/>
        </w:rPr>
      </w:pPr>
    </w:p>
    <w:p w:rsidR="00856F54" w:rsidRDefault="00856F54" w:rsidP="00BA0547">
      <w:pPr>
        <w:spacing w:line="360" w:lineRule="auto"/>
        <w:jc w:val="both"/>
        <w:rPr>
          <w:rFonts w:ascii="Calibri" w:hAnsi="Calibri" w:cs="Calibri"/>
        </w:rPr>
      </w:pPr>
    </w:p>
    <w:p w:rsidR="00856F54" w:rsidRPr="00BA0547" w:rsidRDefault="00856F54" w:rsidP="00BA0547">
      <w:pPr>
        <w:spacing w:line="360" w:lineRule="auto"/>
        <w:jc w:val="both"/>
        <w:rPr>
          <w:rFonts w:ascii="Calibri" w:hAnsi="Calibri" w:cs="Calibri"/>
        </w:rPr>
      </w:pPr>
    </w:p>
    <w:p w:rsidR="00BA0547" w:rsidRPr="00BA0547" w:rsidRDefault="00BA0547" w:rsidP="00BA054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A0547">
        <w:rPr>
          <w:rFonts w:ascii="Calibri" w:hAnsi="Calibri" w:cs="Calibri"/>
          <w:b/>
          <w:sz w:val="22"/>
          <w:szCs w:val="22"/>
        </w:rPr>
        <w:t xml:space="preserve">UWAGA: </w:t>
      </w:r>
    </w:p>
    <w:p w:rsidR="00BA0547" w:rsidRPr="00BA0547" w:rsidRDefault="00BA0547" w:rsidP="00BA0547">
      <w:pPr>
        <w:spacing w:line="360" w:lineRule="auto"/>
        <w:jc w:val="both"/>
      </w:pPr>
      <w:r w:rsidRPr="00BA0547">
        <w:rPr>
          <w:rFonts w:ascii="Calibri" w:hAnsi="Calibri" w:cs="Calibri"/>
          <w:sz w:val="20"/>
          <w:szCs w:val="20"/>
        </w:rPr>
        <w:t>Kopie załączonych dokumentów winny być potwierdzone za zgodność z oryginałem przez Kandydata poprzez opatrzenie każdej strony kopii dokumentów klauzulą „Za zgodność z oryginałem”, aktualną datą oraz własnoręcznym podpisem Kandydata lub opatrzone na pierwszej stronie napisem „Za zgodność z oryginałem od strony …… do strony …….” , z aktualną datą oraz własnoręcznym podpisem Kandydata i parafką na każdej stronie.</w:t>
      </w:r>
    </w:p>
    <w:p w:rsidR="00140974" w:rsidRPr="00BA0547" w:rsidRDefault="00140974" w:rsidP="00BA0547"/>
    <w:sectPr w:rsidR="00140974" w:rsidRPr="00BA0547" w:rsidSect="00DB4DDD">
      <w:headerReference w:type="default" r:id="rId8"/>
      <w:footerReference w:type="default" r:id="rId9"/>
      <w:pgSz w:w="11906" w:h="16838"/>
      <w:pgMar w:top="720" w:right="720" w:bottom="720" w:left="72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91" w:rsidRDefault="00184591" w:rsidP="004A37E5">
      <w:r>
        <w:separator/>
      </w:r>
    </w:p>
  </w:endnote>
  <w:endnote w:type="continuationSeparator" w:id="0">
    <w:p w:rsidR="00184591" w:rsidRDefault="00184591" w:rsidP="004A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3A" w:rsidRDefault="00E4413A" w:rsidP="00DB4DDD">
    <w:pPr>
      <w:pStyle w:val="Stopka"/>
      <w:tabs>
        <w:tab w:val="clear" w:pos="4536"/>
        <w:tab w:val="center" w:pos="5245"/>
      </w:tabs>
      <w:snapToGrid w:val="0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286510" cy="11372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_logo_web_72dpi_tans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  <w:t xml:space="preserve">Biuro projektu: </w:t>
    </w:r>
  </w:p>
  <w:p w:rsidR="00E4413A" w:rsidRDefault="00E4413A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023620" cy="60579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  <w:t>HOG POLSKA</w:t>
    </w:r>
  </w:p>
  <w:p w:rsidR="00E4413A" w:rsidRDefault="00E4413A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sz w:val="16"/>
        <w:szCs w:val="16"/>
      </w:rPr>
      <w:tab/>
      <w:t>ul. Piłsudskiego 34, 35-001 Rzeszów (C.H. EUROPA II - 4 piętro),</w:t>
    </w:r>
  </w:p>
  <w:p w:rsidR="00E4413A" w:rsidRPr="00DB4DDD" w:rsidRDefault="00E4413A" w:rsidP="00DB4DDD">
    <w:pPr>
      <w:pStyle w:val="Stopka"/>
      <w:tabs>
        <w:tab w:val="clear" w:pos="4536"/>
        <w:tab w:val="center" w:pos="5245"/>
      </w:tabs>
      <w:rPr>
        <w:sz w:val="16"/>
        <w:szCs w:val="16"/>
        <w:lang w:val="en-US"/>
      </w:rPr>
    </w:pPr>
    <w:r>
      <w:rPr>
        <w:sz w:val="16"/>
        <w:szCs w:val="16"/>
      </w:rPr>
      <w:tab/>
    </w:r>
    <w:r w:rsidR="00A34A82">
      <w:rPr>
        <w:sz w:val="16"/>
        <w:szCs w:val="16"/>
        <w:lang w:val="en-US"/>
      </w:rPr>
      <w:t xml:space="preserve">tel. 17 741 10 14 </w:t>
    </w:r>
    <w:proofErr w:type="spellStart"/>
    <w:r w:rsidR="00A34A82">
      <w:rPr>
        <w:sz w:val="16"/>
        <w:szCs w:val="16"/>
        <w:lang w:val="en-US"/>
      </w:rPr>
      <w:t>lub</w:t>
    </w:r>
    <w:proofErr w:type="spellEnd"/>
    <w:r w:rsidR="00AA1E29">
      <w:rPr>
        <w:sz w:val="16"/>
        <w:szCs w:val="16"/>
        <w:lang w:val="en-US"/>
      </w:rPr>
      <w:t xml:space="preserve"> </w:t>
    </w:r>
    <w:r w:rsidR="00A34A82" w:rsidRPr="00A34A82">
      <w:rPr>
        <w:sz w:val="16"/>
        <w:szCs w:val="16"/>
        <w:lang w:val="en-US"/>
      </w:rPr>
      <w:t>698 693 340</w:t>
    </w:r>
    <w:r w:rsidRPr="00DB4DDD">
      <w:rPr>
        <w:sz w:val="16"/>
        <w:szCs w:val="16"/>
        <w:lang w:val="en-US"/>
      </w:rPr>
      <w:t>, e-mail: biuro@hogpolska.pl</w:t>
    </w:r>
  </w:p>
  <w:p w:rsidR="00E4413A" w:rsidRPr="00DB4DDD" w:rsidRDefault="00E4413A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 w:rsidRPr="00DB4DDD">
      <w:rPr>
        <w:sz w:val="16"/>
        <w:szCs w:val="16"/>
        <w:lang w:val="en-US"/>
      </w:rPr>
      <w:tab/>
    </w:r>
    <w:r>
      <w:rPr>
        <w:sz w:val="16"/>
        <w:szCs w:val="16"/>
      </w:rPr>
      <w:t>http://www.hogpolska</w:t>
    </w:r>
    <w:r w:rsidRPr="00DB4DDD">
      <w:rPr>
        <w:sz w:val="16"/>
        <w:szCs w:val="16"/>
      </w:rPr>
      <w:t>.pl</w:t>
    </w:r>
    <w:r w:rsidRPr="00DB4DDD">
      <w:rPr>
        <w:sz w:val="16"/>
        <w:szCs w:val="16"/>
      </w:rPr>
      <w:tab/>
    </w:r>
  </w:p>
  <w:p w:rsidR="00E4413A" w:rsidRPr="00DB4DDD" w:rsidRDefault="00E4413A" w:rsidP="00DB4DDD">
    <w:pPr>
      <w:pStyle w:val="Stopka"/>
      <w:tabs>
        <w:tab w:val="clear" w:pos="4536"/>
        <w:tab w:val="center" w:pos="4962"/>
      </w:tabs>
      <w:rPr>
        <w:b/>
        <w:sz w:val="16"/>
        <w:szCs w:val="16"/>
      </w:rPr>
    </w:pPr>
  </w:p>
  <w:p w:rsidR="00E4413A" w:rsidRDefault="00E4413A" w:rsidP="004A37E5">
    <w:pPr>
      <w:pStyle w:val="Stopka"/>
      <w:tabs>
        <w:tab w:val="clear" w:pos="4536"/>
        <w:tab w:val="clear" w:pos="9072"/>
        <w:tab w:val="left" w:pos="6750"/>
      </w:tabs>
    </w:pPr>
    <w:r w:rsidRPr="00DB4D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91" w:rsidRDefault="00184591" w:rsidP="004A37E5">
      <w:r>
        <w:separator/>
      </w:r>
    </w:p>
  </w:footnote>
  <w:footnote w:type="continuationSeparator" w:id="0">
    <w:p w:rsidR="00184591" w:rsidRDefault="00184591" w:rsidP="004A37E5">
      <w:r>
        <w:continuationSeparator/>
      </w:r>
    </w:p>
  </w:footnote>
  <w:footnote w:id="1">
    <w:p w:rsidR="00E4413A" w:rsidRDefault="00E4413A" w:rsidP="00BA0547">
      <w:pPr>
        <w:jc w:val="both"/>
        <w:rPr>
          <w:rFonts w:ascii="Calibri" w:hAnsi="Calibri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>Osoby, których stosunek pracy wygasł</w:t>
      </w:r>
      <w:r>
        <w:rPr>
          <w:rFonts w:ascii="Calibri" w:hAnsi="Calibri"/>
          <w:sz w:val="16"/>
          <w:szCs w:val="16"/>
        </w:rPr>
        <w:t xml:space="preserve"> – według przepisów prawa pracy stosunek pracy wygasa w ściśle określonych przypadkach wskazanych </w:t>
      </w:r>
      <w:r>
        <w:rPr>
          <w:rFonts w:ascii="Calibri" w:hAnsi="Calibri"/>
          <w:sz w:val="16"/>
          <w:szCs w:val="16"/>
        </w:rPr>
        <w:br/>
        <w:t xml:space="preserve">w art. 63-67 Kodeksu Pracy oraz wymienionych w przepisach szczególnych (tj. śmierć pracodawcy i nieprzejęcie pracownika przez innego pracodawcę oraz nieobecność pracownika w pracy powyżej 3 miesięcy z powodu tymczasowego aresztowania). </w:t>
      </w:r>
    </w:p>
  </w:footnote>
  <w:footnote w:id="2">
    <w:p w:rsidR="00E4413A" w:rsidRDefault="00E4413A" w:rsidP="00BA0547">
      <w:pPr>
        <w:tabs>
          <w:tab w:val="left" w:pos="1276"/>
        </w:tabs>
        <w:jc w:val="both"/>
        <w:rPr>
          <w:rFonts w:ascii="Calibri" w:hAnsi="Calibri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b/>
          <w:i/>
          <w:sz w:val="16"/>
          <w:szCs w:val="16"/>
        </w:rPr>
        <w:t xml:space="preserve">Osoby, których stosunek pracy został rozwiązany z przyczyn dotyczących zakładu pracy </w:t>
      </w:r>
      <w:r>
        <w:rPr>
          <w:rFonts w:ascii="Calibri" w:hAnsi="Calibri"/>
          <w:sz w:val="16"/>
          <w:szCs w:val="16"/>
        </w:rPr>
        <w:t xml:space="preserve">– osoby pozostające bez zatrudnienia, których umowa o pracę została rozwiązana z przyczyn nie dotyczących pracowników w rozumieniu przepisów ustawy o promocji zatrudnienia (art. 2 ust.1 pkt 29b) tj. osoby bez pracy, które utraciły pracę w wyniku: </w:t>
      </w:r>
    </w:p>
    <w:p w:rsidR="00E4413A" w:rsidRDefault="00E4413A" w:rsidP="00BA0547">
      <w:pPr>
        <w:tabs>
          <w:tab w:val="left" w:pos="1276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 xml:space="preserve">- zwolnień grupowych </w:t>
      </w:r>
    </w:p>
    <w:p w:rsidR="00E4413A" w:rsidRDefault="00E4413A" w:rsidP="00BA0547">
      <w:pPr>
        <w:tabs>
          <w:tab w:val="left" w:pos="1276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- rozwiązania umowy o pracę z przyczyn niedotyczących pracownika</w:t>
      </w:r>
    </w:p>
    <w:p w:rsidR="00E4413A" w:rsidRDefault="00E4413A" w:rsidP="00BA0547">
      <w:pPr>
        <w:tabs>
          <w:tab w:val="left" w:pos="1276"/>
        </w:tabs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- upadłości, likwidacji lub śmierci pracodawcy,</w:t>
      </w:r>
    </w:p>
    <w:p w:rsidR="00E4413A" w:rsidRDefault="00E4413A" w:rsidP="00BA0547">
      <w:pPr>
        <w:tabs>
          <w:tab w:val="left" w:pos="1276"/>
        </w:tabs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- likwidacji stanowiska pracy,</w:t>
      </w:r>
    </w:p>
    <w:p w:rsidR="00E4413A" w:rsidRDefault="00E4413A" w:rsidP="00BA0547">
      <w:pPr>
        <w:tabs>
          <w:tab w:val="left" w:pos="1276"/>
        </w:tabs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- przejścia zakładu pracy lub jego części na innego pracodawcę i niezaproponowania przez tego pracodawcę nowych warunków pracy i płacy,</w:t>
      </w:r>
    </w:p>
    <w:p w:rsidR="00E4413A" w:rsidRDefault="00E4413A" w:rsidP="00BA0547">
      <w:pPr>
        <w:tabs>
          <w:tab w:val="left" w:pos="1276"/>
        </w:tabs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- rozwiązania umowy z winy pracodawcy).</w:t>
      </w:r>
    </w:p>
  </w:footnote>
  <w:footnote w:id="3">
    <w:p w:rsidR="007D324C" w:rsidRPr="000159F4" w:rsidRDefault="007D324C" w:rsidP="007D324C">
      <w:pPr>
        <w:pStyle w:val="Tekstprzypisudolnego"/>
        <w:ind w:left="142" w:hanging="142"/>
        <w:jc w:val="both"/>
        <w:rPr>
          <w:sz w:val="22"/>
        </w:rPr>
      </w:pPr>
      <w:r w:rsidRPr="00816336">
        <w:rPr>
          <w:rStyle w:val="Odwoanieprzypisudolnego"/>
          <w:rFonts w:ascii="Calibri" w:hAnsi="Calibri"/>
          <w:sz w:val="18"/>
          <w:szCs w:val="18"/>
        </w:rPr>
        <w:footnoteRef/>
      </w:r>
      <w:r w:rsidRPr="00816336">
        <w:rPr>
          <w:rFonts w:ascii="Calibri" w:hAnsi="Calibri"/>
          <w:sz w:val="18"/>
          <w:szCs w:val="18"/>
        </w:rPr>
        <w:t xml:space="preserve"> </w:t>
      </w:r>
      <w:r w:rsidRPr="000159F4">
        <w:rPr>
          <w:szCs w:val="18"/>
        </w:rPr>
        <w:t>Pod pojęciem członka rodziny rozumie się małżonkę/małżonka oraz osobę znajdującą się w stosunku pokrewieństwa lub     powinowactwa w linii prostej, a także  pokrewieństwa lub powinowactwa w linii bocznej do drugiego stopnia.</w:t>
      </w:r>
    </w:p>
  </w:footnote>
  <w:footnote w:id="4">
    <w:p w:rsidR="007D324C" w:rsidRDefault="007D324C" w:rsidP="007D324C">
      <w:pPr>
        <w:pStyle w:val="Tekstprzypisudolnego"/>
        <w:ind w:left="142" w:hanging="142"/>
        <w:jc w:val="both"/>
      </w:pPr>
      <w:r w:rsidRPr="000159F4">
        <w:rPr>
          <w:rStyle w:val="Odwoanieprzypisudolnego"/>
          <w:szCs w:val="18"/>
        </w:rPr>
        <w:footnoteRef/>
      </w:r>
      <w:r w:rsidRPr="000159F4">
        <w:rPr>
          <w:szCs w:val="18"/>
        </w:rPr>
        <w:t xml:space="preserve"> Pod pojęciem członka rodziny rozumie się małżonkę/małżonka oraz osobę znajdującą się w stosunku pokrewieństwa lub powinowactwa w linii prostej, a także  pokrewieństwa lub powinowactwa w linii bocznej do drugiego stopnia</w:t>
      </w:r>
      <w:r w:rsidRPr="00816336">
        <w:rPr>
          <w:rFonts w:ascii="Calibri" w:hAnsi="Calibri"/>
          <w:sz w:val="18"/>
          <w:szCs w:val="18"/>
        </w:rPr>
        <w:t>.</w:t>
      </w:r>
    </w:p>
  </w:footnote>
  <w:footnote w:id="5">
    <w:p w:rsidR="007D324C" w:rsidRPr="00CA2E6F" w:rsidRDefault="007D324C" w:rsidP="007D324C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 w:rsidRPr="00FE7B7E">
        <w:rPr>
          <w:sz w:val="20"/>
          <w:szCs w:val="20"/>
        </w:rPr>
        <w:t>Kara zakazu dostępu do w/w środków została uregulowana w art. 12 ust.1 pkt 1 ustawy z dnia 15 czerwca 2012 r. o skutkach powierzenia wykonywania pracy cudzoziemcom przebywającym wbrew przepisom na terytorium Rzeczypospolitej Polskiej (Dz. U. z dnia 6 lipca 2012 r. , poz.769).</w:t>
      </w:r>
    </w:p>
  </w:footnote>
  <w:footnote w:id="6">
    <w:p w:rsidR="007D324C" w:rsidRDefault="007D324C" w:rsidP="007D32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otrzymania pomocy publicznej należy dołączyć odpowiednie kopie zaświadczeń z instytucji, która jej udzieliła.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46" w:rsidRDefault="00E4413A" w:rsidP="00B6399D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</w:p>
  <w:p w:rsidR="00E40946" w:rsidRDefault="00E40946" w:rsidP="00B6399D">
    <w:pPr>
      <w:pStyle w:val="Nagwek"/>
      <w:jc w:val="center"/>
      <w:rPr>
        <w:rFonts w:ascii="Calibri" w:hAnsi="Calibri" w:cs="Calibri"/>
        <w:sz w:val="20"/>
        <w:szCs w:val="20"/>
      </w:rPr>
    </w:pPr>
  </w:p>
  <w:p w:rsidR="00E40946" w:rsidRDefault="00E40946" w:rsidP="00B6399D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273C6E7" wp14:editId="2EA24B9C">
              <wp:simplePos x="0" y="0"/>
              <wp:positionH relativeFrom="margin">
                <wp:align>center</wp:align>
              </wp:positionH>
              <wp:positionV relativeFrom="margin">
                <wp:posOffset>-1657350</wp:posOffset>
              </wp:positionV>
              <wp:extent cx="6193790" cy="861695"/>
              <wp:effectExtent l="0" t="0" r="0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861695"/>
                        <a:chOff x="257" y="-29"/>
                        <a:chExt cx="9753" cy="135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-29"/>
                          <a:ext cx="2787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2" y="307"/>
                          <a:ext cx="1978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3" y="433"/>
                          <a:ext cx="223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2EC6D" id="Grupa 3" o:spid="_x0000_s1026" style="position:absolute;margin-left:0;margin-top:-130.5pt;width:487.7pt;height:67.85pt;z-index:251661312;mso-wrap-distance-left:0;mso-wrap-distance-right:0;mso-position-horizontal:center;mso-position-horizontal-relative:margin;mso-position-vertical-relative:margin" coordorigin="257,-29" coordsize="9753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jaLY8EAADQFwAADgAAAGRycy9lMm9Eb2MueG1s7Fjb&#10;buM2EH0v0H8g9K5Y94sRZ2HLclBg2w2aFn2mJdoiVhIFko6TFv33zlCSHTsB0ibtQxdOYIF3zpw5&#10;M0Py+tNjU5MHJhUX7cxyrxyLsLYQJW+3M+vXX1Z2YhGlaVvSWrRsZj0xZX26+f676303ZZ6oRF0y&#10;SWCRVk333cyqtO6mk4kqKtZQdSU61kLnRsiGaqjK7aSUdA+rN/XEc5xoshey7KQomFLQuuw7rRuz&#10;/mbDCv1ls1FMk3pmgWzafKX5rvE7ubmm062kXcWLQQz6DikaylvY9LDUkmpKdpK/WKrhhRRKbPRV&#10;IZqJ2Gx4wYwOoI3rnGlzK8WuM7psp/ttd4AJoD3D6d3LFj893EnCy5nlW6SlDZjoVu46SnyEZt9t&#10;pzDiVnb33Z3s9YPiZ1F8VdA9Oe/H+rYfTNb7H0UJy9GdFgaax41scAlQmjwaCzwdLMAeNSmgMXJT&#10;P07BUAX0JZEbpWFvoqICO+I0L4wtAp22l449+TA5jUNQAme6fhhh74RO+12NpINkN9cdL6bwG/CE&#10;0gs83+YdzNI7yaxhkeZvrdFQ+XXX2WD6jmq+5jXXT4bGABAK1T7c8QKBxsrRNMFoGujFTYmHyo1j&#10;+hkUNTKGIa3IKtpu2Vx1wH9AA6aPTVKKfcVoqbAZETpdxVRPpFjXvFvxukbLYXnQF1zojIKvQNbT&#10;eymKXcNa3furZDWoLlpV8U5ZRE5Zs2ZAP/lD6RqaABU+K43bISmMD/3hJXPHSb2FnYVOZgdOnNvz&#10;NIjt2MnjwAkSN3OzP3G2G0x3igEMtF52fJAVWl9I+6rDDKGld0Xj0uSBmsDRcwkEMpwaRQR6ISQo&#10;q5LFzwA2jIOylkwXFRY3gNzQDoMPHQbmI7JoAwUO9qbPvCA/QoR+48UJuMWr1AdiSKVvmWgIFgBp&#10;kNMgTR8A6F6zcQjK3Aq0t9Gkbk8aQIW+hZnI2s82dnphsdRJ8yRPAjvwohwstlza81UW2NHKjcOl&#10;v8yypTtarOJlyVrc9OMGQ3lHYEnZcRNnpNC/cV3dV7SDgOQY5f99Lve2/2c8OAqLxAL2HrEYmYYa&#10;HT0hdb3AWXipvYqS2A5WQWinsZPYjpsu0sgJ0mC5OsX1M2/Zx3El+5mVhl5osFOi5uUYFJTcrrNa&#10;Dp7i4N8Qek+GQSprSwMRhp98KGvK6778THuU+HXt56vQiQM/sWMI9Xbg5469SFaZPc/cKIrzRbbI&#10;z1iVG6aqjwNgzDDSHitip5m8r8o9KTm6lR+mHkTakkNo9OIeB0LrLRyLCi0h0r1CwhPsEgf/B+wO&#10;q/dAHDd+htOg2xEq8M9DaBpjCvRiEX7/v7wXnuc9cyhBdTA3fjN5zzNONVruubdf8l5/6Esc3zOn&#10;Pt+J0UF6jDDxuWkMNwxMfLE/+s540ByT2iXvXfLeuw+Al7wHznZMP5e8179V/Kf3vWjMe1/Wkv5O&#10;TFz75rKef8l6b7yQBH4K7xmQ2gLfHHyOWc/zINmZrBdEl6zXP1Bcbnt4i77c9gp9ue2Z255584Rn&#10;Y3M/HJ648V36eR3Kzx/ib/4C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rcVogNDAgADQwIAFAAAAGRycy9tZWRpYS9pbWFnZTMucG5niVBORw0K&#10;GgoAAAANSUhEUgAAFKwAAAQ+CAMAAABrIZP4AAADAFBMVEUzMzM0NDQ2NjY5OTk8PDw+Pj5CQkJF&#10;RUVJSUlNTU1RUVFVVVVZWVldXV1hYWFlZWVpaWltbW1ycnJ1dXV5eXl+fn4/i0s/i009i08+i089&#10;i1A8jFI7jFU6jFc8jFQ3jV85jFk5jVo4jVw4jV42jWE1jmM2jmIzjmc1jmQ0jmY6jmAzjmgyjmkx&#10;j2syj2sxj20wj24qkX41knFDikNEiUFFikJCikVBikZCikZBikhAi0pCjE1LjkhOkVBYllZhm15M&#10;mnFlnmNboXpro214qnaBsH8flJYelJkdlZodlZselZoblZ8dlZwclZ0clZ4clZ8dlp4nkoQlk4oj&#10;k40ik48kk4whlJIglJQglJYmmJo1mpEblaAblaEZlqMalqIalqMZlqQZlqUZlqYYlqcXl6kWl6oX&#10;l6oWl6sVl60Wl6wVl64Vl68YlqgZmKsPmbsPmbwPmb0Nmb8Omb4Omb8Ul7ATmLITmLMUmLEUmLIS&#10;mLQTmLQSmLURmLYRmLcSmLYRmLkQmboQmbsRm74bnLgonKg0oagzo7JKnoRTpZFwr5JPrLBvuLJ/&#10;wb8NmcANmsENmsIMmsMLmsULmsYMmsQHm84Jm8kIm80Im84LnM0UnscGm9AFnNMGnNIDnNcEnNYL&#10;ntUCndoVotUvqc8AneACnuEFn+EKoeIXpuMnrOU3sudQtdBqvclHuOlVvup3w9Jcwetoxex1yux+&#10;zvCBgYGFhYWGhoaJiYmNjY2RkZGWlpaZmZmenp6HtIaRu5SFvaiioqKmpqaqqqqurq6xsbGzs7O2&#10;tra6urq8vLy/v7+dwpySxLOoyaiuzrO407jA2L+RzM+x19CO0umJ0vGY2POs3Oim3fS24e645PbB&#10;wcHGxsbKysrMzMzPz8/H3MfD3tXS0tLW1tba2trd3d3L4tbX59jI5ujY6+jI6vfU7vfb8fri4uLk&#10;5OTm5ubj7uTq6uru7u7p8uvp9vny8vLx9/L09PT29vb0+fX0+/z5+fn4+/j7+/v6/f39/f3+/v7/&#10;//8AAADxPqBg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EZ0lGZwIAAAA2hczGAAAADGNtUFBKQ21wMDcxMgAAAANIAHO8AAD7iklEQVR4Xuz9&#10;6ZccxZ32D2epu9WtfeUPmX8CDAPmZ7CBMRiz2ZhlANtsxixmsHl8sPE2Xm4v98xttIMEWkAI6ZxH&#10;EkhC534jkBBa0JmW9BysBZ3uaf3o6T7d6q4ns7KWrKrMvL4RGZFbXfEG2R2ZEfGJyKzIK76LU2UJ&#10;JTB2eOO6NatWr12/YdOWI8fGSIkESIAESIAESIAESIAESIAESIAESIAESIAESMAyAcfy/Yt6+2Nr&#10;V7WVtRs2Hz0/U9TRsN8kQAIkQAIkQAIkQAIkQAIkQAIkQAIkQAIkUAACFCtDJ2l6XbtW6f+vtRu3&#10;HpsowKSyiyRAAiRAAiRAAiRAAiRAAiRAAiRAAiRAAiRQRAIUK0NnbSxMq6z9f6s3bKFgWcSVzj6T&#10;AAmQAAmQAAmQAAmQAAmQAAmQAAmQAAnkngDFytApmunwAm/XLilY5n5ds4MkQAIkQAIkQAIkQAIk&#10;QAIkQAIkQAIkQAIFJECxMnzS3oo0raz/Ye3Gw+cYw7KAK55dJgESIAESIAESIAESIAESIAESIAES&#10;IAESyC0BipXhU3NuNVIr3b+ve+so04TndmmzYyRAAiRAAiRAAiRAAiRAAiRAAiRAAiRAAkUjQLEy&#10;YsagaaUvZq7ZcPj8bNEmnf0lARIgARIgARIgARIgARIgARIgARIgARIggTwSoFgZMStjofnAQ80t&#10;121myp08rm32iQRIgARIgARIgARIgARIgARIgARIgARIoGAEKFZGTdgxiSN4Q7xcu+kIHcILtvTZ&#10;XRIgARIgARIgARIgARIgARIgARIgARIggbwRoFgZOSNbBVErA1VWbzh8IW+zy/6QAAmQAAmQAAmQ&#10;AAmQAAmQAAmQAAmQAAmQQIEIUKyMnKxZYdjKgGC5fss5BrAs0OpnV0mABEiABEiABEiABEiABEiA&#10;BEiABEiABHJFgGJl9HRMb1CzrazVdgNYTudqhtkZEiABEiABEiABEiABEiABEiABEiABEiABEigI&#10;AYqVMRM1sV5DraReWZClz26SAAmQAAmQAAmQAAmQAAmQAAmQAAmQAAnkjQDFyrgZGdNTK1etWvvW&#10;0Ym8TTX7QwIkQAIkQAIkQAIkQAIkQAIkQAIkQAIkQAL5JkCxMnZ+tNVKV6/cRL0y32ufvSMBEiAB&#10;EiABEiABEiABEiABEiABEiABEsgZAYqV8ROSQK2kXpmztc7ukAAJkAAJkAAJkAAJkAAJkAAJkAAJ&#10;kAAJ5JwAxUowQYnUSuqVOV/+7B4JkAAJkAAJkAAJkAAJkAAJkAAJkAAJkECeCFCsRLMxppMTPJiY&#10;Z+1bzA+OIPPvJEACJEACJEACJEACJEACJEACJEACJEACJFCtUqyEq2Bio1ZOcOqVkCwrkAAJkAAJ&#10;kAAJkAAJkAAJkAAJkAAJkAAJkECQAMVKvB6mNyVWK1etWrf52AxuijVIgARIgARIgARIgARIgARI&#10;gARIgARIgARIoHcJUKwUzP3MZgNqpadXnqNeKcDNKiRAAiRAAiRAAiRAAiRAAiRAAiRAAiRAAj1K&#10;gGKlaOK3GlErXb1yy7lZUYOsRAIkQAIkQAIkQAIkQAIkQAIkQAIkQAIkQAI9R4BipWzKj6wxJFeu&#10;Wr/1vKxJ1iIBEiABEiABEiABEiABEiABEiABEiABEiCB3iJAsVI438fWmlIrV61af/iCsFVWIwES&#10;IAESIAESIAESIAESIAESIAESIAESIIHeIUCxUjrX59ebUytXrd5wZEzaMOuRAAmQAAmQAAmQAAmQ&#10;AAmQAAmQAAmQAAmQQG8QoFgpnuexDQbVylWr1mw8OiFumxVJgARIgARIgARIgARIgARIgARIgARI&#10;gARIoPwEKFbK53hik1G1ctWqtW8dm5Y3z5okQAIkQAIkQAIkQAIkQAIkQAIkQAIkQAIkUG4CFCsV&#10;5nd262rDcuWqdZuZHlxhBliVBEiABEiABEiABEiABEiABEiABEiABEigzAQoVirN7lGDaXYauifT&#10;gytNASuTAAmQAAmQAAmQAAmQAAmQAAmQAAmQAAmUlgDFSrWpPbfOtG2ld7/1h5luR20eWJsESIAE&#10;SIAESIAESIAESIAESIAESIAESKCEBChWKk6q4TQ7Delz9cYjTLejOBWsTgIkQAIkQAIkQAIkQAIk&#10;QAIkQAIkQAIkUDICFCtVJ3T6LRu2le49mW5HdSpYnwRIgARIgARIgARIgARIgARIgARIgARIoFwE&#10;KFYqz+fsYeNpdhryp5tuR7k7vIAESIAESIAESIAESIAESIAESIAESIAESIAESkKAYqXGRB6zErjS&#10;VyzXb72g0SNeQgIkQAIkQAIkQAIkQAIkQAIkQAIkQAIkQALFJ0CxUmcOL2yw5Aru3Xb1Boav1JkU&#10;XkMCJEACJEACJEACJEACJEACJEACJEACJFB0AhQrtWZwwlbgSl8EXbPp2LRWv3gRCZAACZAACZAA&#10;CZAACZAACZAACZAACZAACRSXAMVKzbk7vMaicaV7azd85axm13gZCZAACZAACZAACZAACZAACZAA&#10;CZAACZAACRSSAMVK3WmzGbiS4St1Z4XXkQAJkAAJkAAJkAAJkAAJkAAJkAAJkAAJFJgAxUrtybMa&#10;uNKXKxm+Unt2eCEJkAAJkAAJkAAJkAAJkAAJkAAJkAAJkEDxCFCs1J+z6c12PcFrd1+76diMfhd5&#10;JQmQAAmQAAmQAAmQAAmQAAmQAAmQAAmQAAkUhwDFyiRzdWRtCnLlqnVbzifpJK8lARIgARIgARIg&#10;ARIgARIgARIgARIgARIggWIQoFiZaJ7OrU9DrVy1asPhsUT95MUkQAIkQAIkQAIkQAIkQAIkQAIk&#10;QAIkQAIkkH8CFCuTzdHYxnTUylVrNh6dTtZVXk0CJEACJEACJEACJEACJEACJEACJEACJEAC+SZA&#10;sTLh/MxsXZ2SXLlq3eZzCTvLy0mABEiABEiABEiABEiABEiABEiABEiABEggxwQoViaenGPr0lIr&#10;V61av/VC4v7yBiRAAiRAAiRAAiRAAiRAAiRAAiRAAiRAAiSQTwIUK5PPy4UN6amVq1ZvPDKRvMu8&#10;AwmQAAmQAAmQAAmQAAmQAAmQAAmQAAmQAAnkjwDFSgNzMr05RbVy1aq1bx2bMdBr3oIESIAESIAE&#10;SIAESIAESIAESIAESIAESIAE8kWAYqWR+Ti6NlW5ctU6uoMbmTfehARIgARIgARIgARIgARIgARI&#10;gARIgARIIE8EKFaamY0L69NVK1et3kB3cDNTx7uQAAmQAAmQAAmQAAmQAAmQAAmQAAmQAAnkhQDF&#10;SkMzMfFWymol3cENzRxvQwIkQAIkQAIkQAIkQAIkQAIkQAIkQAIkkBcCFCuNzcSRlF3BPXGU7uDG&#10;po83IgESIAESIAESIAESIAESIAESIAESIAESyJwAxUpzU3AubVdwT66kO7i5CeSdSIAESIAESIAE&#10;SIAESIAESIAESIAESIAEsiVAsdIg/4lNqbuCew0yO7jBOeStSIAESIAESIAESIAESIAESIAESIAE&#10;SIAEsiNAsdIo+yNrMpEr6Q5udBZ5MxIgARIgARIgARIgARIgARIgARIgARIggWwIUKw0yz0TV3C6&#10;g5udRN6NBEiABEiABEiABEiABEiABEiABEiABEggGwIUKw1zH9uYjW2l7w4+a3g0vB0JkAAJkAAJ&#10;kAAJkAAJkAAJkAAJkAAJkAAJpEeAYqVp1rOHM3IF90TS9VsvmB4P70cCJEACJEACJEACJEACJEAC&#10;JEACJEACJEACKRGgWGke9Ll1mRlXutnBNx6dMD8k3pEESIAESIAESIAESIAESIAESIAESIAESIAE&#10;7BOgWGmBcYau4LXs4JvPWRgUb0kCJEACJEACJEACJEACJEACJEACJEACJEAClglQrLQBOFNX8Jo7&#10;+OExG+PiPUmABEiABEiABEiABEiABEiABEiABEiABEjAIgGKlXbgZuoK7smVazYenbYzNN6VBEiA&#10;BEiABEiABEiABEiABEiABEiABEiABOwQoFhph2s1Y1dwT69ct+W8pcHxtiRAAiRAAiRAAiRAAiRA&#10;AiRAAiRAAiRAAiRggQDFSgtQa7fM3BXc0ys3HKE7uK0J5n1JgARIgARIgARIgARIgARIgARIgARI&#10;gARME6BYaZpo636Zu4LXsu1sOjZjb4i8MwmQAAmQAAmQAAmQAAmQAAmQAAmQAAmQAAmYI0Cx0hzL&#10;rjuNbfLkwszLuq0XLA6StyYBEiABEiABEiABEiABEiABEiABEiABEiABQwQoVhoCGXqbXLiCu2Lp&#10;6g1HJmyOk/cmARIgARIgARIgARIgARIgARIgARIgARIgAQMEKFYagBhzi3PrMzes9DuwdvO5WbtD&#10;5d1JgARIgARIgARIgARIgARIgARIgARIgARIIBkBipXJ+MGrJ/LhCu7plesPM9sOnC9WIAESIAES&#10;IAESIAESIAESIAESIAESIAESyI4AxUrr7I+szYlxpesOvvHotPXxsgESIAESIAESIAESIAESIAES&#10;IAESIAESIAES0CNAsVKPm8pV5/PiCu6Jpuu2nFfpO+uSAAmQAAmQAAmQAAmQAAmQAAmQAAmQAAmQ&#10;QGoEKFamgHrirdzYVnodYbadFOacTZAACZAACZAACZAACZAACZAACZAACZAACagToFipzkzjiqP5&#10;cQWvZdt56xiz7WhMIy8hARIgARIgARIgARIgARIgARIgARIgARKwSoBipVW8zZtfyJMreC3bztYL&#10;6YycrZAACZAACZAACZAACZAACZAACZAACZAACZCAkADFSiGopNWmN+fKFdztDLPtJJ1TXk8CJEAC&#10;JEACJEACJEACJEACJEACJEACJGCWAMVKszxj7pYzV3Bm20lt5tkQCZAACZAACZAACZAACZAACZAA&#10;CZAACZCAjADFShknE7UubMibcSWz7ZiYV96DBEiABEiABEiABEiABEiABEiABEiABEjAEAGKlYZA&#10;Sm4zvWV1DuVKZtuRzB3rkAAJkAAJkAAJkAAJkAAJkAAJkAAJkAAJ2CdAsdI+40ALx9blUK1ktp1U&#10;1wAbIwESIAESIAESIAESIAESIAESIAESIAESiCJAsTLdtZFLV3Bm20l3EbA1EiABEiABEiABEiAB&#10;EiABEiABEiABEiCBcAIUK1NeGdNb8+gKzmw7KS8DNkcCJEACJEACJEACJEACJEACJEACJEACJBBC&#10;gGJl6ssip67gnl654chE6jjYIAmQAAmQAAmQAAmQAAmQAAmQAAmQAAmQAAnUCVCsTH8pjG3MZeDK&#10;WqfWvnVuNn0ibJEESIAESIAESIAESIAESIAESIAESIAESIAEXAIUKzNYBjOH1+RXrly1/vBYBkzY&#10;JAmQAAmQAAmQAAmQAAmQAAmQAAmQAAmQAAlQrMxkDZzLZ1bwuoS6ZtOx6UywsFESIAESIAESIAES&#10;IAESIAESIAESIAESIIGeJkCxMpvpH9uUY9tKt2vrtlzIBgxbJQESIAESIAESIAESIAESIAESIAES&#10;IAES6F0CFCszmvvZI3l2BXflytUbjjLbTkaLg82SAAmQAAmQAAmQAAmQAAmQAAmQAAmQQI8SoFiZ&#10;2cSfW59v40o3287mc5nRYcMkQAIkQAIkQAIkQAIkQAIkQAIkQAIkQAK9R4BiZXZzPvFW3tXKVavW&#10;H2G2nexWCFsmARIgARIgARIgARIgARIgARIgARIggR4jQLEyywk/sjb/cuXat47NZsmIbZMACZAA&#10;CZAACZAACZAACZAACZAACZAACfQMAYqVmU71+dy7gntq6vqtzLaT6TJh4yRAAiRAAiRAAiRAAiRA&#10;AiRAAiRAAiTQIwQoVmY70ROb829b6WXb2Xh0OltQbJ0ESIAESIAESIAESIAESIAESIAESIAESKD8&#10;BChWZj3HRwvgCu4Jquu2nM8aFdsnARIgARIgARIgARIgARIgARIgARIgARIoNwGKlZnP74UNhTCu&#10;dDu54chE5rTYARIgARIgARIgARIgARIgARIgARIgARIggfISoFiZ/dxOb1ldFLly7eZz2fNiD0iA&#10;BEiABEiABEiABEiABEiABEiABEiABEpKgGJlHib22LqiqJVutp3DY3lAxj6QAAmQAAmQAAmQAAmQ&#10;AAmQAAmQAAmQAAmUjwDFylzM6djG4qiVq9ZsOjaTC2rsBAmQAAmQAAmQAAmQAAmQAAmQAAmQAAmQ&#10;QLkIUKzMx3zObC2MK7gnq67feiEf3NgLEiABEiABEiABEiABEiABEiABEiABEiCBEhGgWJmXySyS&#10;K7grV67eeHQ6L+jYDxIgARIgARIgARIgARIgARIgARIgARIggXIQoFiZm3kslCu4Z165bgvNK3Oz&#10;etgREiABEiABEiABEiABEiABEiABEiABEigDAYqV+ZnF2cNrChS50uvq6g1HJ/LDjz0hARIgARIg&#10;ARIgARIgARIgARIgARIgARIoOAGKlXmawHPrC6ZWrlq1dvO5PBFkX0iABEiABEiABEiABEiABEiA&#10;BEiABEiABApMgGJlriZvYlPh1MpVqzYcoXllrlYRO0MCJEACJEACJEACJEACJEACJEACJEACRSVA&#10;sTJnM3dkbQHlyrVvnZvNGUd2hwRIgARIgARIgARIgARIgARIgARIgARIoHgEKFbmbc7OF88V3JNX&#10;1x8eyxtJ9ocESIAESIAESIAESIAESIAESIAESIAESKBgBChW5m7CJt4qoG2l2+U1m47N5A4mO0QC&#10;JEACJEACJEACJEACJEACJEACJEACJFAgAhQrczhZhXQF9xTWdVsv5BAnu0QCJEACJEACJEACJEAC&#10;JEACJEACJEACJFAQAhQr8zhRF4rpCu7Klas3Hp3OI1H2iQRIgARIgARIgARIgARIgARIgARIgARI&#10;oAAEKFbmcpKmNxfTFbxmXrnlfC6ZslMkQAIkQAIkQAIkQAIkQAIkQAIkQAIkQAJ5J0CxMqczdLSI&#10;WcEbCuuGIxM5xcpukQAJkAAJkAAJkAAJkAAJkAAJkAAJkAAJ5JgAxcq8Ts6FDcU1rly1au3mc3kF&#10;y36RAAmQAAmQAAmQAAmQAAmQAAmQAAmQAAnklQDFyrzOTHV6y+oiy5WraF6Z26XFjpEACZAACZAA&#10;CZAACZAACZAACZAACZBATglQrMzpxHjdOrau0GrlqrVvnZvNMV52jQRIgARIgARIgARIgARIgARI&#10;gARIgARIIGcEKFbmbELaujNWaFdwT2ldf3gsz4DZNxIgARIgARIgARIgARIgARIgARIgARIggTwR&#10;oFiZp9no6svM1mK7grty5ZpNx2ZyzZidIwESIAESIAESIAESIAESIAESIAESIAESyAsBipV5mYmI&#10;fhTdFbxmXrmV5pU5X2bsHgmQAAmQAAmQAAmQAAmQAAmQAAmQAAnkggDFylxMQ0wnxjYWO3Blrfer&#10;Nx6bzjto9o8ESIAESIAESIAESIAESIAESIAESIAESCBrAhQrs54B2P7M4TUlkCtXrdt6AQ6VFUiA&#10;BEiABEiABEiABEiABEiABEiABEiABHqaAMXKAkz/uYJnBa9rras3HqV5ZQGWG7tIAiRAAiRAAiRA&#10;AiRAAiRAAiRAAiRAApkRoFiZGXqFhkvhCu5Jluu2nFcYNquSAAmQAAmQAAmQAAmQAAmQAAmQAAmQ&#10;AAn0FgGKlYWY79lyuIJ7euWGIxOFQM5OkgAJkAAJkAAJkAAJkAAJkAAJkAAJkAAJpE6AYmXqyPUa&#10;PLe+DIEra2NYu/mcHgNeRQIkQAIkQAIkQAIkQAIkQAIkQAIkQAIkUG4CFCuLMr8Tm0qjVtK8siiL&#10;jv0kARIgARIgARIgARIgARIgARIgARIggXQJUKxMl3eC1krkCu6ZV751bjYBDF5KAiRAAiRAAiRA&#10;AiRAAiRAAiRAAiRAAiRQQgIUKws0qSVyBfesRNcfHisQfHaVBEiABEiABEiABEiABEiABEiABEiA&#10;BEjAOgGKldYRG2ygVK7grly5ZtOxGYN4eCsSIAESIAESIAESIAESIAESIAESIAESIIFiE6BYWaz5&#10;O7KmRJEraV5ZrMXH3pIACZAACZAACZAACZAACZAACZAACZCAbQIUK20TNnz/krmC++aVjF5peJVY&#10;vd3s9BWr9+fNSYAESIAESIAESIAESIAESIAESIAEepgAxcqiTX7ZXMFpXlmEFThz4dNPPn7j9ddf&#10;+/Of/+2HP/jBD//tz6+99vobb378yTnGHS3C/LGPJEACJEACJEACJEACJEACJEACJFAYAhQrCzNV&#10;zY4eWVsyV/CaeeW54k1Eb/R44vOP33jt31599fs/rJUf+OUxtzxaKy+9/uYn52kb2xuLgaMkARIg&#10;ARIgARIgARIgARIgARIgAesEKFZaR2y+gfPry6dWusnBj0yYR8U7JiIw8cmbnk7pliip8tFHXnzx&#10;xZ/85KXXP/6czuGJWPNiEiABEiABEiABEiABEiABEiABEiABjwDFyiKug4m3yqhWrlq75UIRZ6Os&#10;fT7/8eu/rgmVrlTpa5V1q0rPrNK3qnz0EVer/Em9vPTGJ/QJL+ti4LhIgARIgARIgARIgARIgARI&#10;gARIIC0CFCvTIm22nTK6grsC7OqNx2bMguLd9Aic//i1X/2qLlV2m1XWpUrPrLIhVbr/feGFF17/&#10;hOaxesB5FQmQAAmQAAmQAAmQAAmQAAmQAAmQQI0AxcqCLoRyuoK7euX6w5S7sl6TE55S2dQq4zzA&#10;26XKF5577rmXXv+UenPWE8j2SYAESIAESIAESIAESIAESIAESKC4BChWFnXuSuoK7sqVazfTGzzL&#10;VXnujT8LpcqAWaVrVelJlbXy8iG6g2c5gWybBEiABEiABEiABEiABEiABEiABIpMgGJlcWevpK7g&#10;njf4pmPFnZZi93z209d/LZIquzzAG1Kl+99nX3rjfLExsPckQAIkQAIkQAIkQAIkQAIkQAIkQAIZ&#10;EaBYmRF4E82W1hXc8wY/Mm0CEe+hRGDmk9d+7WmV7Xl1Gol1wvPq+MEqg1Ll888//+PnX6dcqYSe&#10;lUmABEiABEiABEiABEiABEiABEiABGoEKFYWeSGU1xXclSvXbaUzcbqLc7ZdqlTIqxPQKp991pUq&#10;vfI8rSvTnT62RgIkQAIkQAIkQAIkQAIkQAIkQAKlIECxstjTeHStK+uVtTB4ZaqL81PfqrJpVvnD&#10;WvmBX1yrysfqOcC7HMDDpMof//hHP/rxG5SbU51BNkYCJEACJEACJEACJEACJEACJEACJSBAsbLg&#10;k1hmV3AveOW5gs9PYbp/4XWxVBmRV8cLVlm3qvSkSrc889IhOvMXZgWwoyRAAiRAAiRAAiRAAiRA&#10;AiRAAiSQCwIUK3MxDQk6UWpXcNdmdMOxmQR0eKmMwPSWP7dZVX4/aFXpmVU2rCpj8+o0pcq6VvnM&#10;k0++/KmsA6xFAiRAAiRAAiRAAiRAAiRAAiRAAiRAAh4BipXFXwflzQru+7cz1471Nfq5qbw6tWiV&#10;LanyySefeIK+4Nanjw2QAAmQAAmQAAmQAAmQAAmQAAmQQIkIUKwswWSW2xW8lmtnogTTlNshTLwZ&#10;TAHenVdHOVil5wHuWlV6UqVbXvoktyNnx0iABEiABEiABEiABEiABEiABEiABPJGgGJl3mZEpz8T&#10;m8qaY6cxrrVbmKtFZ2VIrjn/WuK8Ol3BKltS5dNPP/XUG9SaJRPBOiRAAiRAAiRAAiRAAiRAAiRA&#10;AiRAAnQDL8saOLKm9HLl5gtlmaxcjWP2Y6lUKc+rUzOrrFlVelLlU089/vLnuRozO0MCJEACJEAC&#10;JEACJEACJEACJEACJJBbArSszO3UqHXs3Pqyq5Wr1rx1Xo0Ja2MCE697WuWrfvm+bl6d5/1YlYFg&#10;lXWp0tMqH3fL0x/jrrAGCZAACZAACZAACZAACZAACZAACZAACTDBTmnWQPldwVetWr3pXGnmKx8D&#10;Of9al1T5wx/4pZUC/FGQArxbqgyYVXpSpVfoCp6PGWcvSIAESIAESIAESIAESIAESIAESCDnBGhZ&#10;mfMJUuhe+V3BXePRjccUiLAqIPDJnwNa5Q9rpSVVJsyrU/cAb4iVD73MqKNcjyRAAiRAAiRAAiRA&#10;AiRAAiRAAiRAApAAxUqIqDgVesAV3JUrN1CuNLUkvXCVDQ/wGKlSIVhlMwV4p1T50EMPvUwvflMT&#10;x/uQAAmQAAmQAAmQAAmQAAmQAAmQQHkJUKws09yObSx94EpvgJQrjSzamTeNSZW1YJXPdOXVaVpV&#10;ulKlW1761Ei/eRMSIAESIAESIAESIAESIAESIAESIIESE6BYWarJnT1c+qzgNTmWcmXyZTv9uv28&#10;OjW10lcqH3rwwQcf+iR5t3kHEiABEiABEiABEiABEiABEiABEiCBUhOgWFmy6T23rieMK125crZk&#10;M5fycKZfrzuAv+qnAFfNq/Ps86K8Og2p0tMqv/e9B6lWpjzNbI4ESIAESIAESIAESIAESIAESIAE&#10;ikaAYmXRZgz1t0dcwT3rSsqVaDFE/32ioVV2SZWG8+o0zSq/55UHD+l3mVeSAAmQAAmQAAmQAAmQ&#10;AAmQAAmQAAn0AAGKlaWb5Jmtq3vDuJJypf7abdhVxkmVCnl1nnET6zzhlZC8Or4HuGtWWSsPUK3U&#10;nzVeSQIkQAIkQAIkQAIkQAIkQAIkQAI9QIBiZQkn+ViPuIIzdqXu4q1rld/3tcof+OUxtzzql0ce&#10;eTEgVf7khRdeeK5VWg7gsrw6QanygQceoCe47qzxOhIgARIgARIgARIgARIgARIgARLoBQIUK8s4&#10;y2MbesS2knKl1vKdqfmA16XK7mCVSKqMCFb5dM2sspEBPJBXp2lV6UqV999PtVJrzngRCZAACZAA&#10;CZAACZAACZAACZAACfQIAYqVpZzo6S294gq+atXGc6WcQpuDerOmVYrz6gTMKp/VyqvjO4DXpEq3&#10;/OvnNsfGe5MACZAACZAACZAACZAACZAACZAACRSaAMXKQk9fdOePre0Z40rKlYpr+OMwqdJqXh1f&#10;q6xJlfff/52fnlfsMKuTAAmQAAmQAAmQAAmQAAmQAAmQAAn0DAGKlWWd6gu94wq+avUmyl/ydfzp&#10;r7qtKgNSpZ28Oi2p8jvf/e7LY/LesiYJkAAJkAAJkAAJkAAJkAAJkAAJkEBPEaBYWdrpnt7cO7aV&#10;rlx5obQTaXhg5//cnlfHS6yjkVfnR88EUoCLglX6ZpXf9corVwwPircjARIgARIgARIgARIgARIg&#10;ARIgARIoCQGKlSWZyLBhHO0hV/BVazbTXE+ylideiwpWaTevTkCq/O59970p6SrrkAAJkAAJkAAJ&#10;kAAJkAAJkAAJkAAJ9B4BipVlnvPz63vIuHLV2i0TZZ5MM2Obfb0zr47RYJUP1cuDD7anAG+XKu+7&#10;7+FPzAyHdyEBEiABEiABEiABEiABEiABEiABEigZAYqVJZvQ9uFMbOoltXLVusPTpZ5OA4P7uKZV&#10;/sAvrgO4RKp8DqQAf+rxRumSKoN5dXwP8Pvc8vDDD/+UbvsGZpO3IAESIAESIAESIAESIAESIAES&#10;IIHyEaBYWb45bRvR4TW9JVceoVwZt6LP/1uUVGk5r049WKWnVbpSpVsYtrLkbx4OjwRIgARIgARI&#10;gARIgARIgARIgAT0CFCs1ONWnKvOresptXLV+mOzxZmctHs6/VrTqlIhr87zP/bLj7ySJK9OS6p8&#10;+OF7D6U9eLZHAiRAAiRAAiRAAiRAAiRAAiRAAiRQAAIUKwswScm6OLaxt9TKVRvOJQNW4qvfDHqA&#10;11OAP/rIiwGryp+88MILz7WK6wDeLVU++YRXnlZNAd7wAPfsKu+9996HPy8xaA6NBEiABEiABEiA&#10;BEiABEiABEiABEhAkwDFSk1wBbpsZuvqXpIr12w8Slfw8OV5TjFY5bP6wSofcEstq879AQfwuge4&#10;J1W65WVOU4HeIuwqCZAACZAACZAACZAACZAACZAACaREgGJlSqAzbeZYz7iCr954ZCxT1HlufPq1&#10;sLw6CsEqn3RLy6pSKa9OwAPclyrdcijPsNg3EiABEiABEiABEiABEiABEiABEiCBTAhQrMwEe9qN&#10;XtjQE7aVGw5TqYxZWh93pQBv8wB3HcA7PMDrsSprwSqfCQarfMotISnAH/yeX1pWlV15depWla5U&#10;ec89/8qM4Gm/CNgeCZAACZAACZAACZAACZAACZAACeSeAMXK3E+RkQ5Oby69Wrl+K7Wv2LVy4d88&#10;sfKxxx6rB6t8RDlYZd2qMmGwyppV5T333H333a8YWdu8CQmQAAmQAAmQAAmQAAmQAAmQAAmQQIkI&#10;UKws0WTGDuXo2jLLleu2nO+VidQe5xttUmV8Xh0QrLLTqvKhBx8MWFWiYJWeVOlplXff/an2YHgh&#10;CZAACZAACZAACZAACZAACZAACZBAOQlQrCznvIaM6vz6sqqV6zafm+mZadQeqJtdx7WqbJpVdqYA&#10;D3iAG8qr853veuU+t3j5v/0U4H6pS5V3380cO9rTyQtJgARIgARIgARIgARIgARIgARIoKQEKFaW&#10;dGJDhjWxqYxq5dpNx5hVWrCIZ19rlyoV8uo8A/PqdAer/I4vVYbl1WlKlXfdddchQc9ZhQRIgARI&#10;gARIgARIgARIgARIgARIoIcIUKzsocmePby6ZHLl6o1HJ3poApMM9VN5sEobeXWaZpVBqfKub/2M&#10;05dkUnktCZAACZAACZAACZAACZAACZAACZSPAMXK8s1pzIiOrSuTWrnhCJN/S5eva1ipnVfnSS+x&#10;ztNPG8urUwtX6ZpVfutb3/72IekAWI8ESIAESIAESIAESIAESIAESIAESKAnCFCs7Ilpbg5ybENZ&#10;1Eom/1ZauZ/UpcruvDoKwSpN5dVpSpXf/vZPaVqpNI+sTAIkQAIkQAIkQAIkQAIkQAIkQAJlJ0Cx&#10;suwz3DG+6c1lUCvdlDqzPTZxyYY7+5ovVj5iJ6/O9x54oJkCXJBXx7WqvMu1qvTKnYeSDYxXkwAJ&#10;kAAJkAAJkAAJkAAJkAAJkAAJlIsAxcpyzadgNEfXFlyuZEodwSx3VPm0IVXmI69OU6q8886fMT2S&#10;+nTyChIgARIgARIgARIgARIgARIgARIoLwGKleWd26iRnV9fYLVy9cYjdBxWX7Ove1aVXWaVz7XK&#10;s88/H8yr86NnAinAdYJVPlwv99ZLe16dulXlnV75RH00vIIESIAESIAESIAESIAESIAESIAESKC0&#10;BChWlnZqowc2samoauX6wxd6cL6SD/n8Y1CqbGiVP/JKTao0mlfnnlpWnUCwym/XlEq3vJJ8eLwD&#10;CZAACZAACZAACZAACZAACZAACZBAaQhQrCzNVCoMZPbwmgLKleu2nFMYI6sGCLxpJFjlQ3558MEH&#10;v1cv+qEqfaHyDrfc/jmnigRIgARIgARIgARIgARIgARIgARIgAQaBChW9uZaOLauYGrl2reOzfTm&#10;VBkY9cRLMXl1nmt5gHdYVT7xtOcA/lQ9B3hLqmxolS2p8n4/q85377vvvg7373uj/b99qfL2298w&#10;MELeggRIgARIgARIgARIgARIgARIgARIoCQEKFaWZCJVhzG2oUBqJQNVqk5ve/1PglrlC24JDVZZ&#10;lyoDwSqRVNnMAN4pVT7cFary7kAC8IBVpatV3v5TBiFNNr28mgRIgARIgARIgARIgARIgARIgATK&#10;RIBiZZlmU2Us05uLolYyUKXKvIbVff0nrdIlVXYHq3zCK0/XzCrjrCq7pcpOs8p7gmaV3/pWLa1O&#10;I1Slb1XplX/+KOn4eD0JkAAJkICcwCQss/KbsSYJkAAJkAAJkAAJkAAJmCdAsdI806Lc8cjaAsiV&#10;6zYzUGXSBXXhxaZW2SFVAg/wulT5eFewStcBHEuVwAO8LlXe/s83MsVO0hnm9SRAAiQgJzDsoLJo&#10;Sn431iQBEiABEiABEiABEiAB8wQoVppnWpg7nst74Mo1m45NF4Zmfjv6cUOrbPcAf1Y5WGVkXh29&#10;YJU1s8obb/zq/zOWX3bsGQmQAAmUjcBSpFX2XSzbkDkeEiABEiABEiABEiCBghGgWFmwCTPa3bGN&#10;ebat3HCEIpaR6a57gaNglU+6pe4BjoJV3l8vSfLq1KXKG7/61a8eMjJM3oQESIAESAATOIW0SmcP&#10;vglrkAAJkAAJkAAJkAAJkIBNAhQrbdLN/b1ntq7OqVy5buuF3NMrSAd9L/BIqfLHXmKdZ55JlFen&#10;O1jl3fUSnVfHtar0zCq9Qj/wgiwldpMESKAEBKBh5ZKZEoySQyABEiABEiABEiABEig0AYqVhZ6+&#10;5J0/lsfAlWvfOsbo/snntn6Hmhd4krw6Dz344IN1D3BRsMqwvDqNxDqBvDoNqfKr9AM3Nte8EQmQ&#10;AAkAAp8hw8r+L8iQBEiABEiABEiABEiABDImQLEy4wnIvPkL63NmW7l649GJzKmUqQOuF7iFvDq+&#10;B/h9bnnYL/c2SjAF+F1+CvBuqbIWrNIvN9xwwydl4s2xkAAJkECOCSxBYuX7Oe48u0YCJEACJEAC&#10;JEACJNAjBChW9shERw9zYlOe1Mr1h+n+bXZJTr+UNK9OwKyyEavSQLDKulTpaZU3vGF2yLwbCZAA&#10;CZBAOIGTSKtcRscGrh0SIAESIAESIAESIIHMCVCszHwKMu/A7OE1OZEr120+lzmN0nXg8y4P8B/7&#10;xYtVqRasMjKvTtOsMt6q8g4vqY6fAjxgVumKlT8rHXUOiARIgARySWAxECsHRnLZbXaKBEiABEiA&#10;BEiABEigtwhQrOyt+Q4f7bF1OVAr12w8Os3JME/g4xeea5Vnn3++LlU2tEp5CvAHulKAx+fV8T3A&#10;76yX0GCVnlWlW66/nua05ieedyQBEiCBLgInkGHlPkIjARIgARIgARIgARIggewJUKzMfg5y0IML&#10;G7JWK9cfHssBhzJ24fU2qbKhVdbNKl2p8skn3PL0008/9dRTj/vloXqxnVenKVVef/1HZSTPMZEA&#10;CZBA3ggsAmLl8rx1mP0hARIgARIgARIgARLoSQIUK3ty2rsGPfFWlmrlui3nM52GmUxbt9v4lZca&#10;YuWzLbPKDqnS1SpbUmVDq2xJld9zc4C3B6tUz6sT8ABv5dWpm1Vef+21v7QLgXcnARIgARJwCRwH&#10;WuXcUWIiARIgARIgARIgARIggRwQoFiZg0nIRReOZBW4cs2mYxm7fx9ZdzQXU2ClE+frWiWSKjvM&#10;Kl2p0n5enZoHuCtVXnvtK1bGzpuSAAmQAAkECMwiw8oPiYsESIAESIAESIAESIAE8kCAYmUeZiEX&#10;fTiXSeDKDZm7f3vZ0P/PxtI6oX/ii5VdVpXPJAlW+XC93Fsvmnl1PKmyplVee33GenUunkB2ggRI&#10;gATsEjgIDCtX2m2edycBEiABEiABEiABEiABIQGKlUJQPVBtLPXAlVm7f3uTen79qv/jlrVHZss5&#10;xW+2S5XdeXW6g1W2W1VK8urcc7df7rrrrm+p5NWpS5XXXvuVf5STPkdFAiRAAvkhMLswXqwcHM1P&#10;X9kTEiABEiABEiABEiCBniZAsbKnp7998NOb0wxcmb37tzf6o2s9qdIrG8uZkdrNr+NaVUbk1WkL&#10;Vmk1r87t/3zjje3BKptWla5Ued11zLDDFxEJkAAJWCaADCuPW26ftycBEiABEiABEiABEiABIQGK&#10;lUJQvVEtvcCVG47kwfHalWcbWqVrXHm4jMaVL6kHq/xevdjPq1NzAf+Kq1Vewww7vfGG4ShJgASy&#10;IzCzIN6wclt2XWPLJEACJEACJEACJEACJNBGgGIlF0SQQDqBK/Pg/u2N+sKGllTp/WtD+YwrJ0AK&#10;cElenfu/891acXOAd8SqvDdBsMqaUOlpla5Uec01v+BzSAIkQAIkYJXAgXitcuhLq63z5iRAAiRA&#10;AiRAAiRAAiQgJ0CxUs6qJ2raD1yZD/dvbzKPrWvXKstoXHm+wwHcTl6dWrDKb9fKnX65wy23+8V1&#10;AI/1AHelymuuYTrwnni9cJAkQALZEbgSb1hZOZld19gyCZAACZAACZAACZAACbQToFjJFdFOwHLg&#10;yuyzfzeGO70l4ALeVC3LZlz56Y/98iOvPBOQKvORV+e6mlmlW/6FzyEJkAAJkIBNAvvjDSu322w7&#10;k3ufPQjKpUy6Zb3RXh23dbBsgARIIEUCZ9AbfCTFzrApEiCBjAhQrMwIfI6btRe4Mi/u3x78sQ4X&#10;8IZcufbjUkWu/LhDqnzyCa88HZAqH68n1nFzgLdiVeIU4MADvG5VGZ9Xx/cA90seQpjm+KFk10iA&#10;BEggGYEr82PFyvnjyW6fw6vfi1dnHWdfDjttoEu9Om4D6HgLEiCB3BDYjt7gB3PTVXaEBEjAGgGK&#10;ldbQFvfGdgJX5sf925uZbhfwchpXvtlmVRmQKruDVUbm1UkUrLKeAvyrN/jFzQHeiFUZlCqvueYf&#10;xX1e2HMSIAESyD+BfbEffpVT+R+Bag97VbTr1XGrrg/WJwESyDMBipV5nh32jQTSIkCxMi3SRWrH&#10;QuDK9YfzZDo3s3V1Z7jK1v/+3/95pDzGlW8EHMBjpcqAWeX99ZJCXp2mYeU1nxfpAWFfSYAESKBg&#10;BKbiDSt3FGw4ku72qmjXq+OWrAnWIQESKAoBipVFmSn2kwRsEqBYaZNuYe89/dYqk2Xt5nO5QjG2&#10;MUaq/N9u2ZgnZTURutf9WJWJ8up05gBvpgCPz6vjJtapm1W2rCqbZpUBB3BfsPwo0TB5MQmQAAmQ&#10;QByBD2INKxdMlpBer4p2vTruEi5hDokEepgAxcoennwOnQSaBChWcjGEEjAXuHL1xqPT+YIc4wLu&#10;KZVe+fvRfHVZuzeeWBmfV+chxWCV9zS1Si8FeFcO8EYKcCBVtoJV1qTKq6+mWKk9x7yQBEiABBCB&#10;qXlxYuWc0+j6Iv69V0W7Xh13Edco+0wCJBBFgGIl1wYJkEC1SrGSqyCcwLF1Rmwr1x++kDPCM1vX&#10;RNlVNqTK//0f//Efm8phXPmyL1Wq5tXxPcDvc8vDfrm3UYJS5V1RUmV3Xp3oYJU1qfLqqw/lbJmw&#10;OySQPoHZL07s27vn/YNnymjllj5Othgk8H6sYeXOUsLqVdGubOOeunjigz17Pjh+dqqUy5SDIgES&#10;CCXQA2Ll1PjopYtnz5wePnVqeHj49JmzF0dGx69wPZAACQQIUKzkcoggcGFDYrXSdf/OXfTHaBfw&#10;oFTpqpV/P1aGpfFyh1TZnVenO1jldwwEq5Tm1alLlRQry7DYOIZEBMb3LZ/b0JP6Fu+8mOhmvJgE&#10;2glMDcWJlQvLqQKVTbSTLupSjXt077L+xtrtX7pnRAqB9UiABApOoCxi5ZUvR744O3zy+IF9e3fv&#10;3LF928rlSxcvWjB/aG5/Jfx3uW9gaMHiZSvffm/P/pNnRqhdFnwds/tJCVCsTEqwvNdPbEqkVq7e&#10;eGQif3CiXcAbWqWrU9bL5hz2X5Xoy21WlRKp8v4uqbJpVhlvVXlHwwP8RqVglZ5ZpVt+qTqyYtTf&#10;swOXS6kN5UygM++l1mp1GDPYcTC97uSzpZF3mx/k/ua1sqyE2Znzyb4nerU3TqvsO1NOBqUS7RSm&#10;qETjPrutr33lVlYWZLF+iH/30jwiuIi7UxCwCg8CqxacQKHFygPvXLVi2ZKFriTZFyFJxno7BP44&#10;Z2jxynf3HD9Ll5uCr2d2X5cAxUpdcj1w3ezh1dpy5bqteXP/9iYs2gW8W6p0Fcv1+coLpLPkXpKm&#10;AH+gKwV4fF4d3wP8znq5446mVKmWV6cuVV59W0nFyncFm5E9OhOrdc07wd6k92FylQDCfq0Bleai&#10;qd0dUmUN2Yr0dOzSkORAwglMxhpW7iopthKJdkozVJpxj787p/vXo7L9shKNjCq/jX/30tQePsPd&#10;+TAjUmyWBCIIFFqsFLwB8EPZVqMytGTb7hM0Lufz0nMEGmLl9IVzx44d9cqxY+fOXyiBSVnPTaWN&#10;AWsGrly76diMje4kvWekC3iHB3jTtvI/D+dyHAocXnrCLU8//fRTT3VYVeYkr44vVt52W1nFylOC&#10;vcgyhflMVHW2Ta9ILUjdlaZzczSMOYX4+kxEP+7iS4vD0Qz0vMGpNeS9duM9cW+ixWX1MiuNaKe4&#10;XMsy7jPzw5ftvCKkgxJIFRQrFRc2q/cYAYqVYW/AwSXv7r+YuxhrPbY0OdxUCbhi5ey5rRvXdZrQ&#10;rVm3fsOmzVuPHDs3xici1RnJV2MX1qvbVm7Io/u3hzXKBTxKqvyPv/71rxvzaCCqsEY8sTIoVT7+&#10;kF9aKcC/98ADTatK3bw6AQ/werDKG+rl+uuvv9YvX/nKdV0pwOt2lbfdduutJbWslAh1fWl9sQy3&#10;bXsWKiyjRFXbmw3/+FyaqIWiX3x6MEpJqpTV5K3oU1a0/k9GLjF36fWVNj5qWUQ71eVWknEf7PAA&#10;b70m+wpgik+xUnXZsj4JdBCgWBl5yjiw9L0T41wwJNAbBJzqMSRHrVm/4S1XtaS1ZW+siI5Rqgau&#10;XLflfE45RbmAR0qVnlb517/+/WhOxyPr1su+VCkJVmk1r8618VJlacXK6jaBaeUJ2VwmrrWjvS9p&#10;+RjDD2e3W+m5wiemaP4Gp8JcwBtz9a759njH3iOwO+49VN6nD7579pVzKZRj3PtjAr1V9uZ+5ihW&#10;5n6K2MG8E6BYGfsFMWfRjuMULPO+iNk/AwScI+KwhKvXuaLl0XNjBlrlLYpDYGareIWsWrPx6HRe&#10;RxblAh4arNLzA69JlV55q8hBEV6GUmV3sMqH6+XeerGZV8f1AL+1Vg7ldeEk7NdBgVi5PWEb0ss7&#10;XOrSkigWChCkJZxKUaVZ78xALKDU3PXTHDPbSpfAeJxh5ZKiBzuJZlkO0U59rZRi3MdDwlW2XpWV&#10;3NtWUqxUX7i8ggTaCFCshNvnvmV7znLVkEDJCTjrlN1819Y0yyILOCWfU9PDO7pWtkbWH86xkB3h&#10;Ao6lSletLHKenZeBVaUkr849d/vlrrvu+pZuXp0ID3A3WKWvVZZWrByPs5qrb0PmmX5kw+93tmPX&#10;sySdZkcEeRBTc0lPZ8hKrVyOzXziztkBpduxMgl0E4gzrOwv8UlBKUQ7jQVdhnGfBT+dfXmPW0mx&#10;UmPl8hISCBKgWAnFSq/C/Pfy/jbksiaBRAQcoRDVJVetXrdx8+FjF3JrSJeICi9uI3BeoGiv3Zzn&#10;zNkzW/9PWIkLVtk0rPzb3/72nx8XNnDrK6nk1bkdpACPC1ZZcrGyulyw10gnZNyujp6klNTmfQGA&#10;93r4lQsXyECJxaQenvc0hz4el+Pq/TR7knJbZRDtdJCVYNyTC9APx7wvddCkdw3FyvRYs6WSEqBY&#10;iV6Djb/Pe/dMSdcAh0UC1aqzUWY1F1VrzfpNW4+ep2RZ7rU0tiF+lazObU4df17CXcClUqWrVv5t&#10;Y46NRmPX3uuP+yWveXXqUuWtt35U1kdon2CvkY5D9qLOnqTjRwfFOLdbPXwqLIgTkFq6+LI+gz0/&#10;rs5ziuCbYFlhT+IE01oC0U4wyu4qJRj3TvzDmfN4vhQrtdYuLyKBFgGKlfg92KyxcM8o1w4JlJOA&#10;c04ekTBasFpdkyzpGV7ONeKOanpzjFq5bmvOM2aHu4CLPMA9obJW/n6smJP7RodU+eD3/NJKAX6/&#10;nwL8u/fdd19HrMp7EwSrrKcAh3l1mmLlfxWTL+71qMALOpVc2N3u2Ctw75PXmBT4wQ+VWS+JRzg1&#10;T7AXPZ58GniHHibwZYxh5cBImcGUQLTTmp7ij3skMhF4IGxlvkO1UazUWru8iAQoVgq2hWFV5qw4&#10;xdVDAmUk4FTjZCg1q8uaZHmOVpZlXCfVw2vCF8OaTcdyHp1/ZkucB7iXSqetNN2/3X80pcq//OUv&#10;f9tSyJX9ZptVZUCqVMirUwtW+e1audMvd7jldr+4DuA3ftUvN/jlerfUtcquFODXXF0vzViVdbXy&#10;ls9L+dh4g1qCtx19aeTz29vVj/7JFKCfwMN33kmhHzltYr8Aj7Mop51nt4pBIM5ILR3z6qw4FV+0&#10;0yNX/HHvkLwYr9Kjk9JVFCtTAs1mykuAlpWSF2GwzsIP0tjXl3fFcWT5JOBUpxM6gndqWJ5j+LEL&#10;vWspk895Tt6rY2GBK3OdU8cf89iGEK1SzarSlSq9siHnBqShc3wo4AAeK1V2mlXeEzSrtJdXx9cq&#10;b7nllv9OvkRzeoc9gs1GGqZzS7v7kUazcLPpdutETqcuhW4tFqwOxxlOoSdsoqwELsekm0/Fujo7&#10;sMUX7fTYFX7cU3FRVpvvzDm5NgumWKm3eHkVCTQJwP3jwRzDErwBRPs/xUqDu9Owfsgxd3athASc&#10;anUCBCRUM6+s1167YfMRZgwv1YK5sL5jJazLdU6dOvswF3CVYJWucWVdq/z97//+afEm9JOuYJWu&#10;A3jTqtL3AHcdwBU9wOtWlfF5dbrMKhtWlVd3mVW6YmUh7VZF6+ELwU4jBdPCy3O6+7FNNIBklQRu&#10;zqlYeCYbha2rLwmCBLjztt1W+7xvDxCIMawcHC33+Asv2mlOT+HHLTHId1+M6UR71pwEgVSRpg3U&#10;Z3gj8qHmSHkZCVgiQLESP7bdNQZ35Tz5mKXVwtuWl4ArVtpRKz1hy80YvoXZd0qzeCaCNrirNx4t&#10;gLw0HeICritV/v73v/9T8VzBP6+JlQ8+2LCqDASr/I6BYJV1B/CAB3jDAVxNqrzlZ6V5TLoHArOa&#10;Os48+8MP8zcevGK93bOCrVbJrbviGEtSpbsEU1gf1lcCG8iIQJxhZdnVicKLdpprpvDjhhqF/7uy&#10;RJNPKpdRrEwFMxspMwH4IqBlZegWe3DvVJmXBcfWcwQ8sbLapkJpGVLGXbRm/VuHjxU1mXLPLYi4&#10;Ac9saczz+rzn1PGHcSHEBVzLA9wVKv1SOFfwMV+qzDyvTnSwSteq0i2vlPhJgx+O7mbDfqaAFWFb&#10;GvvBuHcLxMpyh82LXdlXCfB4VS6V+Png0OwSiHn/rLTbcvZ3h+/efdn30UYPCj/uRbIXY1+apomq&#10;E0WxUpUY65NABwGKlbI3YXet+XmWcbnOSUCRQE2srM5sMZETPFbmXLdx61FGslScndxVP7rWneS1&#10;b+U9p06d29G1XeEqk0mVf/rTH4vmCj7zr+1SZXdene5glXfXS2xeHTexjom8Or5Uecstv8zdWjfX&#10;odOC3cZuc82F3yk8KfcO281WQyJlduKYc9l6L3LbgPCb3EkjumhuIbFjSQiM9ke+f4ZK/+QVXrTT&#10;nPmij3s2etG2r+YzmoDSuIxiZRqU2UapCVCsFHw+RFRZ9kWplwYH11MEfLGyWq2pUNZLLZJlAbyH&#10;e2oJKA323LoNRyaUrsis8vTmhFJlK1ilb1XpSpVuKZor+MtBq0qJVHlPQKrsygHeSAEOpMrrrmkr&#10;rRTgt9WTfzdygDe0ylsOZbZO7Dc8O4S3G0ttd+NgaB/m2272yz489iW2O5Hj+4vSSLgId+d4DOxa&#10;rglEp1WulD+xVdFFO92VVfRxj+CfDb/GAV1CKVxHsTIFyGyi3AQoVkpfhSH1+nfRF7zcj0cPja4h&#10;VlbPd6ZPsaZc0i28yOurMFLzhfWdWmWCYJU1qbKmVbrl9ULFNHjje36xmlfnhuuvv14zWGVdrvy8&#10;yA8F6jvcbzlOn+30fdvCtzy23c8/FOy0cp0kAc1twr/L8us4jn0T2IQD4eU5JRBjWJlGfq2MqRRd&#10;tNPFV/RxS0Id135a9uoSSuE6ipUpQGYT5SYAN895dnYWvAEEG+QkVRba3uGXe/VxdPkh0BQrqxOb&#10;rcmTYTdet2krA1nmZx2UriddLuAiqfKvbvJvvzRTgNeDVTalSlet/Pu5AuE61NQq7/dLrvLqNC0r&#10;CyUAq07/ScFuw/KWayrChG+X6lgU60dopG1AethXZVKwMmpVUkgXrzizrF4MAu9GLrF5PZAwtOii&#10;ne4aK/q4T0tfjLZ/wHQnwLtOIFWkGXKT2cCTTCavzYYAxUrpqzC8Xt/e2Wwmjq2SgFECLbEyLVfw&#10;oHLJQJZGJ5M3axCYeCvKrPI/OstfA0UkVf7xj3/4Xx8X5/3/ad2ssi5V3t+VAvzhe+vlnoAD+F1d&#10;DuB3NDzAbzQbrNKXK79Z6rU7NYD3G2/bJRD1obLIbrMzg3jkC+x2Idd3n8J4/Brbcz0Mdi63BEYi&#10;4zBUTua20+Y6VnTRTpdE0cd9Rvpi3K1LKIXrKFamAJlNlJsAxUrpqzCq3rLRcq8Qjq43CATFyuqF&#10;jakaV9YbW7txy9HzM72Bm6NMhcD5Thdwrbw6f2mkAA9aVbpSpVdeL0jgzmp14sE2D/Dv1sp9bnnY&#10;L11S5d1eXh1fq7yzXu64oylV6ubVaQ9W2TSobPzjF6msi8waEeR8HrLbuagtX2XEarsSA5n3rPYg&#10;5zefI9yJ9jSknM9hrrsX/a3XE/p30UU73bVV9HFfFL4Xnfd1CaVwHcXKFCCziXIToFgpfRVGu1Dk&#10;OQtZuVcvR2eOQJtYWZ09kkqenRBJ1Eu9c74w8RDN8eedLBA40pEFXOQB3rSqDM+rU49XWdcq//CH&#10;185b6LiVW77sRqtseIDHSJXZ5NXxxcqvf/2QlaHn5qYHBPsNq7FlZudF9cBuzK+dgoEP52aaMuiI&#10;IPdSDaHdacpg4GwyFQLRhpXzbUfJTWV8qJGii3ZofFF/L/q4vxT8cNSqHNcllMJ1FCtTgMwmyk2A&#10;YqX0VRhdrz/PacjKvXw5OmME2sXKakbGlXX1cg2ThRub2N690cSmdhfwpFJlI69OTa6smVXWyp8/&#10;KQjiN5tSpe8BHmJVea/YA/yrfrmhXhLn1fGlyq9/vdT5darVcUFO7N0211O0haPdNOSL8EZrqDgh&#10;FSzM0BIMqFaj/HmbLcDlLauRn3qV3jgjKLpop7uECz9uQfyQ2ovxoi6hFK6jWJkCZDZRbgIUK4Vb&#10;xLhqlZ3lXiQcXQ8Q6BQrXePKdVn4grfapGLZA8vO4hDPtbuAR0qV/6ETrLKlVbr/2lKM2AWfpJBX&#10;59qvXHfdNW3l6ka5rd0B/NYuD3BPq7yl7EbVy/CGY4nFh6Ia/e3ad9liu6OCZNeWg3VaHJ2JW8Ot&#10;uL9wKqMmGuM9eo3ApchTkh5JL1940U5zxRZ+3IJfTO/FOJDnTRjFSs3Vy8tIoEEA7pAsp6ZMNBOC&#10;NwD+MjBS4+0riQbCi0kgawJdYmW1OrYpW7XSa52KZdYLo6Dtzx5e02ZXqRWsshGr8vchwSqDcuXr&#10;hUhhPVazrMxnXh3frPLrX3+loMtN3O338YZjjs3cvAui298vHoR6xX142D1uMygJEOBC7OUkROrL&#10;jlc0CER+LC1IMw1xhvNReNFOk13hx71L8NPhVlmuySeVywRSRZqPIbOBpzLrbMQoAYqVsjchqrVy&#10;yui08GYkkDKBELGyWj2WsXElvcJTXgWlaW5sY3KpMi6vTptlZVECV74clCq78+p0B6tUz6sTYVZ5&#10;W4dZZahVpSdWHirNCowYyIjAxNDiCXFcuoKVFtmvQDsox+lP83PN4lA1b31ZECDAhcj8Opp8e/uy&#10;SMPKOad7BEzhRTvNeSr8uM/inw6vxj5NPqlcRrEyFcxspMwEKFbK3oSw1gqqlWV+Tso/tlCxsjqx&#10;ZU321pV+D2hjWf5FaGyE59YFtUpLwSqDgmUhAle+2bKq7JQq24JV1lOAN3KAt1KA3w5SgOt6gPtW&#10;lV75h7ElkNcbLYZ7CWebvb7vjml9wJ5aODWAR73C3qgLcWeBnut6gVvNvlQITuykBoFtUc9fz4Sw&#10;KrxopzHr3iXFH/dC/NvhHnXZdEfQRN+6jGJlYoS8Qa8ToFgpeRFK6qzMc8iMXl/mHD8kEC5WVqvn&#10;N+RFraRiCSeRFWoEZramLFX+4Q+/+10BAld+nt+8OnWt8pvlz7Ei8GqzmGkmViq1l7vlpGALlWvT&#10;mBTerKcEjJxlKXSETZSOwMU5EYtrUc8YWRRftNNblcUf937Ji/FdPTopXUWxMiXQbKa8BChWSl6E&#10;ojrvlHeVcGTlJxAlVmafaKdLLF27YfPR8zwbKP+a1Bxhuwu41WCVdePK33nl9QnN/qZ22fRP/Rzg&#10;D/vl3kYRpwC/sT0HeCsFeNK8Og3Dyl+mxiKzhiRebWds9S7eCd1ehpsdeAvFzDGCfOA9krnZ1vLv&#10;2fteFfH89fWOoW7xRTu91Vv8cU/Nx78e/SN6dFK6imJlSqDZTHkJUKzE70FpjV3lXSYcWekJRIqV&#10;bqKdzavzZF3p92Xtxi1HL5TfDqv06878AI8FXcBTkypdtfK18+YHY/aObwakyqZW2ZQq777rrru+&#10;9e1aqQerdB3A77jdL64DeLdUef21fulKAX6NUgrwhlR5882fmx1vLu8m+PSytpWIT+8zaO0EKCat&#10;T2N7tSSXk5Vmp85Emb+1dqBXpdkftlUWApGGlbvLMkI8juKLdniMYTVKMG6BXb61X0w96J1XUaw0&#10;w5F36WECPSZWVgYGh4aGBuf2422hVKJs1atYjIvfw0uUQ0+FQIxYmTdf8JZyum7j1mOFSMScyhSy&#10;EZfA9JaAC7iWVKmQV8czrKxZVfrlz5/mfAo+7zarvCdoVlkPVpl+Xh1Prrz55pt7wAu8WhVYGVoT&#10;7pbFb2uGLa3fLwS7qR7STaIo70SYhkYtTRBvW2oCUYaVi6+UethtgyuBaKc1WWUYN9T68h7NAA7A&#10;cewFjO5eNswGrvUo8aJMCfSCWFkZXLh8+659J05f+rJliTX15cjF0yc/3Ltz+4pFQ4IEnWgb6f29&#10;v3d8KjJdtGzcAoFYsbJaPZqPvOBhFp7rNlGxtLAginnLCxtaWmUKeXWCUuVvf/vb332cb2ozL6t5&#10;gNetKuPz6nSZVTasKq/uSAF+a2cO8FZenZpUefPNPeAFXq0O473EnMt21tGXIOP0DjvNVvfiITsX&#10;LbVdoNteWRrPac6pAg2GXc0NgfFtEaWXnrkyiHY6K6oM454EOXYGLumQSfEaipUpwmZT5SRQdrFy&#10;+57jZ8fh1E1dPLFn+5K5gh11fJUFuCnYF1YggSwIALGyOrF1bf58wZs9Wr1+0+FzuY8ZmMW89lab&#10;R1su4Mmkyt//6U9/DJRg4u/gv1tWla5U+dvf/vu/vzGda+BvagarrMeq/OoNfmkFq/yKGanS1ypv&#10;Ln8ucHd1zAzijcaHdlbRAdDyfDvNVoFBp9erBZaaLtRtL8e6y1d6PQVRoeaSnc0XgTKIdjpESzHu&#10;kXlxv1x9uT/EoVips3R5DQkECJRdrFRSD0eO71w2gD8kYmps4+IigWISQGJltXphUw5DVwYF1NXr&#10;3zpyLt9iUTHXRlF6Pb2526zyPzrLXwPlb43yF7/8vlFUpcrf+VKlW17PdViCC7bz6ugGq6xpla8U&#10;ZaEl66fgy8XSRmIl2t3YMbUaBwadXq/eS8a0JFePxAQ0rewtySA5DBJIn0ApRDsNbOUY98UYtbLv&#10;uAaWdC8R/OTTDTzdKWFrRSNAsbJjxmbO7Fnej7b00X+3ZBFRtGXF/haOABYrq9VzG3JsXFnv2ho3&#10;VfgFa4kiCjetvdThgAu4VrDKZFKlr1X+5jf5TrPzSkReHT+xTkheHTexTlcKcON5dXy7yps/6o3V&#10;egLvLwatpA6bhEexu63MwHE8YGfYSsuFu+nooihWfQcKNxh2mARyQ6Acop06zpKMeyTS6Hxu7u0q&#10;q1WKleoLl1eQQBsBipUhC2LyxHaBp1bopnJwlAuMBIpIQCJWVmdzHLoyqKOu3bj1aK4t3Iq4QvLe&#10;56NrG3aVyTzAtawqfanS1Sp/85tcp9n55F6/hOXVCWiVjRTgQKq87pq20koBftutbQUGq6xpld/s&#10;kTgOk4LT0NM2njaski620azkU81eInIrI7J308lt4WrlPCsrwt44eGcSyBWBkoh2ykzLMu7xCLeA&#10;RXmPV+nNGMVK5XXLC0ignQDFyvAVMXPqHWiFELqpvIorjASKSEAkVlZzHrqyzfBz3abDx3pE/iji&#10;gjPc54m3TEmVkmCVgRTg9WCVDanSVSt/fcTw2AzebvrlulZ5t1/ucotvVdktVXbn1TEfrLJuU+n9&#10;5xs9kV7Hm8sV2NJwl8E5b94KfzJVRmy0O4TH+7aNdot5z+MhHo9zdigFNCrmwNlrErBHoCyinSqh&#10;8oz7YMjvSP/uKVUgWdTHv7zMBp7FvLDNAhGgWBk5WeP7F+M9dleNymcFmn12lQQaBIRiZbU6tjnn&#10;oSsZxrIHV/X59XWtUmRV+VdjwSq7pUpXrPz1m1a8eI1M66GaWWWcVHlHw6yy6QBuNK/OLV05wGuC&#10;5Te+8Y3/NjLAAtxkP95Y2DBxlGT2ed8CvjN4uE7+w45ZABNxy8m9HZEr+7cXwXooPUBsiQSUCZRH&#10;tFMbeonGPbmn4xxn7nujajCyqk2xMivybLc0BChWxk3l6ZUVwT67vcrCK6VZHBxIDxEQi5XV6vmN&#10;+Q9dGewhw1iWfh0fabiAZxCssuUA7jmBu1Llr371q9dza9I78VOxVJlesMqaVvmL0q/SxgAvz4Hb&#10;ijmXzdM4BVt1nGXmm63uwu32p5lewMIQDd9ydnjH4npSosr8bQdoVWmYL2/XewRKJNopTV6pxj17&#10;asei+otxzoLtxwthVenNFsVKpTXLyiTQTYBiZfyquHiVslxpwzaBS5cELBNQECur1WPriyVXur1d&#10;u3ELw1haXkNZ3X5iU4dZpVIK8GYO8KTBKptS5a9effW13IZMfbNuVel5gH+rLa/OnXfc0bSq1M2r&#10;0x6ssjNWZYRVpSdVfuMb/8hq+aTf7lIs31lIp7IDt+r0WRDGBB4qK9Kfg7y3ODNy+tRnwxep4uZ9&#10;oti/QhAolWinQLx04565VHsxFkaopFipsFpZlQSiCFCsRGvjjODDou0jYIjbS8SUf88fASWxsjp9&#10;ZF3h5Eq3wwxjmb+Fl7xH5+ou4CIP8KYD+N/+4pdGDvB2qfKPfwgvscEqfatKV6p0S26Tgo/9tBGs&#10;si5VZp1Xx5cqe8iwslrdi2VDC8GvQ2IhdvfDvEh6WXDeuy/5W4B3IAESIIEoAqUT7YRT3avjFuJJ&#10;pxotK9PhzFZKTIBiJZ7cDwXx4YOb/j34lqxBAjkjoCZWupl2Dq8toly5atXq9ZuPnJ/OGX12R5vA&#10;7GHfrDKpVJk4r44rVXpaZU2qfPXV7//5c+0h2b3QM60MzavTHazyhnq5/vrrr/XLV75yXUQK8Ktv&#10;00oBXpcqe8qwsnoJ63fm02NLQkc6jnmRVBChszJqd8nz7iRAAr1NoFdFu14dd65WO8XKXE0HO1NE&#10;AhQrBbN2eRs2hAjUGCqUgbpg/KzSAwRUxUov086aYsqVnlP4hi1HL/TArJZ/iGMb46XK//hroFjO&#10;q9OSKl/9/g9/+G+f5JP+2E+FUmV3Xp1r9aXK6Lw6vWdYWa0uwjuK06ZXz07cpltjwPju5Src7hLT&#10;Y+X9SIAESCBAoFdFu14dd64WP8XKXE0HO1NEAhQrRbP24QDecLdq0KdJBJWV8kRAXaysVi+8VaDE&#10;4N3C6rpNW4/lNhFKntZGjvtybF2bVqkUrLLhAP77BMEqazl1gsEqfbPKH9bKx/kEd8gNVvntWrnT&#10;L26syoBVZcp5dXyt8qYeiljprgqBcLjT9OJZKNvDnDTc7pW5uN3dhtvk7UiABEggSKBXRbteHXeu&#10;Vj/FylxNBztTRAIUK2Wzdkm406/tyxfK7slaJJAfAjpiZbV6rmCJwbsUy9Xr3zpyjk7h+VmHSj2Z&#10;2aovVVrJqxOUKn/wgx+8OaM0nJQqT7ysm1cnwgP8tg4PcKW8OjWp8qZfpjT2nDQjcMlebLirAtfz&#10;2u5lu+F2h7FW6Vw03CZvRwIkQAIUK6tVipU5eA4oVuZgEtiFYhOgWCmcv/EVgj13o8qw8KasRgJ5&#10;IaAnVrqJwTcU1he82XE6hedlFar1Y2xDHoNV+maVrlTpltdzqYN/0mFWeXu9gBTgloJVulLlTd/8&#10;H7WZL3xtnOzGdBzHPcINzNCsWbjwY9lxFphtkXcjARIggXYC8D1UUoe4Xh13rtY/xcpcTQc7U0QC&#10;FCuls3ZF8L5pfA5sk96U9UggJwR0xcrqzNFCJgbvkljXbdx6bCwnk8FuSAjUXMDTyKvzh1YO8N96&#10;5d9rpeUAHsyrU/cA97XKHzz2eh7jDMy+EuEB/lW/pJlXxzOrvOmmjyTzXaY672LpcL/Z8S7BLfo1&#10;DAfLFPik7DA7Ut6NBEiABChWegQoVubgSRCIB5MpdvMzvBf4MMXusCkSEBCgWCmA5FeZhayab4D+&#10;cfFdWZEEckFAW6ysVqcPl0Ou9DKF0yk8F6tR0InpLUGzynSCVYZIlW4OcDevTjMHuB+ssiFVPvbY&#10;Y6/lUQD/Rz1aJQpWWU8BbjGvTk2qvOkVw9Z8guWTcRXB54LZvNyjc/AHil/jPaNoRnDic2fYaIu8&#10;GQmQAAl0EOhV0a5Xx52rB4BiZa6mg50pIgEowB3M8agEbwCTquGsPCm4YaOIHM8Bu1YSAgnEymp1&#10;Ysva4juDN0ZAp/AiLOkLngt4w6wyHanydy2tMjavTkCqfPTRR1/LY9b5Q515dYAH+DXt5ep66YhV&#10;eatGsMqaWNlb2XW8x0uQdmbQaMDTfVKt0rBT9vu4XbMDLcLLi30kARJIl0Cvina9Ou50VxdoTSBV&#10;0LIyVzPGzuSOAMVKhSm5sgxvvP0aKxTuyqokkAMCicTKanVs85ryyJXuSNZtOsxM4TlYllFdOPp3&#10;Takyjbw6NQdwt7hSpVteOpc/jtMv13KAN2JV6gWrNJBXpyZV3nQof4Cs90hw8jlsshPLpXsXx2y6&#10;G0G7jJpjcqJ5LxIggW4CvSra9eq4c/UMUKzM1XSwM0UkQLFSZdYuLxDu+PvTPCZRGQHrkkA4gYRi&#10;ZbV6YdPqUsmVrlP4hs1Hzhs1b+LiM0NgenM6wSpbsSoDVpWxwSrrVpWeVulLlY8+8shLn5sZtcm7&#10;/KMlVd4eK1V+5TqLeXV8rfLnucxCZJJ2yL0O4q3EToNdGO/D7TVq7DbY7mQ/bve4wfZ4KxIgARKg&#10;WNkgQLEyB08DxcocTAK7UGwCFCuV5u+sYOtd25yfULotK5NA1gQSi5XV6vmNJVMrveGsZd6drJdm&#10;V/vn18vy6vz1b43yF7/8vlH+9Kc/BsofIkpsXh0/WOWr9dKRV6cpVT76yIsv/uTfPskdwuqhplnl&#10;jTfW8+o0Eutcf/319WCVXzEjVX795mb5RrP4QqWXCbz3nMDd5TCOtxKLDK4agTbaVBWXGGz3BNYq&#10;GeHbIG/eigRIIIxAr4p2vTruXD0FFCtzNR3sTBEJUKxUmzVBBKba7vwdtduyNglkTMCAWFmtnttQ&#10;QrnSHdL6TYfP9aL5V8ZrMqL5I/+ZRbDK9hTgKK9Ow6zSlSrd8mL+1MqZV2o+4K5VZUOrrOcAb0mV&#10;3Xl1rkkYrDJEquzBTOD+ssb+0ZVRc8/fVVg0bNYw2S7cYDrOcnOj5J1IgARIgGJliwDFyhw8DxQr&#10;czAJ7EKxCcC9JBPstE/wUtmmf0GxlwV733MEjIiV1eqx9eWUK1etWrNh89ELPZe1OH/PwcRbWUiV&#10;v61plQp5dWoe4C/6WqWrVn6cO5BjP3Wlymzz6tQMK3/Ro8+UIOONuTx9UwOyfYtf6wNzi3Uebtdg&#10;a+b6zTuRAAmUiUCvina9Ou5crV2KlbmaDnamiAQoVirO2kVZ7CeTxgmKPWR1EtAgYEisrM4cKa1c&#10;6eXdcZ3CJzTo8hJTBM6vb6QA/9+dOcD/GihNB/C/dXiAqzqAhwerdB3AGx7gXQ7grWCVDanSkyvz&#10;p1Z+fqOZvDpdOcC/HigtB/Cbux3AawEre/VxGq1AHW+lqYemehK2FaxgztbxLG6XWyVjs8wbkQAJ&#10;RBDoVdGuV8edqweBYmWupoOdKSIBipWqs7YDb7+9Gh+q3pf1SSBLAqbEymp1+si6slpX1sa1ej3z&#10;7mS2Uo/8Z0Or1JQqJcEq1fPq/LCeWCeYVycoVf7khRfezJ0F4aEOB/AbjAerDJMqv9EMVtm7AStr&#10;j88SuJOYe8XUcwb3eW196Rs31e5uOEZnsam2eB8SIAESoFjZRoBiZQ4eCYqVOZgEdqHYBOAmlm7g&#10;HRN8WeZQ9W6x1wV732sEzImV1erE1rWllitreXe2HBvrtTWS+XgnNkmkyrzk1fE9wL3ygluey51a&#10;OfuGn1mnK1hlgrw6t4SbVYYGq/TEyo8yX1OZdUAg5A0b6tzsEBYNgzWM7foEUXN2Gxojb0MCJEAC&#10;UQR6VbTr1XHn6kmgWJmr6WBnikiAYqXyrO0U7fuXKN+XF5BAhgRMipXV6tiW0suVzLuT+mo913AB&#10;77Sq/I9QD/CkKcBrHuBJ8uoEpcrnnnvuDWOGcobIT7zSJlU2c4Bfd9017SVhXp0ID3BXqzxkaCRF&#10;vM1FvJF4z9C4hnFTbTWuMtTul4KgOWcNtcXbkAAJkADFynYCFCtz8ExQrMzBJLALxSZAsVJ5/kYF&#10;G3DHmat8X15AAhkSMCtWunLl5jVlt66sjW/Nhi1HL2Q4b73T9Ozh//DtKpWkyr/8vl5SDFbZzKvT&#10;tKp0pUq3vJ63jPJjP2tZVUqkyttuDZZbOotSsMpacp3eWb0hI10AJcRFhvjAD9aOnsydMtPwh3CE&#10;znwzLfEuJEACJBBNAL4D95WTXq+OO1ezSbEyV9PBzhSRAMVK9Vnbhnfgbo1L6jfmFSSQGQHTYmW1&#10;euGt1T0hV3p5dzYdZt4dy0t3bGPdBVwzWOUfg+UP4QUFqwzm1fET69RjVf4gJljlC75SmUu18h8/&#10;9dRKN1ZlQKrsMKtsWVW2S5XJ8urUAle+kjfx1vIS7rg9/Ix0TCWfmS/asgQqfWaGhGCrtMNMS7wL&#10;CZAACVCs7CQAf2VKKtLm6lmgWJmr6WBnikiAYqX6rJ0S7fxPqN+YV5BAZgTMi5XV6vlNPSNXeiaW&#10;m49cyF0SlczWk+mGj60LN6sUpgDPLK9OQKp87tlnc2db+bmrVmaQV8fXKns1EXj92TiNNxJmPiQF&#10;Obk7umIm5PbMIB7hKdMvCt6PBEiABCja+QQoVubgWaBYmYNJYBeKTYBipfr8zc7DW3DH2at+Y15B&#10;ApkRsCFWVqvnNvaKcaU/znUbt9LE0sIantmq4QHecAD/vaoHuBerMjRY5av14ltVBlKAP/aoXx7p&#10;SAHu5tVplWeff/7H+VMr/6VpVXntVzqDVTasKq++DVhVqubV8bTKn/+PhYVSpFsK0t6sNDKeXZIN&#10;S1udeUbaFaixg3mL42pk4LwJCZBAvgj0qmjXq+PO1eqjWJmr6WBnikiAYqXGrO2Q7P3N2CZo9I6X&#10;kIAGATtiZbV6bENvyZWrVq1e/9aR8zMaU8BLogjUXcCVglVqS5W1vDq+VvmbRvn1r4Me4NpS5Y9/&#10;nEe18lq/dEmV11jLq+NKlV/7+f/b8+sd7r6cASPBIxdJNiztdc6YmBxBLsJtJtrhPUiABEgglkCv&#10;ina9Ou5cPQ4UK3M1HexMEQnA7fLBHI9K8AYYt9F9kR/4Chst854kYImALbHSlSvX95pc6Y53rWti&#10;OWZpqnrutr4LuJJUmae8Op5tpWtV+bwrVXpqZd6cnz//l7pUKQxWmTyvjitVUqt0n+KTWEQ04SU9&#10;UsHtdNbYaeIlIxBJ87y/NIGA9yABEsgDgV4V7Xp13HlYc80+CKSKyRQ7/BneEHyYYnfYFAkICFCs&#10;FEDqrDLVj591x1QiT43+8RISUCZgT6yszhztRbnSN7E819s5RJSXYcgFM1v+T5hWmWmwSrW8OgGp&#10;8sc/+lH+1MqfXvsVfQ9w5RTgnlnl117pdR9wb6FPDcCNxHsGnqC9sJXuCgsNtDuKRdI+K6fJBvrO&#10;W5AACZSJQK+Kdr067lytXYqVuZoOdqaIBChW6szaMsHuf0jnxryGBDIiYFGsrFanj6zrQevK2pDX&#10;bthCE8ska3psg7ZUaSJY5a9rHuCNWJVdwSrrsSq7g1W2x6qsW1W6UqVbcqdW/uNn2sEqkVT5jVoq&#10;nfbyta997Rd5My9NskL1r10JNxImRMOlsJWQCpf0R9W4ch9ud3nyVmR3mB0ZPrB317vbVixfumTx&#10;4qVLl6/Y9u7OPftOnP1Sdj1ruQRGT3+4d+f2q5YvcxkuqTPcve/EmREGHi3O+hg/e+KD3e+9s7I+&#10;i8uWr3xnx669B4eLM4njpw++v2u7N4DF7jJctnLb9p179n/2BTBN61XRrlfHnasnkmKl6nSMnzm+&#10;9723Vyxzf62XLF2+7d1dH5w4c1n1JqWqf/nMifd37di2wn/tLXVf3G+/u9P9+R2+lKZRrhGkl2sb&#10;CfcNXpvd2ht874HPLoGYRxQrdeBLAtb369w46TVTZ0+87y2C2oZ8+VXbd71//PSolQzFl913ibv3&#10;r28Ygk+OkShbSUGoX39l5PTxD/bs9D5n/L348pXuE/Th6VH1WxXyCqtiZU/Lla5iuX7TYZpY6j0W&#10;x/6u6gGuHawyMq9OU6vUCVb5rJdXxy81qfKZZ57MXZadCz+7Jlis5tVxpcqv/ZLqRu1pOADlvMqI&#10;3mMTuOryHNhKSIU9idutrsDtvp+8FXSHydP7diyf3xfZl/4FK97bf7pw+300bLN/Hzm+a+XCaIei&#10;OfOWbt99/JKVnabZgfTy3S6d2L1t0dzIB6EytOSdPSeSv28sIp4688H2xYMRI6gMLd2+91SkqXav&#10;ina9Om6Ly1D91hQrFZiNHn9v+VCoV0b/wuXv7j050mO/M7NffLjzqkUxXjiVwUUrdrx/qghSxdTp&#10;99+Of4MPR77BKVYqPETNqsfxLtxxUt7+jp/ctWJ+6BPet2D59j0nvjD0fTh78cDOlYtiHOErQ4tX&#10;7tg3XIQnpzahl4f3uwMKfzl689y/aNvuE+U/07EsVlarE4d71rqyYWJ5lFEsFV+3054LuFKwSm2p&#10;MlFenRd/0iwvuKUjBXhAq3zG1SqfzJ9a+T+vBMRKq3l1XKnypkOKq6C01cejNbTGFuODxIPfL9mt&#10;dNVZmrhdgZO7ASk2tpsjB95dJJNq+xa+88HZxEMu4w1mz+xZOSRbQgNLtu83YJFbRooZj2nq1O7l&#10;USJfx9wOLd95Io/BGa4M71oqiL9VWfD2vtA12KuiXa+OO+Mnrr15ipXC6Zg88e4CGD2m9kme61MV&#10;4WhxtdHjO5bgYEH1V/jcpTsOXMT3zKrG1PDOJXjD61QWbN8fOrkUK3VmbkSyd0vxYbpy6j28J+9b&#10;uHLXwYuJshSPHnxX/uQMLnvvw5zvXEdP7FoxD74avcmuzL9q79lSH+hYFytduXLr2l51Bm+Mex1N&#10;LFVeuBdcF3AlqTKHeXXqSmXTrPLJJ5944onc2VZO/7KhVrakyttuDRYzeXVcrfKb/6WyBMpdFweU&#10;SZ6oT2DgGLKfmZP4fE6QPmixxdmdPLljgWSfFqgzdNUHVndtpw+aKGkqSaP7rxJqXE2MQyvfN7Lt&#10;WzofFhPZp8JW4Gij5cWGTvhDl/mVRWCAyc8p/HYv7l0uUPmCz0rfkp2ncuUhNXnwKvEnuzuQBTtO&#10;dX3oJBbtLpp4eC3cA7wPEo9b+I4+JRra6ei7XRLdIKzSCWEXs6vWG2IlXALAgGvq+EqFp3xgeeOD&#10;fFR75di9MOFm4vLBd7Bw27XFGVy550x2Cz2y5fEDKnNbWbhjuEtuoVipNa+S337pOT3cwY7Gd3H2&#10;1NsK+8n+xZpBmkYPbAs33Iz9IBhauVfKQWsi9C+6tP9t1fEMrnxf8fVzFr4ME4nH8tHDRXY8BbGy&#10;Wh3b0vNy5apVazZsOXpBPnU9XPOo6wLeqVUWNq+O7wHuFlerfOKJN2x+BmstmY/+xZMrxR7gKFhl&#10;SKxKN6+OW37+D63ulfOi96GcNpBUNJiUbFZCurE/KfEdcGzOrqRtRF0/efwqvWFXFu+yZ5uwDRMR&#10;1LDXvw6ao+8vlZmldnV6/rufJX6/CZbPdkvLZ3dzQMctteDdFon5FSOa78VdqpJ9w0xn2/GUncOi&#10;WM+cWKn+MA9u79DFEot2kuBfgsfXeBWwTBKPW/YIHBQZfcyNeXnp5IHzYc6VdTHDWr0hVi5Gazv2&#10;8/mLHQo6htfSu40JPYHazejvBxOsuLO7Fmv++LqDHXr7YJpHmnCYU8dXCEwqO2Zp6N0O0ZViJQQd&#10;VkHy+y+Vt69CT9JncV0c3TUPXd/+92UaA549/d4i0W9RaFfmbc/Lrqcx9KmT785Xo9aoXVm4s1vx&#10;jyaK36InNaZD4xK4YJenIla6cuXmNb1uXVkbv2diySQjsSt5enO8VPnXvzXKX/yi7QEeGayynlfn&#10;Vb28Ot3BKhtS5dNPP5U/tfIfP9OTKr9+c7N8o1nC8+owtU7Hih/BP6tJzcdEMWtCfg0Tm3TC3xzH&#10;sXSQObxNwUCje+gL94xq/MQKLimSWHnlxAr9jyWX6eD2k8kOYs/gHdqQHV+X2dbmMHkwhOhlgVaD&#10;AbPjy3sWYorRNfq3nbJDWPCsNKtc2qn4hdMcz8K9wS/2xKIdxcqYaTsjkpPnxH3uUKxUeSwS1f0M&#10;vxU+1GggiVg5vAJvhdp7XWkK3/gzG4/XRg1dsXLm1Lu677zmMPpXHszJWVP1i/eEYWS65mDRvuAY&#10;KFZqPJPV6nLB0o4xeG9rM4lYefFtZcFa2WT+ysntumut9eRcdTypgYjWPIVdNHlgheiHNXKKh0Is&#10;lCN6dwWSu8rYuOJuhDf+B1ISK6vVC2+tplxZI7Bmw2aaWEYu2wvr1TzAtaXKWrDKf6+V3zRKLQW4&#10;0bw6vlllzarSlSrd8kb234Ed7Cd+UbervK3dAfxWoQe4QKr85kepvO+K0wjc3zs7Eg4GaSJRv3P9&#10;Cfe6X+A90vyEQwu9/Mu9iQSaWq/nLD9h4+nUnYp2kmlYVo7uhDsXPL3zdiayDRSI3cM2FlDQ5LH1&#10;QWy8pUkkqO9N2uTwNuWvg65Jnb/LknAvHNyZq5JI5nPfa/WeYmXEE7tPOBVx1UZl4kpsPjWKlQYm&#10;QnaL3ImVp3E8nK7V2zK7KpVYOTv8roHfXo/WwHapwZxs1ejVOq2sQgdnenBXyxOYYqXWDEh2nVKL&#10;CH2x8uJVqocRjjNf7bh75tR2RdvsqD3s3HctmVEoTeCVE5ruYe3Dmvee8IsB7pD6EocGk4wfdmNg&#10;MjWxslo9v4lyZVOvZRTL8AV89D+VglUmkyp9rVJdqpTk1amlAHddwNulyscff/xNyZObbp2P/sWV&#10;KzWlypuxVeXXfv7f6Y4n/61hc52FyQZxRfv3O6ELrODbs+nHlWyIwatHdiANCItstRrz28yyzHRQ&#10;sm3E3RNuPRJ0+az6GXh4tyvLTuqLvvjRaDkCJhhs96XBIK8Wlmi9wYNgpuckUwlnDuJzELzW3Bp9&#10;27LbuJ9apv6F0z6ogZ2NDTbcAyPRTrAeRUBNV8qBG/jUEtGg4h8mwQ9GRCt0A1d8/+VMrLy0Uucx&#10;b5ldlUisHNml6fMZ/mgs2p+xkdhJ2Zsh5vUxd1fDPp5ipeJj7lcXxNNxpA6+umLl6HadM8c9KuO9&#10;ZOJ8vbUOF3+YOJCRSu+7617StkfuepgqS/ZJokJcgm/h2MPGZMNtXQ1fgNuqKYqV1eq5jTSuDBBw&#10;o1geY6Lw4GKf2KwbrPKPwfKH8PK7VgnxABdaVT7yYkCq/ElsCnAvWqUrVvpWlZ5ZpStV5lOtHPvF&#10;bUir1A5W6WYBnzb1QivNfc7Cr7yEGbMF3yURXdiWDLLAVkJ6nivuyKV3ktuSNWm0dsni9kHFYoiV&#10;ZxOZQnQupoX7dD+X8N7JmacvhUZP1UhwXz0g2eVprY+V4MnXidfU7MjMfoFdKnz11CtUlg1rjTDp&#10;RWckDmxwEIMf+PYZFCsjUCGRVjCNgpCMbuPL4z//KFYKSJupItgUpOcGPrVLy9NxfuvdXxax8srx&#10;xIczXc/40B5rv2B4LZ5eCl/PggpD+/2ppliJiYfUkByySXfiemLl7PtzBdPcVaVfbsg3dWApVNpU&#10;uzB/b0LfMq3Zql90crnZ8QxsFxw5w6d1UZIhCa89DefpZLpiJeXKLrF29frNRylY1hf0+fW5yqvz&#10;wx/45bHHHnvUL48AqfL5eg7wulVlQ6r0PcB9qfLxxx86JHx+06z20c9ic4AjqfIbkcEqv/YKM+uE&#10;TCQ8R3KSHWe9C9/9URUGEx0tjmPZcG6iBrpZXt6B21SiMXe32Y1+EcRKHXedeKjzPtCUKwWmgdJY&#10;Sypv0PbNfbKnL7rdcfSFnkRDOpE8EkLbnFaWp+9QOKLhNxa+EBfX9ukUK62JlTKZcSF4mcruEjYI&#10;WlaqvN/cunkSK09rHqsEzK7KIVaO7pbFUlDawriVB/dq/v4qLqqu6heNnXou+YJipfZs7BEsmGHh&#10;3bXEyoua1rXi/IlGghaFUBraZ/gLRUh55sAiwZwpVqksOYhGcwDeUqB4CscYWQ0aAg/NpC1WVqvH&#10;NtC6soMABUt/CR/pdAEPpgDPZV6dF55rlmc78uoEkoD7wSobUuVDDz30SdIn28L1//PLVsRKc8Eq&#10;v/bNj2xYQVkYf8q3hO9mJ1mmmwQbYOlxaygxQV4fs/Gap3ZrHd/G/z4P7TO5avMvVl5+V8ddB+1x&#10;5tdNIxQfLcEuO2lA15AezbQ/MQmjMEQOeT+A1qevk5+BJ+Rowrr/XlkZm8lXcWZx9andSMxVGEPf&#10;bvcpplhpS6w8KXpnDKIAthQr8WNhqEZ+xMorO0WLp3vpDrRiGVbLIFZe2m7whdeBa75upp8ky21y&#10;p8Gj434vgDMtK7XmQ/JelR766oiV+zQXdkWojH1hKmhRyO/jAuUUP1pT1HbRzH5swKKw+QlUnbcn&#10;8NIM6egk/IKysN/u6McsDNjr9iFVN/BaB2ePradcGWZheay304RPvCUyq0yaAjylvDp+Yh3PBbxL&#10;qsypWln9xyu+caVQqpQEq7zp//b2mo7+CRuGvzsDSQ7GT8PbR1dI9Msk8Aw0uoU+pWmggfgslu7j&#10;BLuUvIuVV/ZqBzgFGBcNC/B0VhnFnjAWUjR1fvkmkuyjR42iJGgfUYxb0Zsdp39XkveQ4vSbfpqX&#10;jVKsjHpEk5jwetN6EX7ieC33wTeA5KM6fAy0rFR8vHIjVo5on6sEza6KL1ZeMpALLe4neDk6KVBc&#10;QLj6CcOKy4rLFCsx9bAa76Mtrvt3qeOEulg5Di+J6t5S0XDPJsrAh9GkfEhbrR639CFTG+rAztE4&#10;qtANb9D6HhB/D7sadvpiZbU6c5RyZZheu3rD1t4VLLtcwINmlX9rlLpU+ZdGYp0//UkQq/IPRoJV&#10;vhgMVunGqgxYVT4XbVXZ5gHuypReefDBf/1U9EZOu9J/uXKlQanya79gYp2oKZzB+pA0+nVYEzvx&#10;z3FkjURKEDwgcxLYjnWN9PI2LGxpkqhs17dx6+hnzsXKMxacTxrQK9tid0nhT4fgS1a6y5a/QTsD&#10;Ja6UX6pQcxQZFOkq+R/iB0/zQXDmQ71JAUBc1ckdxp/moTO0rLRjWfml6OOqcgCuDYqVEJGpCnkR&#10;K4e1X1aVYJq5oouVo9sNGiGGP+X9e0y6iMB1OP6O8Tf4/Iu0rITcwypI3qtCI8YqVB4/6+jBF6Jf&#10;h9A1K0nweWkb2kfpbnaa1w18oEVd86LTmi7z4mH274jZiJ+Bt5FMiubQ/cvgQ+65OmUhVlar00fW&#10;0boylMDajYd70hit0wU8VKr8W4dZZbtU+UcDeXW+/0Ov1GNVKgSrrMeq/HEgWGUtsc4TgWCVdanS&#10;1Sof/N6/fp7o0bZ18exHr3SIlShYZUisypu+5pdfMFhlzDxhE8QkFo6JgtdJtzAho8M/e06iDCLt&#10;TZ7Q/uiBv85uBWMiTa7FyimTblshWOdiuaJzHe3Ds7PT9BuwK61PnxX/Z/QFMaAX3P0y/JrASKNr&#10;VHbo9UpxjnSj2MUOrR9+BSALQ0migiR0Na9dDCJRJRZp42dvBpkI+8MSPKfokYjmQ8tKxScsJ2Ll&#10;AX2Nrm3zkFOxcjBGFghM2OROTT9ZtRfGUiu/Y+EL71SC4EORo5oLY1jrHvApPj1a1fE23zF2KN7e&#10;wT2CdSI1vIXbiw6x8pTI6j60g/P8vHhxZdx0kPpwUitkzzHqreDvo+Y1/u4hDeyKXmjQXGG5YBRJ&#10;qlyBtjterOJsxErKlVFa7bqtvZhup9MFXChVSswqkVXlr3/1q1+96pfv+1Jl0rw6vge4L1V6PuCB&#10;YJU1s8oHv+eWn15I8mzbu3b2v4JyJZIqo/Pq3ESpMn6S8E57gf4sXxRsVKKr7NJvWPBlbyx1yeR2&#10;48f47UwqO8x4P+RZrDyjfwQuXWPKm77L+GM2wbMRvri7TZETPAXRzw+SzrZpPXqfWRXt3XleYN6S&#10;tXOgs7utG0uEL9hiipX9QROzsEVjWazEMZc92isFdl0UK7WeeZ2L8iFW7k7ws90WSw5voaQ/USbr&#10;VWTx7o7bEPbCxjGYxENHZZXN7EwwsUlmgGJl2DQJtuKOVI5TFCs/xBu4yPneDZecRSeS9l4NDcO+&#10;GKmwX1/aVXpsBiMj8cOQAXOkK0UTyEk0kDnemUtWYmW1OnGY1pWdmXY2Hp3WnO1CX9bpAh7nAd5w&#10;AP+9qgf4b73y77Xym0b5dUCqfLVLqmzmAA86gP+k3QM8Jq9OhFRZ0yq/972XcytKf/6LhnVluFb5&#10;jWaJTAH+zf+b29Hl5UGZxOfq0nPP7iHtRu/+2L8v0mcET8GdiqmT/ov2ZTZnsZHO5lesnN2TYFsp&#10;XmODss+31qpbgW+dwPo3bHVPdct9Q2aU6rbWuuw3Oweq82GZxkdin22nqC8Fc45XhU6NYoqV8MjH&#10;rliJ8kT5E7FYYpFLsVL/51bxyjyIlbMymTv8SZ7fZnaVT7HyHcmkjK7UeVXpXTMnkEBd0jfNOqMy&#10;W2u9McReRbEybMokz5l0i6MmVr6fQLTuvwyW30hnvB4LC6pxyz60N9B8VNouG0nxuVkcceg8Dj9G&#10;sYaciAU0QK6Z1GcnVrpy5da1dAZvEVi3JafWdomWoeDiDhdwK1JlLa+Or1W2S5VNs8pOq0qJVBkX&#10;rDKYWacZrNI3q3TLAw+8kl93/7FDP3P1SmRWGSVV3vTKRz0puQtWerAK/jqHH6SRLWLNMO4nXl9P&#10;vIy3KQmU0LbhHh+wuEtp3lpZZwubktyKlWl9X1TeAz6rHdQ+xFNr2O7xYEiLHyo+0ILq6BBhUI1T&#10;rcXL6Wx2r7LkreZTO2s4LwNeQM0a6INEYqGi0JyZqsuhyaJVsXJYdMYxb1TwSFQpVkooGamTB7ES&#10;JnOIe0DaZbdcipXzJe/J49Dr0cxron6XtzV+VlQXnH4c0sRDpVgZNllQ/3Gzn0knWUms3Is/AqKn&#10;HEn9B1KyQqz3cAf8nZUijKq3P5XvmAbwOe+Fnx/CTxTjrkxtPKbg+3B/1mJltTq2hXJlXa3ccCS/&#10;4lXSBzL2+g4X8JLk1UFS5QMP3P96jiW92c9/8c2WWHlzq0Cryp8fYlYd0fOCjVO0A4WAfMrwS3Ov&#10;aAAhlfCYHDMq08x7SXZECtvjigGzBLgTEPUH+X2qz9nptDzRHGeJSLdoDGESb+C8eNsGS5jgJ0tL&#10;qdQJFEr2XaW71SqfSWsSFxmxMg4f4Al4si96RLQqFVGsHMRzYVOsHIHfFt5M9MtiB1CsVH/oNa/I&#10;gVgpsfeKfIw7zK7yKFbOGcZzM2U+kRh4862QmtDhzkfUSBCHVOutHbyIYmXYpGBjCGdQOt0qYmUS&#10;u0qnEu8xMylQYBMvp7YbbLOr838JyZodjhvRJ5TwKdjMaela0akH3+T9tSOgLC0rvfbHNq+hdeWq&#10;NW+d05njMlzT7gKeabBK9bw6z9cT63Tn1fES69SjVbbMKptWla5U6ZY3rB/bJFkg0/9V1yuFUqWX&#10;V+fnv2RSHSnzyzBGW7/Eiy6sORCCBNoKacs0gp9eI/67kyl6UW1PvF3JqVi5D4rWcAcjrzBPad4F&#10;6+gL6XMmqRfqng02zpL7dtQ5i3ip7whPYF0XNSr9+5DSFKrgSWSLIe1+VL0iipWCz3OLYuUkjMfv&#10;sa4IM4hSrFR5VBLVzV6shFuP2Kd5e/vo4Sdu0leDxvWCjFLjKHCxRrPokmW6W0nZepvdldLZceg4&#10;BW9D2TAs1BKoaxJTXI2eCbyrxOZycD/WSrBzINFKiP/yuCz64UHPgtrfrer8ZzJwKOkP9RiCMbWQ&#10;yavGCm1dAr+QrqrVzVqsrFYv9Lxc2ZtJdfyl2uYCLpIqTQSr/HUwWGVkXp1HH+kMVvlcqzz7/PPt&#10;UmVnXp0oqdL1AK9JlW55M9ETbv/imc8PvRImVYbm1fnmLz6iTaXKnCyFv5o6Eey8HsQ7hs6fQq4U&#10;fShwTMQwr6AbO848FUJRdS+nut1fnnSjD3+K4ULwKhi2rJxJ5I8n6nFbpQGVwJWCz9DdJhZS4x7h&#10;9j4d38bJG0QC0nzlJvbBEw/1mYq8YkD3fRQ/rJntBvuofqsCipWSNExorTlo3JGTNis7KZKapFOs&#10;VH7qdS/IXKzcl0jJ6Dw9EvxKqL8Okl2xSGDCOJuB5OIsF3RMd1lVp6CYlYwquJpiZdjMCTwuxEYJ&#10;cH6bYuVnyU7A46dyKgNtz7nKnknR/iwcSvpCHR5QgCJnIOlXUMzbBXtS+R8P2YuVrly5aXUPW1du&#10;6M2kOv7aPf+f/9EqVoJVRubVSRSsMi6vju8BXs8B/njNrtJNAd4KVtmQKu//zncPae8PUrtw4vND&#10;v/imp1jG5dX5+S8++oe9d3pqY023IfyVpuEV6g1hPH7DsKMKj3trEULUyzDek2oOqa0vl+AxIO6H&#10;So0lCc++8yhWTgq8hFQY4bpzFBYVjmHjmIp96q2siOZ83xODBe21BWY57b1J2aClT2gsp4RsSqZ9&#10;4QWmWQOJdsmMwTQ7FXvZvC8FgO2JlTIgbwv6WKuCfwajYMyVNpFZPfhD6zgWvwG7hp21WHky2dFK&#10;p7aSP7GyX2R8ftzGSwHd06LmMplizpOwYVKsDHnBTQmeNd9eTVDEYuXFZI4e84AXkyDMFHoO1P9u&#10;4pMljPGVRCEx1MdRv2J36HyPQpFZYfsuWFFtVeALcchfF3kQK13Nqlflyh72//aX67GmWmlFqkyU&#10;V+fFnzRLewpwaV6dx8OkyoZW+Z3vfve7//qp6nOdTf2xzw/98hc/9+XKtrw63/z5L3750T9yHHwz&#10;G16iVmFqYEfsptHe3oH4H7LT1ZPol26laABdleAHsuO0/EX0mnCvuiQ4M0YDVPv7Yok6ED2eHIqV&#10;oxlYd1QUQqFiY7vKJe0F1HVh1AOj0GFJZ06jVSf61A20JHjeUJNqf+8zn3Qo6y9daGEo0+bUOCaq&#10;XRG9Q+HaQCJt1Io+LrKOWyq25KJYKXl3GKmTsVh5CTtexD4YnUcl+RMrZT8YmZhWOsonYdIll4Vb&#10;e9s6oVgZMlUXBb8xO6RTLBUrL6PjWNCpcCGt1csrCe8vYBJSReojIKXp1xvPRuJfMhPeTWi8IDbD&#10;VcPg1YbLq75Q8yFWVqvnNvagcWUv+383lvS5v9dMK4uZV+fHjWCVT7rlCa/UrCobZpV+tMo2q8qg&#10;VOmqlT8tUozH2f/3H5//10cfHaqVjz76r3/8d4/mhFJ/HYdegdJtOI6eIBNvqjQ0W72CEiRo2vzj&#10;Ac0Vf8NGMr6YulbpOIsSqZX5EysvZbLpc9BetDXnAhtdg1vIqKgCC8xaiyPHe9WkQRmczM85YOjd&#10;17jN+FK9DwhzVyHRLndipewT05ZYeUbkujZfHkiEYqXhRyr6dtmKleN4exBvUNz5mZ07sXKp8PcC&#10;WhKZe7u17lSxpOllEUiwnY+lgRl5LAW21ab9N/x+S9aYeD8G1ST//Gw2of7WkUArZAIyMa2cYyP8&#10;zWjCt6HmK2Ig6pMSvkxNWge0z+wk3FLUPdfzIla6NnYbekyuXH+EFmnuqj3vqpWiYJV/+tOf/hgo&#10;fwgvv2uVEA/wsGCVlvLq+FaVEVKlZ1b53e/ed999L48Z+U3kTQpIYCf8wZGd1HcMHUQA8bwakGzi&#10;qAQYbDY/gm1uxI4nkdN5aQhSs1BhSRJvvdyJlVnovbVJEQuMs1iRXmzsib8YuW5FNmzSfsyglSv+&#10;dvBbhA+xhefA6dN6M0QiytwqxymcZeVC2avIklg5ih9Md9nNVQiwS7FS+gJJXC9bsTLpz2DX6xF+&#10;X9t4Acbcc+6IcIayMa2U+agLh9Cslr1W6VCsDJk0yRmb2E9CKFZK2ox7JnHokGxMK+fqGY3EPUoZ&#10;mQs4kc7cV9Du1J5p9ofoPd3wMMyPWOnKlet7R65cvfGY8BhO9dejcPUvrLfiAR4ZrPLVevn+D2ul&#10;rlU+9thjj9ZLbF4dN7FOWwrwiLw6danSEytbOcDreXW+40uVnlb58MMv0zqxcCvWUIfPoJe0s1yn&#10;JbCHP+XeExqu4W1DSM9AEnJvtOLtUdTAR0QfyxCscoUkAeqTfqX5nVX4/ger5iwyrFWmI72g8r50&#10;QWOrwYr00xA2Ga36rYDXKlRAwRcUB5T0y0A6Zx31+ocVhoyqTi7V7IXBywpmWRkeH78btB2xckqU&#10;2kzJFIViJXpKjP09U7EyqVFUt9lV3sRKudV5Nj1fmNytpWspjguSTht8WYfeimJlyBtCYuQYmmol&#10;7G0jEyuHBWEyY9eCoD9J3yJ6a3EJiKWp/IY+C6VBvY6iq2Lie0HTmXm2BCvogd44psqTWFmdPdoj&#10;cuXazeeV13d5LxhrqZV/a5S/+OX3jSKyqvxDh1nlv9fKbxqllgI8zbw6oVKlm1enJVU+/PDDr5t+&#10;EZZ3oZRtZFB465dZ0bRzifc8GfScqaDhWq2WasH7o76kLi+Xs3GecPcAkgy8EcByJlZmp1U6TkX6&#10;QYeFfEfL7DhkiiajQ6nNMSaIuu0ij7AlSs+b4GQA7Vz1/j5XNbJm9LCm8BtDr48qVxVMrGxs3NFi&#10;sSNWviMiKz6S8AZBsRJNpbG/ZylWXkqWesNx3unCkI3kF/kEqAT6ziBktNtvWQAJleWWA8t4h5aV&#10;YTMmUMMq4t24SKwch58z4MdDsgG6knJyzXqXd6k8FLhuVlvwoZjoLDiFglE/oxakceQF3jzFz5VY&#10;Wa1OH1lXfutKhqrseJzHNvi2lWalyt9qSpWm8uoEkoA/4JaGWWVTqnTNKmvlTfxyY41SEsCOnBpO&#10;lzPxdnP+nh8arg2rA8ehR5xl6ndtu2JSZNgj+qBWriRVCbqHmC+xMquNkg+8zzPslRS8KTUV8Tvu&#10;sN5gVoIplF5CSeL5EIdcUF7hwgsU4hHGT/RsxnnA/fEWS6yMio/fRdqKWCkTFtU0Edk9w9Yms4FL&#10;XqSBOhmKlTNJf7kr3Wck+RIr44SAnOisFemPr3RdTS0T/mZYrUbLyu75+kJAfFA6zTgDiqdjJd7m&#10;iuYxG9PKOQKjTzHNalZb8Eps8M2laMkkj+EVigjOaHOjnzOxsgfkyvVH6PjbuWgnPLWyKVX+rcOs&#10;st2q8o+awSpFVpWxHuBNB/BmXp1nYvLqeNEqfRfwWKny3nvvPSR/zbFmmQjgjwcvwKRiAS7evvwJ&#10;DdfUPjhr9xR8OyQ1hoMnvCG/t/2Lt+3af/LMpdHLl0dHzp46vnfHyoV96Hc55O8VDeHYn7rEu7ha&#10;bwy5gSeK+VnpGxjoSyaTScPZYS/nOaOKT0ZE9ThHtkFznnMo4n2fPCdJtXpaYwVX5q3Ysff48MWR&#10;y1+Ojlw8fWL/rneWCuwvuh8Feabn+AmCJyboKZ3Tn3Q1Fk2sjIyP30Xahlh5UuTnt1zNKp9ipZnX&#10;mOAueL+hFacFegK79ul70LNc+7v7+xL1Ygs5mhJsOEStGqkULwR0TQ5kZqRTnTdZYO7nrDYi5CwA&#10;B2HkDS4SuQSPh40qAkJi+0aV/kkcL+RRv+G+2xUrZU9jpa8/ypBunsjFMCPTysVqP2qxU5VoC954&#10;T/aLfovbH8D4r8kD6GntT5RmNBIJdK9pHifnTqysVicOl9i6csNRg6te5e2V77oTG2OkSjt5dbqD&#10;VT4CpMr2YJXPPCOTKj2tsj1YpRursmFV6UqV9977r5/ne3LYO0sEriBjK2e+esvxEkAjHTcyXGvE&#10;NFZofzv6sXMUo/J1tY0FrI4uzF2592zYFmjq7PvblHWaAV25ME9i5ahOHvA5C1a89/6JMyP1bfX4&#10;yNmT+3ZtW6zn2DdftuXBXimOkili5EI+G7tspW7r+DlBZoQq8WlHVBdvZdF7J0PF0NET7y1R3vZq&#10;HKGE8NFVqSrzlnui6xdf1nZSs19ePLXvvRWqQFqTXijLStTZFmYLYuVF+HPlUV2o+PGtuwzcND74&#10;ocu4hkCq0An0ojuq7MTKS8jVb3D5rgOnR7zf6qnR0wd2Luv6bQlRpGTyCNyVmKmwXW1SMuq7WXdW&#10;5f1YHXVlvndsdvqLL2tR8GYve2/w5fqBtClWdq89GAfQnYruwApRa1ggVkIn8IGl7+0fHvHU8iuX&#10;zxzc1T3fu2VPENTUzDzPnXcxs9n0hqi1Ba8d5bgbnz0HT18c9Y8crly+OHxwz47l86X7N5CaLyYc&#10;Uh2GOQaBqb6Mzt37mxuKHIqVrly5dW0pncFXbzoneyB7r9b0prpamTRYpcG8Oi881yzPhufVefIJ&#10;tzz99NNPPfXU437xU4AHkoB3SZV+Xp1aqUmVbvnphd6bcI7YJYBlLHWBLF6Napjyw3DK6g3jkDWL&#10;kk36QTWbvoG3T8QaEpzZhRTbjg2LMA9v1yDxLEv2V+oTEkJ7XDlY1sDy3cMR8sPsxQPbF6jNiTfQ&#10;FbJA3dj2JGlQAZ9PvMa+JNmSbV0NI/MoyKKqs7h4b2zszcsHVqINY8cCNfF5eFx95ThO/9KdJ8PF&#10;7pF9K/XEc6T/6X6RS55p1ToKgrZ5sfJL0etyUDVzKsVKU68YeJ/sxMpY65nK4t1nO38TZoZ3toWn&#10;DjO7ykjwC31oF6iKzvjnra2dysC8hYuXLV+xcuXK5UsXzVN8Xzdv1W8yCPM+nTf4wLJdp8L3E5fe&#10;X4Ek7fD3pYlfI/jsaFYQHFcoHu6IOiIIyeQoHPYKxMp4G4kFO4e7jAbO7l4cXEDdCbTCRzoj+hlq&#10;rZTK3HkLl9SfnCULh3SfnLkqji9xc6S6efNHMndF5Da8Onnmg+0L8bMIU/PBqGRyU1zRIvUr7UOb&#10;oFYs4FyKldXq2JbyyZVrN1OTil7EM295amVSqfJ3La0y27w6jRzgrl1lV7DKulTZ1CrvuYcpwRXe&#10;biWqehC9qNWziMQbijnH6/QuopZ3q2IGDXvtJTvXv6i0lV24T7AJPLNd6Z6K1hMNgvkRK69Al4v2&#10;ZTHv3ZPIcWzk/WWq+z/Z0tqDVqgzx8T+cRxIXKaCFaHIPK3zY/zgwW+HILr+7YKMOF9+oJS5Su6N&#10;HDmYs0pPXm1AQ9tPxEoCkx8ux1v2rlVVILFycBSvjUYN42LljCg+Xd+wvIt+TYqVqsS062cmVsbJ&#10;ioM7oo7hTm9vvZvDfjNyJFbOOa06KcLOV4aWbd998HTNIi1YRof37Viq/gp13lbtZ3T9YdXffcdB&#10;+4nxA8s03uAUK7smCcWcqf0Kyl/VcMPx2dkY877+d6KejovvtTwixBkshaaVlXnLtrt2iJ1Pzqz7&#10;5Ly7ROPJ0QiMFfbs6IR5XRgi9Xbe+/KJHUDFhdtu/AUn2Ekqv1/gtqIVfiunYqUrV25eUyrryrVb&#10;xpTnsacumNnckCqbOcC1UoD7eXWaOcDFKcAt5NXxwlVG5tVpmFXec8/dd9/9hszaqKcWRA8Mdhzu&#10;95Stx+INgVrpxZE4oXyKthuKS04i4WcS9TjY/uITwgfqy90K7kcVvW3xqfcFBZ4Xm7CshGenbSrX&#10;tlMyiKN71ew154h2yaP4swXpTJI3yAdg2Zr6ukMysUL0cngWHRjSwE6pwDUMd42B2y5GGjZCf1k1&#10;HEH/tpOCADqX3lX+DEGLKEeWlY2TJgTX+7txsVIUYbSiYB9cH8XZyJcj+nGkG7hkIQTqZCVWXop+&#10;2If2xp0/jO+uixmhZldCvQ/vS5LX0DiGxaaVQyt2n4o9j5s6vavNOE0wjjkmthG1JaUcimTgbcl+&#10;4uJ29Nh3jVJvV6b47GhWz8iyEsWc8RjKk4ELEuwsjVx7c3fGreGp9xvvBvHHgcC0ct7KPcOx0Yam&#10;hncuwvvLtjEZMkpW2oLXjmh3iiXCS3uXRmvGS/H2CW7jDQm2bacuyIk9EDY+t2JltXrhrdWlkSvX&#10;HWZWHfS6n93s21X+vl7M59X5/g+98oN6eeyxxx71CwpW+eN6+VGtiINVtjLrfKcrBXhLqvS0yrvv&#10;PoTo8O9lJIAkDKdP1b0o/genZVKPtEXl+JLR25XGb/68RDMo2PY1Gpqvsn0d3yXXN+ZKlR/1kUJ8&#10;Br4yVFSuoT0qdovDK1W2fvMFRq/VKiTiKHjFRk4I2qBJvZPAjI+iPZlciFKwSZyzXWXBDuPv5+b2&#10;PWGa9Csqyqjb6Lzd0tU4+q7ix25xxEol3dy0WIksg/2VkXBZtD9E6L1MsVLxZyYrsTJS5x7YjbY3&#10;k3tqgVJDl35+xEqds5uTsdLiwIr3vxDN7sgeeMzZ1lBrByi6fWSlSfTD2TG8BXtFP/qeCvqOyl7C&#10;bUZlt5ds0OpXC3atUi4KjY9KfgMVwtJDy8rIJ7xvB/rhntlfix+1RD68eNPKuSs/kEUiubRb7cBU&#10;06+qfVwqW3BPUF56XJR2qNnI6AdLwp+eAUEACJiVyWC+yUaPYZuBAOk5Fiur1fObyiFXrj8yLX8U&#10;e7fm7JY2qTKfeXVcrbKVArw7WGUzBXggCfh3fK2yM6+Op1fWzCpr5ZPenfceHjn+7VLMQQ3ykrQM&#10;X2ACE8Voyl/i/VGivBxC5w/3B75vJ/oC6lhwI3Av1tx4r7C2VqE0l1ysVEghPe8DVdO5s1cpfGKI&#10;QrvjZ6Mv+T7/dOwno/fHPUamHO3JGomvcGOT8o/TRWJrBb/Z2f1iM+M+8XF/6IhEZnrNqZm/X2XH&#10;flFNCEVi5ZcjqZTP4PtzntJqNyxWynw+r5KZYuNFXqtBsVIISlotK7EyammvHBX0/PK77jlP6Its&#10;MpUHc+QiTN7Vr/XbHH00NPhOfLTtdmqzJ1V8p+fIlBw4MWqxbRZ+iO26Wk2eWQJ/lYMVKFZ2ztYe&#10;CT+Fsy+4QY56wpdInozJ3e6b/kO44poVYkwrh7bDuEWBdmZPqCy0fsnbCoxC9jPamL3KSuXoEm77&#10;l3aGvbAkLg8wrnoziph8slBN+N0TQJBrsbJaPbex+MaV65kAHK3Yxt+3Nqwqf6/qAa6eV6dpVvli&#10;wAH8Jy+4xURenZZV5f0ts8qOvDotqfKuu+766T+kkFivPASwr6vieV78NiWo7iAzKkUH9A/x/uhk&#10;gnkbEWWi9fqwUENGOS4WaRT2VGqjhT/akm1fbJOXcQak+hwO7FGUe2vtnpbv/CqSpQDTBDqOZAcW&#10;Pw3Y8mG+EQEGsRHJt7WhiP2I5uxWkfh8TKMS/7HaKlmkfvPWTJxQELadwQ9Um9qnkmoHiZVqj7Fu&#10;7SloqFQZVrq3WbFS5vO5WOe1ET0qipVKM44rZyVWhm8N5kpFpjOLluCx2auBZTnFc916VyNMK+cs&#10;P6h6UFgdRj8vgRlQ3FBGcJUZWtebnXdARap0W5zdi559ipUxC35KtNPbL39koFgZ/oT37RXunS4t&#10;G1JZ8xHfGn0rT6juFKqn4O9ua2jvyYFF1ByF5x5BkEsVz5qbjU4dXNq5wZJFGYKvOuPGGiNoJxi0&#10;/825WFmtHttQbLlywzHhA5v4SSjDDT721UpVqdJOXp3nYlKAuznA3RTgHTnAXbPK79VLMwl4l1QZ&#10;yKtTN6p0pcq7vvVtJtkpwwJWHQPcZc5Xu2P8/YJ+syixgaLZGvydcwZU9iOdo4b+8o1f+e1aH8yj&#10;UmusQeTVojZdrdrWxcpZKcLKtlHNQewTK8rzJbO0AurfifdOXwo+ihRtm0PZwT3ZKSnyU2h314A2&#10;T+dUvlrdLyBSa2K3tMfd9UbEZwOunfR7SgaFfmOXFD5B8iFWQm3RUfxUgjdUGbfM53Oe7nsjYiWh&#10;lUg3cMVHMFdi5RKBX2J9fFcMWQMq4vKr41PYZZpfeGF7tbk75FiCw5HbxBuJa6KS7FDZ08Ub10W5&#10;/wDdwDvXtUxJVnio9MTK+Qpim0JnqtWZsPD1g+Lo3G24Zt4Xb1rnSjatce+YWelXhre/mpdo33nm&#10;qra4Q/Nkny3DaMfdZ/gnHqfXC0YDzr1Y6cqV64srV248pvUD2bsXffynRFJlbvLqNBLr3B/lAX5P&#10;0wPckyq/9e1vf5tJdnpw2aPQkY6jZFEHQuMFP1ChUaeS2doM1h9kh3vhawC7BPs/s30qn+DBpmbe&#10;E4pAZgwTukdpXaxE4nRT5PpM/zEclQqiouB2+DNRJYV26KgkUExExkSP+ZDU9GRcZDThzuVS2fa0&#10;m8oZYQv6AeevwBOa1p5Z1ZO9Pp5JbDHbaEP3jaH/lIRciSXohYpHPSbFylmRve2Ahkl7LESKlUbX&#10;WLWaJ7HyHcX1bBiF+HaXoJYxV09erFa7TSsHd2uczPhDkf/0GohropLsUOQJ3D0d46J3Tu0lLrXQ&#10;Fc+5wYqC3yHtKY/q5pQoFuOQwii1xMrlsSluFFrvrnqwS1SLT9QV29gI3Ho3WlOwRQ1tcQ/SAlt/&#10;n7Mj6bK4tK0lV1ake3p4RGDg5dGGBvn3VYIqdgHEyurM0WLKlas3nkv0SPbkxUf+JDKr/F2rhHiA&#10;/7qWA/xVv3xfN6/O80nz6tzvu4DHBqtsSJWuWnmoJye8twd9Ef5+Kf08xIt6c9oEDPQbrSQunobj&#10;SOKzOyr065wrNlDrXnX7UAoUf4RzTH+S13uCZkNNtO4e3lkYE88f37Zkm6T3hc30CY7SJ/GsJ/XK&#10;l2SYb9svab6tkKWfOM2i1Al8m74WMCKB4q0UTRZVeX7tObuU/boandotPHxw8iBWXobuYcoxQk2K&#10;laIJqySyBAlbSxQrdZ+wiOvyI1ZWlHY1hjGo3G4GH6zo/wZ13HtgV5Lf3tldwjeeQmKVKFLSXyH3&#10;9HiP9Bius61Z+AZrbDkpVrazQ/GxfW4KIStxNvCQ3f923YkXPJ6zHVuUuVpxixoNiQ0VFgu6FlNF&#10;JWb8cLKmaldfbJoOiLeX6FDdWWigX4FbwMwJS4LtFUGsrFanj6wrnHXl6k2UKnVW9tH/9cdW+UNE&#10;iZUqfxMiVTZygLdSgD/6SGewylasSs8BvF2q1MirU5cqPa0yLlil6wFeK3fe+e3PdXjxmkITgGdZ&#10;SrEj4y3b2m/1AdAXldy2d0Kxsi/BQSv2Ma81P6jgd9K9aI7LdLaldpabZbFySqZA9Sc9PK4OQ93F&#10;XykSKRwf6CfMbQrdXmpdVXTADVkf8EhCunDPyBR1Z4emZ2Kt71/iD3QPS0XPz7wqlc1dT6gkW/Z9&#10;wm/3PIiV2IpIWdyBn/rycR8XkVTuIXyPUqyEiNQq5EasnKPktaE2SLO1sU4v+SGL6FPbfFS26Vpo&#10;Nu5+ULaBcRKc6PpNYTvwxm5wvuZvRK2ZPaL3Di0rO1bXZezk5E2PisSLN2Jd2/+g+67ZR9K7W5tp&#10;ZWX7aMIW9gu3VYkMFabgp14T4sokpxYBFid8Lxm5VwZOI5/kge6eJSiOtoUDLoZYWa1OHC6WXLl6&#10;0/mED1DPXv5JU61MIFU2zSp/WCs/8IsrVSbNq+MHq3y8Xh7ySytYpRursuEB3swBLpMq77zzzp+O&#10;9eyk9+zA4UelSuzI8fjtansgeJjARJIFpTFvyHTMcZRE1/blINwcDyl5zHevuIOyLctxK2vVsliJ&#10;xWRvVzNPKprFIBAa5lUETZ2ACvhAsjBCsk34YLJGXFaIvtTYZVYmI4qc7GOmcBw55/jzomdogFPJ&#10;NGZ9abJvkP2yb125aGflufduioNcLFU2U4G/K+Jxn0GiYW2+5BmixBhRu4xZKUbpV8yLWNmnIpQo&#10;jtFs9dNwSyCMBhfercDrfH5iCdGdX/TE+G/WpI/quMjN2GtpeTLRZa/sDZ7n1ZSBG/g7cNfkVVD5&#10;rFC3rLRtOR00rVxoQD87IdP5Ex1bo01gc9oqu429xMa3e1OtoLHCOPFmw2Chz8a+Nl/AooiVrly5&#10;dW1hrCspVSZ53D711UosVSbKqxPIAd6eAtxIXp37v9PMrNOhVTZjVd5dy6tTt6p0pco777zjlekk&#10;3HhtAQmchlsLBXGsO5ZL8O6Vjo9/FGBQ4XcJBsB0nL3akyO0ChxU+E0O78sB0eZ4YRKrtUgIdsVK&#10;mTXbomTqUH1sX8Kh1BalQLyewjYCCg9HN3oo19efnsTmpujrTmqGIIuc77yr/ag1plBmh6vl+Itt&#10;lerUE0e1k9lWikW7pFAjr8fZKgYEQRM6bm9MrBwVxTBdqh92IJILkl4oViouyZyIlXPyrC61IcWy&#10;nDgaXOhUNSeksiPxgZjXwEmR5jKY8FkVO4HvUD5i6aC0B26OvQp5Xk7pi5WfiTaxjpKDkOxQNzBZ&#10;5s3sO1ZG80tnzs6Eq9m/scxQYZ7iCzdYXeoU4/RrbauievZhv6MyGdA+IHGWoWBHv0BrtT2DZnHE&#10;ymp1bMuaQsiVq9+6kGBR89Kqp1YqSZV28ur8+Ee18swzT7rlCa9EpABv5ABvWVX6wSq9cJVdUuU9&#10;rRzgtbw6ngO4X+644443Ofs9RmAWus0qaIbxm4olHWiR9DEkV+WwbVCCyH+yGDz9Bg5YZUKKfpCq&#10;mLUNFb4kZqMzIlO5pcnsIJqDm4RjqW1rBfPlnQvHlwROeK6fGbp7/e96JoStyUYHEhXh3E7Cd0Wt&#10;w9vkz23UgrwkammRRkMy2dx1MpcKuDHPlOhxzlysFJiaaqjlpsTKKZEx73zddE5xv/YUKw3vhfIh&#10;VlYyf+LEWHH4mYTnQvWHa9CUPiGzJk/W2jBSGOq/mhX94+nmBO2Q/EJTrAwsaBz+2EeqNDmqYmUi&#10;C0TR09kwrRwyYJBca1CSalG0Z43o/hVkRNhY6YOCfbEIUb3S6atUdmkzcONnMoIH3KC12yIUSays&#10;Vi9szr9cuYZSpcqzFFr30/8FY1UGrCoDUmWe8uoEMuvc2yjBFOCdZpV33HH77bd/kpgdb1AsAlCQ&#10;kR/nTcVnruw8YRtHX4Pyn03oPeAs0p4VmURTSWRj1+gcDh7n7ikWJDUYCEMBBT6hoBWKGYUnrW2U&#10;lhs5ovbanxQJHIIs2zimpFJg1Q42s+IgQvIHIRQ/MkWRPhswwk9tHpeYmEdZMHiNZw6uc3/TXmkP&#10;WaH58sBig5N9gh0oKzo6kVnhXYWSkcipcG6Sl1Pk3KKfJ1pWKj4W+RArDZxCKI5bt/oBKJUtSGgQ&#10;earWwuKk0SpbA4SPvdeeSm6VLnZXZFb3Tp8JVWMWbyxpWRmcIhEwdwnMGVV5KBTFSu3Uewp9Ol57&#10;chJGigm2J/qhE2eq6RqJzOLCcZLGslJAGFoVOqsLPKLEfUCvkrntW9liiZWuXLlpda6tK2lVKV6p&#10;cRUj1Ep5Xp1X/RTgqnl13MQ6bSnAQV6duGCVrSTgQqnS0ypvZ9hKI+unQDeBhveO2L35ZOzmutK1&#10;JUbSnPiAdArnbd6pPSXw+K02ajOfQNjvy2vLxDa8EwcUcRLoAaKQ6ytMaFz1UV2WyIAVvK5nsQtq&#10;AisRwbd7/YFKtvuGp9VCP53L+Clz+5soiFprVYosDdRzQyJr7jpwQ9ZXkwJzBqFop/36Qhdit70h&#10;HbNFqFrIxi1aBn2foUFq/Z1ipRa26IsELzwdrwGR2X5za5LIFt4wkPjbXYLv2z5B4OX4Nryf/asS&#10;Kp7BFqYkk6HgMtPd+z1Qwa1VMOTrPy7YSdCysjVLUGuqz56a5KQmVho5LUVP+qz30544UkyglUmk&#10;nHnkpMHFu3ov2oK7DWStVVZhfu7uz0g0VZF/P4teJR1OhUUTK6vVcxvzq1ZSqtReuB0XHguxrWxJ&#10;lTWzyn+vld80Si0FeB7y6jQT69RdwGVWlTWp0i2vXDGFkPcpBAEs9O2WjiPeSLPbfis+xKXCT3O8&#10;Slr7SdLe1sskmuUqvg4xPM9Ioj5JLeGk8+bVsylWIsu+2hm1Qa2yWr2Eo0267sqYD3YDS2AlgrT6&#10;1laqPc437nZ7DaQRSLd/GIbb476EVqDNrktsWhyVHFzenYV7djN2lW57l+Jtzb0Zlol2qnMuro/d&#10;9ipaerwZsfIkTDDiIfxAPFqlihQrlXDhyuhF5E6ldbFysdHfGTxm/RpXsH9A8hNS17TyPUNbF3+k&#10;X6CnJtFmrFodgQpu7WezYupAFwf0ZczK1hqXhQFQ/tVTEiuHRvWfOYUrjzsGE9F47Yq2/urBo/0h&#10;Sbbg7rQMJjBJUGAXVxV+iCR/6TWah8r6cHtHiydWVqvHNuRTrmRaHUPPi3ebY3/u8ATvkCp9rVJd&#10;qjSaV6c7WGUrr06UVFnLq9MWrNKNVdmQKv/5n288ZBAib1UAAlAzkcbCBuEvd3exmEQbT+lPJ5ZR&#10;5L7snb2Ev2je3tiQOZnbtsiO01SgnMBY4R5BOhfdK/6iQIBdZCheZaP1UwKVox9bjJ1BZ6/OoPbh&#10;zqgAS6P57mdH4cWCguwLn+9RyWeoY8R92hvcKNb5RFmS2kAJ9+yJcLc1iM5jMhcrsSasELM4MHQj&#10;YuVFyRpw9H3j4h8itN7pBq7wEvKq5kCsHDTn8aw4eOXqeCewRPu3p9WZpebedf5NJbFCEugNMt3K&#10;kGW8Nx4cwoaWlY3ldEKw66ptaQbUtnuySfc3S8ZOS8EDO7vI2Fan3hL8yXRHp9nmWdnEmIi7r/ye&#10;67gAxr6Yb+xwBVlNd7ZURLHSVbLW50+upFSZ9DFpv/5cm1oZKlVG5NXxPcB/4JfH3PKoXx555MWA&#10;VPkTNwf4c63ScgBv5tXxEuvo5tVpJNZ52LervCcYrLIuVTYS67RJlTd+9f/53CxH3i3nBOCvQ59w&#10;Z3E6XtkJUbtQTDfpRhr96jiO3he3O3Pjku/lZDk529aHIN2FG97R/JKyKFZCNdz1PjH+DYk/9RxJ&#10;mkK8slSN+5pTJ/mqazxR8xKEKQWRZMVymUi1N7gy4XvJM6DBrvzBR+WSTB/WflmEPJZw8WdrWYk/&#10;xecL3/4dY4dfXoJxf4mfPncNLE/wbMS+RylWGv6ZyV6s1LMSNoxBdrthqC/065pZBTvwpaw38lpT&#10;8+EBn1oq6Lamz8iy6+gH/eke6DI0HoqVdWgnZD+vLk/FX1gVsVIpc498WXfXNP7kjMPkMo7Tnp5a&#10;3H18JFkzR9aIAS7ugrTiJPzgMmWqAS0ROt8ixRQrqzNHcyZXrt54TroaWE9GIKBWIqmyO69Od7BK&#10;JFW2B6t8ppYDXChVPnC/X5opwDuTgMO8OjUP8H++8cavuuVnYzI+rFUOAuNwiyH8DYv/Pg2LL4fi&#10;ZS6REf4CbScdZX/RZsN78L0dJ2FOzrZRSpJdVr6QgVGoZU+sFHxf9Gs76UeOcAYOSBRmAGueivvu&#10;ZodncDzMwNLTcsX12/JDwUcXoY+5SLWfO6qw5FBVwQwq5mqQffQsN2Cw1BybCdEOgdL/O3ZynDOs&#10;d3cD455ZLnn3LtQTUwWjolgpgKRSJXux0uQPtcrI1esKoldbin6g3tf2K7AxudOv7YsPlcPaK0MQ&#10;4EU+SpiBkmKlD/ND+CHRfJ+rnTFWZb/btbsvM2Z3J18hpmruw793g1ptCbbgXtMJDJ61uhV+EfR+&#10;MfV0oy1K11dWQcXKanX6yLocWVdSqjT4tDRu1VQrreTVCZhVPhueV6emVT799NNPPfXU4355qF4e&#10;fDDgAJ5Qqmx6gPtSpVteKfD73sIyKP0t4QbwHRmCeDuYsMPuKRBasCLTPnAWBu2kzVOC005nnsEI&#10;9dUqMjf1thXi1EOymXNrQWVI2w1cIDnsF3dTXvES0hpcjDi+Ioz37QxpGnYhob5946oWkL6NEtrp&#10;Cw/rRaq9wFxOPoMS3yUlf7LTIrOcBUbVL7QjzjRmpcCMW9dGycC4cXAP9xkZNGFeFr4m0QuEbuDy&#10;Z7lWM3Oxcr7RH2rF0atVx7sAg0bsal0DtWcFmUKGNVsUBCd33wmLjE4zxUrZZO0W/brWtjVLZHds&#10;1kJbmNZeacC4i45iV5NUlxgla23DBVtwF+HKfHz3w7Q3/YY2aMhaYHHnXBZWrKxWJ7auzYlcueFY&#10;kkeE10YR8NVKQ8Eqf9IqrgO4UKp0tcqWVNnQKltS5fceeKApVXbm1ak7gLse4Hf7xY1VeZcfqzLg&#10;AB6QKhta5Q03HOKS6CUC76MDvSERjYvxtwk9TH0HNC0TP6Da6qwUjSCkksQX1Ulg9hbS5IjggHpI&#10;2zQhCoQ1sVJwqmvqqLR9bFjClljE4uymml4pMs+cxvOhb0s7jjQXWU4LkSHoErPbXfzBLvZhry0N&#10;/J5wcQ8oWn2AN4sB0U733YWvw3LgIt0XTfJxixK324xQhh4cipV4hbXVyFqsrGi+qhWHaaI63ncM&#10;jppox8Y9cN+d3ZrteimYYTEcl5RipWSyxuWCoqOckkh+b9kHg2RAWdSBX2J6yeRkh7Sa8V7Mc4Jb&#10;bjMm5afRi6QroECBxcpqdWxLHuTK9cfMfiKYX32FvaOrViIPcGEK8LTz6jSkyjatsj2vzp0dwSp9&#10;s8ob3PL//KOwM8aOqxMYgUeiou/3eI/Z+aH9cpNRxhaR9QD2Y3e0c0PijJzmI0hCPwgXmdAzX74Y&#10;rImVWJSztEu6gi08BNlxsEGhnmvhCAxJ1v5gaGcRQZ+OAzIzFIkhqGIESbg4JSEmu46/o+8Kd6c1&#10;4tqvivCGk4t2EJN2hZPwxd8vevOHdSDxuIcFZzbmkv6GDYFipfbKCr8wa7HybcPjsXe7Syj1oIUd&#10;gLHRCLxRNA+PJT9CTkU7inQ4AYqVgpVxRhCptLmhWaAqWIjFSsOnpYKBG62C4zUqxr3xe4e34O7U&#10;zMFuRkbHGn0zKNkq7Pliuow+s7rDIxVarKxWL2xenbF15fqjmm5oKa28Yjdz7s9NsfK3XqmlAJfk&#10;1fES69jPq9PtAf5wvfh5ddzMOi2zyvi8Oi2p0lUrX5ku9rSx90oE4FHWbsnt4u8S7rg8A7ysRbl9&#10;UFA+N0MgzvscPkIYg9n7ldfyzIghKkm7LFJxJbPWqGNLrLwIBZHKsEo/FeoiJdydu8/g7UZh/+ep&#10;br1rbeJgmO1i5VyZptg9HuQCJDRrlVglGhcD4Heiy0gupyESNeBCHHDdNCokFu3ELSlXvIxDXOhn&#10;K0g67hHcOXe2rEbZolipvKTiL8hYrBwYNTwea7e7gs9ITb+nTI4Fp2ILP7qGfYAbVe8Nrn2sF9E8&#10;/BFizMqpXZKTpeaGRjnqj1SsnCPfDMC1lkkFJKC5IQ7U+/UF3MJ6M2P1p1Sp09AXqGLii2sWbTC6&#10;wyMVXKysVs9vylKuXHeEspLSg6BauaFWhkqV5vPq/CiYV6c7WKXrAK4SrLKZBBx5gNeDVXpWlV65&#10;/vpfqnJi/QITgMLJUsHggH1mxLkd+nWWbATfRvb8+tknkZu617JuhpVopnB7nEB+jWrVlliJCQoj&#10;ogqWYGcVLLAJPmwgGGdYo2tX0Fapa01rOjhdRp8RshgGOHan4/Qbjxd1SWB+Kg6qKIhH4DjGrXyT&#10;inYaa0t6CTa4WKqlw9faTzjuSZHD51X6/RNAolgpgKRSJWOxco9KXzOtCzdkzjxDcdusDBP/WFS0&#10;To8F68dVc3QDV0ShgLsxyR7VCmfBTfHe2Em+kk5hH5bgdma+cgI7qVhpfisuQGyyCjaO6FNf3nAB&#10;e5OzUP2+Jgfedi8Y/sdEyH5oytD9WBderKxWz23Myrhy3WFKldaemPqNa2pliFT5m18HpMpXv//D&#10;WvmBX1yryqZZ5YsBB/CfyINVGsiroypV1jzAa1Ll9dde/7ltrrx/fgjAkMYSA8f4EIFR5mfINfMq&#10;TAkekTmOroHQJPbGcvqMSzRVbI2oFqsPM7SWYOcy+uJ3BrW+WyRDqqLF5WpT+D44RaNA8exqBlsD&#10;d6qVGkfqXqvIp0bgCe/dBhvLmDdpcZtdCc8hJFPo0xfcyzEf1S6haIfXp3aNDyDbuQlebcnGPSuZ&#10;LGexrrWxjBl6dTFmpYxjs5ZAbJIF0G1vV2Rv5xhOg6c4dKXqw/CMxvx7SqmDqDKeEezSENIGPjd0&#10;/VzOoM6p/h1qPT0uVl5aKbLca/3aqD/jQrHS/Gmp6lpJXD8+SanHUHl94y24e9dKbpzAXYTDaGcy&#10;pCx3d08MeqxDwiOVQKysVo9tyEKuXLtlIvGzwRtAAq5a2dIqf9MoNanyV6/6RUuqfC4mBbifV6cj&#10;B7haXh3XA7zuAi7Oq9OQKq+/9tprf8a1BVdGeSrAgDOC/Vj8TjIysB9oei4+8MOnkRXdjLEfol9N&#10;9+82DAMFDqsJ0kOHrlv4IaDnerEHEtQVkiVPHxyUg0cFTROdeZKudNQRzHAnuWGNZrAILTNGmEWZ&#10;E93O9o1qdTD2Irhtle/eJVaaFh7mZKKdeaLNO15EWlyy8J3Jxo1Ny9yJn2dhwQWBI0AUKxWXZ7Zi&#10;paZpuuIYDVQfxy9bE6ZFBnoadQs7v/oi03jzZJCqoZwuxiL4rltbt6y89DZU1js2MovVzeGFYqXO&#10;qXGakyFoCx8KK/vQ44fRinuYYLCRVaBkK3MHiuvClUHwZRIS06gUYmV15uj6tOXKNZvHkiwHXism&#10;cO7PIFhljFWl5bw69/spwL973333dcSqbJMq/Rzgd9ZLZF4d36rSkyrd8oaYDysWngDMCouj0QFN&#10;JzIPJ/qoxUfw+MN2oe4ECSSlObpCaFyfBHZ3cwwbJEJdD8t6ISOahTL4fKxG685etYoD8gukUuwt&#10;q3zYXcWOct1bKYGRcTcpmDxLJoFKREOZ7Kk4mXDb6jjCz1P0ovGAD32p2D1cHTabkYYyhf2sNbNg&#10;+EwSjfu4xFbHcNr27qmkWImXt1KNTMXKeTZ/aJQwoMpYmsmTz2bYaC7CI0qdHwuB8ObMN29sTbEy&#10;esEOr1SVKh2dEOX4ifAWXP8oerLy//fT8MkRh71pDFawhXJyFs53N6LQHU9SdWpPoiZCvljLIVZW&#10;q9NH1qUpV67edEF1dlhfl8CxP3fm1ekOVll3AFfIq/P8j/3yo1p5JhisMtSqMjZYZVdenUZinbvv&#10;usuXKhtaZUuqvP2fb7yxPVhlS6q89itf+UQXF68rHAGoRQzB09D9sS//wcgsYMgFHedaxj5Hyr/v&#10;9QkcRfH+3DEn/9kMWS2SiIbKJ6zxq9KOWIk/Tw0nX24f5Ay0UREIMti8ViiXBfoGpZyQp0nLchEd&#10;qwuzA8EPNteRSEvNRq/K+OASNUoL0D1qfxck2jQfWyGpaCcamV4leD7lDCU6DoErPEakPYtkQm/a&#10;K8mtKwA51AtaViouPfxr4Ki7iFareAPgrZfCRKw8gD6jnb7c5xGBv7uSKOgdq0vkznpccUkKqsPf&#10;PoHbkaAZO1UEAq92zMrLe/GBl5kzV5lYqSOA26Guf9eZuejpF+xY25qH33Zeg7v1e2zjSvjhpbUX&#10;buspejDCNsZlESur1Ymta1OTKzees7FEeM8IAp96amW7B3jDAbzLA7yeAvzRRzqDVT7XKq4DeLtU&#10;aSmvzt1hUuUdt/ulS6qsBav0y1e+ct11P6Plbs88EDPIJh5HSom3P4vxlQYHf9DH9jK2wtGNx4Li&#10;/Xk/85Emo4kWD5YSHNVNC+iPHbES7jIXRKrYifg1LoZWt0O4GRy4VCaXBVqaUk6v4y01nXyN6HNC&#10;prNCnxm3d8bz09d4jQosN0S2zThCo5ubAR7J4NXSWSOJaKfemviKk/CtWTkpvllYxQTjHoVSRzri&#10;E8XKRCug++IsxcoBbU3GMAR0u0s4TnbOpIWQEcEUGXBb131TaG7lvhVMB8fxekGxMmzJjh9YITjK&#10;71be5o6iByDk73AbWTu9snJaqtHbRJdAPx5VNzGkynnohszbIyeCUIUUkh49TSFROGxjXB6xslod&#10;25KOXLn+WLKVwKtVCXz6Z4PBKp+FwSofr5eH/KKYArzpAe5KlXfd1WFVGZAqu80q61Llta5Uec01&#10;1/xClRLrF5YA/EVDQslk/JddzIcv0pOQj228SWftp1hXgxB4gatuHYQrBMfhdOYaCDId6I0VsXIc&#10;fe877wuBaFbD7taCHS7eKqtauhxEx+ehf5+nPuPQH0/Wc5g50e2vJUM3nNFdtoaQausRH9ZcZXGX&#10;JRDtLPSmcctRrJZjk/bY/umPe2qJ5OmwESq4Y0Do5UXLSsUVmqVYWRSzqyvYTnSJ3QM+xUkNrQ6z&#10;0lWU5REcUcbVq2Q/Z2ojpFjZxevinmVaSqX7YteKeoJ3YJaEarWVYqI2lOT71VrBR+0uOkEwJLVW&#10;k9aG8ZuSfnfBBsK+C8okVlarFzavsW5due5I/n+rkq7V3F3fUCvFeXWMBqv8Xr088MAD9/vlOzhY&#10;ZU2qrLmAt2JVNqXKWA/wmlTpFjqC524d2uoQDJK4BLQcf4O4NDko9TXy4cYbGd3vlHHBhizpCV8U&#10;VkGgGbPSihWxEgrJc5W/WRSfAKhRCbzp4cbGQWu0s9MQdrhco+5vhuK1C/d8AkNfEwkaw+YWLiGZ&#10;TSeKNuEBt2GWkyx2o+Jil1eHlgvOgoRPpr5Y+Y5Eq1yaQgRCipXyBSWqmaVYaUPGEg1asRJ6YzvO&#10;gMiSXLFZw9Xx6/YL1RYlB2ZaYZ1RRyhWBglNnd67Ep90Rb7Cl2oZDuA9vtug+u4IzXwWf8de22rR&#10;WSTn4rkzrKzOwCWGbFjA3CHT70Vh15dLrHTlyk121cq1W5mmOYt3yKe/dm0rhVJlmwf4C25p9wCv&#10;x6psBqt80i1PeCUiBXggWGVdqhTk1WlJld3BKv8ZSJV1rfIaOoJnsdIyaRMYRjoOyucS//LfFjco&#10;oCcBPeUKsufXt/kS/M4nj50SQQZ+6zvKCln8woL6mcAEsasFaJqa0HwLPyvIbtcRZJCcgkEShJpf&#10;o7tIn4/a6qsH+kKa925M0KsB0ySJ09zI2gvUuoz9wPsFwpVAbq3oRouIHRN8kLVMTZQxtl+A41vM&#10;SQpDe9yCKKWOM1/ti00PF8VKPW6RV2UoVoZ+fBoenonbDePXneB4zURPEt3jCnp2HJw4saMDSF5w&#10;fzTnKCugkkGWXaxc/vZ7e/afODOCfkUnzx7ftW2h4AA/5rBJU2iXiJVxBhGSac5JnXEYn0VNplsp&#10;OPoT7gLTJATPbHQtUPxBQHvTUFvTsomV1eq5DfbkSqYAT/OBaWvrk1+75Ve/+lV7sMqM8+p05gC/&#10;J5BXp55YpysFOMir0zCr9Ewr6Qie2XJLu2FoahMf+R4EtYsNe74n/ue0Em9IgA/cB9AuLIq1YHts&#10;J1Cf2yF8wOosMbpGbIiVIEO8O+/W7V1Oo72aRACEnyuOmpIrUM5Cu60clQlFEwDPVmOBYTsZizMp&#10;cAoehk+CJGOVnWdZW7SDY9KvcBFKCVrxUds6pDvuk1itcZy5as+bJilEiW7gimAzFCtteUAoEkDV&#10;v8ThWq1k9EP9Uv67CY+GtkbHcShPJ/ZMXHkIjQvgr3+eTfpgfKfARmNg/uLl23bs/uD4qbMjNbv6&#10;mcnLIxfPfHZw3653Vy4Zgioa2mq5f9fJn+V2RCJWphAXRHsJqVwID4aVckhBKxR3UvrTOPlTQeDW&#10;hfGbkmnTyJNwzmhYf8snVlarx9Zbkis3nlecclY3R+CTgFT5ql5enfBglXWryqfdHODtsSpVg1Xe&#10;09QqPQfwYBJwNwV4d16dr97gl/a8Or4HeL38lzl8vFOuCUBvy/iNYLxkOBDrUjgCdkHx3xnwo1g/&#10;Ew10RXAca1YOOOWRIzEok685G2IlXFSKFony0TRrwuyKA4KbYuUYhXRta2QSWmpGbftVDVGRKrpE&#10;MHi3isDYTTnHkKxltxYM4iTJZYk9+W2lyoLvp/QtK6egkuAs1j3gaU6r5rgvYkN5x+lTNssSr7Zg&#10;RYqVWtiiL8pOrBSeyhger/rtsCozGPoZrd6S5SvgQJR+Md3Owr2EpYiV5U+wE77ZmNM3x4Q62X5z&#10;XXM4uJrcZpLlg7P8OCjcHnojKYV5F3iHObmUeWGsck3d258JZG8afnBdRrGyOn1knQW5cgPz6ig8&#10;8+arHvl106zyh7VSN6t8zC31HOBdKcADHuCG8ur4wSrvc8vDfrm3UYJSZd2s0ncBb5cqUV6doFj5&#10;M8YcML+OcnlH6G0Zn6Xm3dhTVZC4GthOxdu+LYTnubqCIkxO4n412zuTRD+n7rCHTa4kG2IlNNfd&#10;bXIE4feCe78R3IdZaO+i5GUo+O6KWNSKKW1nkdwuDKwO59F0TILglCDrUBcVtokUGJgsxutAp4am&#10;aKfTlPQaJGG7thbJLRf1xv0liltQezBS0ncpVkpXlLBedmKl0vtZOBoL1fAvQ8VSHjPTg4HhV1TP&#10;3QS/QfhnQGuUPWNZCXfSSStoH4EJxMpklnZaC8PORfDXWSlAusA7zEka8cUKhwNosSWJMA7tTQ+E&#10;jqmUYmW1OnHYdGJw5tWx8kyo3PRj3wW8y6oyIFUazavTHaxSKa9OI7NOwKpSlFenqVZeffXVv1Th&#10;w7oFJgDFqthQKfFqDjgEA4ZbseEykVkmjrYZOWcCe7IkP5hgreCwcsldNYNdgPOvrl9Moa99Re9p&#10;racLfjWdEtwWbiCVLHcEjs1ROzWlU/UqCpEQ7uzSxeOKwANPLZCSAHmzCrSNdb2CUcpBEKWiRjt8&#10;f6rS09C6eqJd4mZjbnASW8yoLTNz456BRwveTAnCzBrhh15fdANXxJydWKn0ga84KnPVL+EXbS6t&#10;oEIIQK1BMRfOOHoY7dnWUaxEupHw70OCc+Hwh0kgVgKDCHMPqe07wc8OJfNUdFztTp199yYdZFPI&#10;xaKivZqq1Q/Bio1wBSypWFmtjm0xmRiceXV0Frzpazy18vu+VhliVdllVhmfV+cZA3l1mmaVkVaV&#10;nlnl7X6R5tWpi5WuVHn11bd9bpoh75dPAnvQjiPObyfe+qlvPH7IoyBMWZxpJNb0JEEJQ/snOMu3&#10;GAlLYNdp1JLAglgJv03np/AoQAdgiTCDrfsUVsJZLBZFPotqG0v0mSXU2k+jV4PjxNtdJ5tmwXOI&#10;Qp/Cleg4g4kdn8NHmTuxchR/vyzTStnaPn6tccNDAW8lLkfSdLLl1roa6SMUKxVJCx5DHee+xfj9&#10;JDmRUhyM+epX8EDmg62U+U5p3hGdkznC355G80hecJfAfANvrbDRol/RXKehFrgU4KfHTI1+/QNN&#10;gVj5geZCzd1lKJyiUlgrSbRxha1rmrDinfXcJakaSCLQebSljIh5Vlqx0k0M/tZqQ87gqzddSHOZ&#10;sK0oAh/XpcqAVtlwAAdS5fP1HOA/qpVnnlGQKh+o5wD3HcDDPMDb8+r4wSrriXVcsbKhVd7Y4QAe&#10;F6zymppU6ZZXrnA19AQBGNE4zk0yPncbFNVAfJK4kPLYFEf7t1gQWVDd2lC+lnDzQ/Kb4ZoWxEoo&#10;PSidEeMhhNYYQTttkZ0W9E5VcCKO34X1xQdYV/nqhlnMhQES4DmGYym1gT+hgubRQOD3pj1zPS3R&#10;TnOtiy7Db8zBBDYLzS7ojBt7wXqGIKnpNRQrRQtKXikzsdJseGf5gNVqwgy4zpxhtTtmV/sS+tlV&#10;dMwXRMXZbWm08MejLAl20JQl+/ucBAEMBGJlfBpOS0vDxm3h0bCK9YUg4Hdl1MYokt8T6qz6hxPQ&#10;TDsiJnaJxcpq9fxGI2rlhnPJp553MELgzQ6zyrpU+ahusMqnn7aZV8cLV9klVQry6jSlyqtvu+2Q&#10;EW68Se4JoOCPcd7Y8dciKaG6L34b1B+dnwcGH3Ec3V0M3G47zjybk4pFBcfkNsOCWAnzeFjyvG2b&#10;lVkkOYj8h6AzudwpZTLe1++q+IdB1Ns6AGRU2i+UfQQfijZnEqc3clAANBhz1LEWkUBHtLP5WsGm&#10;6GYshTTGPdwn+Bw2oqTKAKM3By0rZRybtTITK1W+7xXHZK76MHAwcR+OYnize0jG0aOstne6gpxC&#10;3fQ6Jo5YwmaTYiWaS8nfK/ArIOZJwmKl0YN7c8+0xp3g6bqKzA939Y6zRKOPqVwC7cxVDu7beowO&#10;RYcifDdKLVa6icE3JJYr1x21ZN6eyoorWyOuWplaXp3vPfBA06pSI69OILOOG6uyO6/O9df65SvX&#10;XdeWAvyaplZ522233vovY2WbQo4nlAA8148WJL6I3a3gLDSXwVfq8cgpQ3pMgogsMOqS4yjGXVJb&#10;eFAfc5wEZ9VdfYHbGmUr0nH48WXr86JtcEiEF23WoN2xI8xVU0XK/On4XOF9CszQFl8qfAqkPoVe&#10;qT0Fbu1JrGGBORSEVFDzr1cYg4Zop3B35apnkQJn6q2mPu4R7J/upv5JMRsAQkWxUnH5ZSZWvqfY&#10;0Syqf4lfs4sshaqwMVz00h5UalRwYGVNkKZYKREjQZ1KIjdttJNxnDjvK6WVlnnlSUR7gbyLV9BP&#10;mNuWeOMqb9ZMzQ8QiAhnbdw6sgOJcrYquVhZnT26PpFcyWCVeO2lWWP2TV+rbE8Bnse8Oq0k4ChY&#10;ZaRU6WqVt976izTxsq3MCMC4fNG/DfHOBoLoRCCGSHTLcCPpaH+nwJgpjpNoA4Ym+iT6rU4UtSUF&#10;sRIOIJ3TcLQzkZl4wGNekebpUY+/k+tOHi/zyI1roNVx9BlA2+oYxQvRbvBRaKHrDMSf58KY9Y6z&#10;Gz2Oun9XF+10W5JcN4Wke9dc/EvJjWAd5XFP4ml2zadsmvB2jgl96VGshKugvUJmYmWeHXUbiLAg&#10;049C8ypOh9Xq6OShX6l1eJLuOPuUbqhQGe4x87y6chKzMplWWcXPhrXfb4WFYqgqkvkVts3Qpdzd&#10;2ul6nhkabfRtoLO21DOoswlkG+NEvWfLLlZWq9NH1unLlQxWaf2ZUGxg5o26VikMVlmPVfljI8Eq&#10;H66Xe+slOq9OS6q8HaQA7zCrbASrdD3APanSLcyxo7hEClodnewPRioC8emNBRlMgBXjYGRKBdRn&#10;x9G2xBHkbFY2NlRZGQKNSGoaJ2nWvGUllCtgLFNJv2EdtF3vg3fwKsDAidLQP+BMwBVjRmItUofE&#10;1jXINHiu8E7YetlqyMpqdRtWS+N33Eivtrllh0+BtY/ssHUNw8g6lYh4TaKnJFBJddyzgmADZo9n&#10;4IgoVkJEahUyEyut/lCrMYiqjVwTc2MDNTty+sS+3e9tv2r50sWLFi5csHDx0pXbdx0Yvtw+svjQ&#10;y+6xg5K/IDwrdOKiFCWbIYqV+PcX1JiTxAfcnT0sVpp0Mkq2XKKvnmk+OUuCT87pjtNBFKxe4YxM&#10;cEqrYKdpi0vUfeG+T3PrBKKORadHL79YWa1ObF2rJ1euP5b2+mB7kMD0655ZpVCqbM+r4ybWaaUA&#10;7w5W+aBbvucX1wFcklfnnrv9ctddd32rM69OPVpll1QpyqvTkipvvfVn05AJK5SAADQljNL9RmPT&#10;G0tUHHSIFhWdBAZh1k9TPBsfWtDbnQF7rqRLAtkmJHBxD+maebESqr2i1DZJKQJDRXcaRZEb49e4&#10;txoEmrw3lndi9/U1KTJethHny0UpD98WohXEI7DrSgSFYhAQ4Qp+lK15gePlp7njFk5ee7WTOBG9&#10;qYdSVawUrDLXQ11J4dBCFLiIYmVSgh3XZyVW9qeVP16f1yX8jlqa6uLvHsrMpRO73146P8rwqzK0&#10;7L3jrXAg0IRb9LNb7wWOKGMx9B7FyqRiZX9SKRGLlbm1D/RW8JWLx3dvi31ydp4YbT5wyABDdrpe&#10;u53gABCF+9Z/pSW+EsZ+WKLXBMjn6kSmZO0FsbJaHdu8Rl2uXHeEKpHearR71fTrLa3yxYAD+E9e&#10;cMtzzfLss8+HSZVPPuEW+3l1Gol1bg8JVlmPVdkdrLLbqrJmWnnILk/ePR8E4KfEroh+xgcXEf2i&#10;gF/VqC9onOzuHV22MM6141iLkuT3Gf2mugHcDH6+GBcrZ+DnVzoyDVwjsniLkI9sNYzHU6k9YvGb&#10;NNHz5N4FOrtITejwl4K++bLo6YQvJid6f+k1IHCG0g4WAQegKtrBGyaoMIrPPxZEJzNTa1hx3Mex&#10;jOo4i011TjYUipUyTuJaggdZfBQTaBSa3dk7ihAPHVScgmNw5sp+p0z1qO0+U2c+2L4IPQ41SWv+&#10;tv1+P+GARhV6CiPKWIzjUaVYmVCsnHdGYapDq8ItiMmdcNLOtj85p99/exFy7Pb4Vua/c8B/JJBN&#10;siM/ekG6p9tuUh3ZKK2Omy0AC6+iZTE/CmLpz4l80faGWOkmBt+kqFau3szMJjYfhAT3nnjNt6uM&#10;SwH+XIxU6WqVT7nlcb885JeWVaW5vDq3uy7gX/XLDX653i2ivDp1F/Daf5hjJ8FiKc6lUyjjohtP&#10;L7TEq2qR51TBex2P/1mKiokHFST932KB86spI6QIrNDS1Wi8GYhSdWOAs5poZ/NTeqagK4wsEhjy&#10;HRH6ocUnY+7zt6ux0fsqsv6iRD5OVMrDLrjQRsbpsysiCc4NtsctCbgCHGdYaUmpVFYU7VRurVwX&#10;u8P3Jf6ubHRKbdyCvD9uNE3/6UitIHVGwR8vtT63N4RCYLi/unYf3fbuZCVW5j/7hiAmY5rRWoPT&#10;Nnlq11L0JLTt3ioLd5yaMStWCvAIfxU1HkSKlcnEyiXJX9tQrMylM/P4yZ2KT86i907PVpFE5wjD&#10;97jn1fgEsGImQrXGYyW4BLrUaJ0xx2/BHSc6x0KviJXV6jmlxOAbzgkmk1WyITDmqZWuVGk5r879&#10;fgrw7953330dsSrvFQWr9KJV+mJlqFQZEazytmawSl+wvOWWW5hjJ5t1lnKraEsQ4dA9HntwWBEZ&#10;BEwBM7zwreiXMN90v/a3GDTIc5yEgXjQ7Ao0FoPHosbFShQy0ajUGsMS7U2EQhU0VJRF+I9X/uqZ&#10;pOLjl8UKcy0QaEKl/j9XsF2A7U8FaKMbb+SMnaH6xft/9NB2/V1NtFO+vcoFghfKbpX7xdZVGveo&#10;wATEVJpy+QiRREOxUs6yVjMrsVL6qlMcjrnqw3Aj45iMTy3v+KW9y9FTEKpkDb4D7cNE+8J6T7GT&#10;iULWEfno/ZoUK5OIlZXtBn5b0ZeJk074c5WVc3HPMrxxCgE7tB26P4i/aU7hicu10fkoIig+cA/O&#10;HApPFf1Z1ztipUpi8HVHDTr4qTxirCsiMPbaI11mlS0HcM+qst0D/JlgsMpQq8rYYJWReXVqwSq/&#10;XSt3+uUOt9zulzip8ivXwbw6ddtKV6u85Rbm2BEti4JXOoh+28Jf4/GqVJQ5ZgcrEEw53AP9Q9Rh&#10;R9+mAkZ3dhxjVkjh60bg+ySMkyhZl0jbclQtK3Euj+Mn0ijQQFWo+KIQkKINM/BIrkeFnYyNsS5L&#10;gjiCTtWlmaewhaz1D2mcJzo2pTtWwqIP0yWPjjnRLnFrcTcQWC8uuWKsBypi5RT6fvDf86Zy/0jH&#10;iGQaipVSkvV6WYmVuxX7mXb1y/gNNdSRvyaNLp7dCY284AYsuoJClEEcUca5yh4QipUJZnmukVTp&#10;UKyUxt+2t0ra7nzmPajVJ2AqjvYqOJ0UnnynxK2zGbjnFu7dg/dFG+OY7XUPiZVuYvDDosTga7ZM&#10;ZLQ4CtKsPGiDrQFdeK0jWGVQqgz3APdiVYYGq7SSV+f2f25m1mmZVTYcwBWlyltueSV74rZmkvdt&#10;Eog3kXR/XcN3hPGGS8IPBaDMLQqdJiwo6hs/4u/niviEU2+NXcL7GS03iPDeGBcrsTUEHl8qNY7L&#10;pgcq430Cj5r4FdsU9uPd3kTpbJALTVRkhS4YgngIUcFsZWBxLWwa2RfzAzWKV5HwJYV72l1DRbTT&#10;ub/4mknszt+vICCgdlXGHZ90qjV98y2/cTvGRLESTbLi37MSK/V3AYoD1KwOtRinclLz1tqXjezC&#10;7wv8Yo2p8YW8aziPojS9nbzNVk2KlfrzvFTFfjZ6cuADYnAjrLNE2q65tNOmUunOhfjcQhAFJJ24&#10;8bpM4d5Tw94cbYxjjj16Sqx0M+1swZl2NpzXndseue78a29dyHqo51/6SaPI8+r4wSrrsSq7g1WK&#10;UoADD/C6VaVnVtkZrFI1r07NA7xePsqaN9tPgQCKaTYYJgkAD26hQd6VWGMyJ9SZfCb+GvdnfY74&#10;d72LLjZ2iLXmMjBbU8g2zqhjpHGxEgPU3wMbvVJ49j8JnZHxN/HleP2jGZZsJNb/ZYHE7QIlONgp&#10;XaGC43nb4dSwka4T81EksFCW5hqSMgvUUxHtNG4vvwRaGDvOB/K7wZoK4xassPoDn+43KcVKOMtq&#10;FbISKzXsb9QGlqx2fNSP2tJP2QBq6sPl2DE94Y+wcGPoocURZWx6uVCs1J3pgfclOxXBwwPFSlFg&#10;fEFDiatM7l+Kt+26POvXiT9q0B7QvZ9l77CEPGfQR0SfmEWzJwhKzI9Fj4mV1eqFTatjU+2sO2Lo&#10;AU+4TvJ7+dH//Nvf/nNL1umHGmplu1RpNK9OomCV9cQ6frhKrbw6Lanyllu+SVvf/D4QxnoGk4gM&#10;hzQVf/oljokCtoRh1mSn4Y/+Em00U3izLkv/rN2DahUGr3H0x9fVLdNi5aT1PRucfWEFqdQGd8w4&#10;5kC8LDPUiu4U35bAzOYLhF/8rShQCqUe5brPgkDNCnsz1ZvD0WcrYscq9REoiHbqN1e44gRaEI4o&#10;joG4Rfm4P8Ov2saT3GcvjUbIwChWimdbVjErsTLm5SDruNVaX8BTMGdBqibFl3fhnYfwtzWmmvgH&#10;qFqF7xKn31z8iq65plipOdkrzJhVuhMCt145MRAc3QntJzRZBi8TC3S4M30GAorafDnCzFoiL6Ng&#10;Dy+BfdBQzJuk58TK+Ew7qzdTFYpf/NOb/+aVv/z942mbTwm+9+f/5ppWRkqVP/5RrdRiVT5Z9wBH&#10;wSrvrxdjeXXqmXXapUphXp2AWaWnWh7CQFij6ARG0QdtmDlWvA+f2IBrOP5XPEwZhL9kjv6B6xd4&#10;U2E9Tg46A3Tz45pbcabFSoHrFkacSg1sEOlThj4pOJhkfAywgDd1/NOAVdHqLoAuPK5C2HLCPthy&#10;vyTN5Xocr4MYxRl+6Tg2EwTBD+10vrNG8YfL4Kjm9IReJh73xbl4dps1FqcZj4ZipckF4d4rK7Ey&#10;VYlbldkU/pmfY/s0qO1rfjta9wrPqxmxEkeUWaJKXaE+xUqtCV8gDK8jmQn4Ey70jpG0pV/n4jaU&#10;EEYLZNdFUrFyHDcntiXRp5LoSiQtOvJ9bL0f6Oh6R0x/e1CsrFaPrY8wrmQOcLS0xzbUpEqvvJZx&#10;FqJPalqlxbw6nTnAmynA4/PqND3A60nAXa1SO1hl07ryX7K2ZEULg383QAAFagz5aQC+2OLvhNl4&#10;i/8we3+cd0MhLlIHPYHvqO1IfVUYXtrpMzDn9VuYFithtia8k0qphtSycgrqPR+C6YjPztgXFIti&#10;1/YcbLKAUiPIZXz8lA2YW4Xhd8Im1HHHEjj2msXsDNgqKBWxchZF+HCfNYMfl+40SsXKcbRS298C&#10;BlOKwVWLRBsm2IEI2ytkJVYqGPEpjshAdfigOI71nUZrGBe3ye2ck/0+K0wKNvS06SZPsVJjoufu&#10;NWmzB8XKHAR6OLsSmXpoYAy9RCpWnsENasR8NPDKU7gFPKdQ9WNH29m4+/WkWFmdPhKWaWfdkTTP&#10;jRVWTH6qnvt7Q6r8y19+//sNxzLt2cftUqViXp2H3MQ63/OLKFjlPU2t0ksB3pUDvJEC3IpU+fWv&#10;f/0XmaJm46kQQMdOlaCe4vco3gZMnMajWgXupt32b9AONInFlCBMktQiT3vmBHknzPmvmhYr0VLC&#10;G6m0aohP5eFXC9r6xe+5twUXSnwcMxi7D+1TQ2PAhi9UFDbISfKYyZ6NRKmmZrG5g00xAGoRqYiV&#10;Akf6tuUnm5e4WsJxzwhU1OCLYADr9Mn7Xr8DxUpjKP0bZSVWGswbZZhItXoKSxyLTeo+sQMY2YZ7&#10;Y+pnWS5WjuNOKXuDKswj/NkXbyAUGjVVVZBjxdSEBu4zsFMqqMnGmX+x8lJqUqU8wY7AXkDs+Cab&#10;J/O14HfYu2ptXgTvklhT094UK6vVia1rO6wrV79F4zW08D4OSpW/d8vrmWba+bhlVvlsuFQZ8AAX&#10;5dXxPcDvc8vDfrm3UYJS5V1RUmUrr07dqtILV9kwq7yuwwH8mqvr5bbbbm0rwWCVtX+7WuXXv/4P&#10;NDn8e+EJXEQbl26BLl5jhKpKCxkwn+oWgmCETUeh9c6p24NIOI4gcmCyBYHd3B1909HOrpkWK+EW&#10;HwNOqYbYogxEKnCc/vjQYqPxslnbme5UrDXJIPp8RVKRQrxVrPUp3EzvgZjEKyE6JsMIvtjm1yaa&#10;CScNsfIs0t3ciBLmzj1qkywctyAiavv8oQMBvRUWehWCRstKRdhZiZUpCtyKRKqX8VlQv1zWU229&#10;vf74TrTi8atUXkM+KnTy5rZ5KtnIY6+GOxmbPx9Jx5WFWDl315dJu91xPRQrre/F4wd0eQfeJcmf&#10;DFRTKgQL7AWsG1wkXQjQnQluhdt7gMIj7Y7rcK+KlW6mnbfaMu2sz9ZKMOmiSuP6ibfqDuCuD7in&#10;VHrlf23JMsjnmw21EkqVjRzgD/nFtaoMmFU2YlUaCFbZllfHoFRJ08o0VnjmbSCfvO5PxfmxP60q&#10;wZbi7zTQJQRhL+lhfZ7wW9txxB7uur0QmEMlGGFHr0yLlXh20J4srb+LP3RApAK3v/GfLfGbxyXt&#10;ExKvVAPXddhTuTftl3gabHpR+1BwCoroMJ4ChUT+3az+KMMXSQpi5ST2hK+InwIhAtm492Ojqc71&#10;Jz5bEHY0uhqSbihWKiIWPIookkZYizDoY47FSkFEYPm7WnE6Oqrvh2FO8E+BQg35S1dgITaabOix&#10;V1OsVJhV189ir+FjL3dyoFj5mcX5h7ee/UAl7LISzNDKUrFScBBo7vsBUtKs8C7ipXZUAHZC8R5H&#10;vStWVqvnNzaNK9dszThdjOZSSvOyC681tcqGVPmnP/3xj3/P0Hl+9o2aWtmSKpt5dbzEOknz6jTN&#10;KuOtKu9oeIDfeOONda2ylgI8kAT8K9d1mlW2rCqBWWXNqrJWPk9zstlWJgTQJ+bczlxp8XlU5s0q&#10;jAIYEnaGpZmCCsaQSusdHd2GfiPl3hgKCNqrQhcIk3HmTIuV8AsSA06phlxQh7u/WNluNl6N79Af&#10;480wF8cvKmQDGhYBNuKO0NjaceJikmsv/rYLsfnRksiGPoDLqGIz1y56o6ZhWQk3/E4SI/Rw8qJx&#10;D2sYpJg2AaVYaeYZFdyFYmUnJOwd4ixLsIsRzEmjykW4AYDvUbUKcrESW4j1KwxUuSrFSvnEVpaf&#10;sLFccy1Wnkl7qysVKyE1x8nxMU79OYWJOperPNDobvFOQr0sVrYy7WzM1JtZZbazq/vp3/28Oi2r&#10;yj95WqVbXsvOKHX69ZpU+fyP/eKnAPdzgAulyge6UoDH59XxPcDvrJc77mhKlZ3BKl0H8LoL+Fdc&#10;rfKattKQKq9GHuAtqfLrX38lu7lnyykROI32JcMdHYk3q1cKKAJ+SDodPXEKnCTpunEotYqNXVkb&#10;XZh+2nHMuXHAbxX5x0VtEDgoPlpqaf1dHtEM+qMNxLlnxy/Yoc5L47ea8XHF0feVwgYP6Z7uLO22&#10;/nLCloHRCb2hauYM2ew/bN6+ZeUJbL64EMUVUEYkGfeI1ktC6UdFud+BC2hZmYReyLUUKzugXERL&#10;zHHmpqInXNmlcWyQ7Adavp/ArszRb38DKxj9mAJ/CgM9SHALzC7ZLLZdvWC3pcUKZbfsLCundqaV&#10;kaqJWipWwi29M6cASVKQFCzINtl6flBkrfjNWG+LldUZL9POuozTWid4F6Z26ezWTqny93Wp0pMr&#10;swtdOfF6jAf4008//dRTHQ7gKeXVaUmV1+pLlX6wynq5+eb/Sm222VBGBGbR52NnROb45GpqvoXx&#10;ksRgxw8rNHNzkqQIRHnR3a8I61Mk0InMBZaHOxv5x4UHRpDWxOAuOdGtFLyWUJSE2CUX7/HXleQl&#10;/twgVoiHgX6kCdDdiRQo5vb9FPHTOC/yaYQfOg4wU032nEtEu2QtoKtHsXtnn/mQFoJxT6LMnOGP&#10;dUVuCo3QxP8dKUn2fwGS9b9aFUgVNq2KO7tPsbKdyBT6EHcfAB2/eOVlc1HQkUS/sSEXy/cTMCOw&#10;s0x5xAoXUKwUTf28Hfbey/A3PDOx8iw+RxXRU6kkFSvhbtWJ3jUpPB+Wq0LPmN0KHQBI+uO/BXpc&#10;rPQy7WxmYh243CY2dVhVBqVKV63MLnTl2GshVpWSvDpeDvD2YJXqeXUCHuDtDuCeVukn1umSKhXz&#10;6jSlyptvfsW6LRlcB6xgmQDamS1qb/9SrNFOp74I+g6CHw+3Xw5/ikG6k/jO4D2IQqJzzTlDPgtG&#10;jdoMi5WjKruvTOuquJCh8NxOTErleL/uvtGuRRL7Adkft2NFAqPKkyGIRaAWNUjnYcB2ztHCEVzY&#10;TnS8S52+dlwjEO0MtBJzi1kMz9ljvgt43LOCeH2hb4ZFnbFIzPe+dkeKlYbBUqxsBwqfEcexHw/Y&#10;7dL7aKXb+IGWi5X4TCOJDw1c42hLTMtKp7JwZ7yrB4QcXyGvYuXsntQNkt1HUSpW4kiaHV9zCWfJ&#10;zuXj6OWkYFaNXKNA9r6eFyvtzHDJ7nr+tS4P8JoDeL38wS1/z8o8dezlTgdwqQe4zbw6jRzg10qD&#10;VYanAA9IlTfffPNHJVtWHE4XAaRzVNpFlfgcMNvVAMcrnx2h8b6AG+hEGkR8fEGvbfs/9JfgEJ1O&#10;Q1c14MHaUNORf1x4txWEOsSjS6WGiugMVqhrbhvtThsvdIaonPEyYZy+hAKuqnwBw4Ntx7GfihPL&#10;Wn2RKx8eajiKrym1ZwwKErbdwAVpupZY8AbD44bKf+Tjv1ttCnRro68kWlYqkqVY2QbsFA7PME8q&#10;TCjORLD6OJSCrPwOy/cTyNvHQsTdIB+KlfHzP7Rtf/tHQYK1GHEpXKHZWFZeFpwDWnh2pO8E7J9u&#10;1SLZ1DJAu1lnWNwS2pQAXzyKlWLSvVvx6H+GB6sMaJWuXPn6+WwInX+pEazymWTBKh+ul3vrJXFe&#10;Hc+u0kCwSlem9MvPaVqZzRJLr1WYtqb92zpe4lJVMeKdkdpP0PA3eCIVALtOLrE+KQLrRHPx2wyL&#10;lfFOzBZ2cNq3jI+p3THJ0F0ucsnPxCeJCTFMmIr9SJsf/S6eRKmnVOIj7MFg5ZtF3UcG7lcdJ1Il&#10;xvYF5hT/kPGh/bHtBDtnse3HgDxqq3wC4bhXYKkmaun12+hw99AoVsqnW1STYmUQ02UswlVSEGHO&#10;4nNZ/BOgUUMsVs5g0cWCZXhrpihWRs5uZeE7+8TzKHpFhFfKp1h5Guf903gu8CVCsXIS30nl1DrB&#10;9CW7FEbDEttVz4IJGwSRuylWJpvJHrh6ZosfrrKVAtzPq9MuVbpqZVa+4J8/051XpztY5YNu+Z5f&#10;XAdwSV6de+72y1133fUtjbw6NRfwNrFSK69OU6q8+eZv0LSy9M8bMmJqs5S/HLuPjDEzC8cIhJG2&#10;bREMZDQn0XEv+lB17MZJqvEZx7sN8e80XLeGxUrBdykeXSo1lBBC6e6dKNDxJsuhyne86Vm04ngQ&#10;cEN7srYhCOzfrHqA1ToDvxejfaOmsCZmLvBr/sTKSRzPwmCWrsD4oViZ5OFOxyIE/QbQshL+qrRX&#10;EPwo6IRohCdIltJ+KI6+szraabkPiLmzyMi+HkcnW0me07hrxSKX4MzWXJ7BEE7wx8d+GBT9lSaI&#10;Wqs3wX2Ltu35TCHct/4Q3CtzKVYewMeAemjRVUKxUvDcpPB+STTv/sXIN2ZAugyRBQXCQbHSwGyW&#10;+hZjG9ukyo5glZ4HeKu89kkmtn+feGnAa1aV3cEqH6oXA1JlIwd4KwX47dEpwBNIlR15dRpq5Te+&#10;8Y2fW/AXK/XiLd7gUIy6ucGAYftif1djAviFcxmJFxZ2B64ahzuFUP1HPB/w9nYj3dX6OYV2LU5c&#10;jETxUP2KhsVKJJjhoaVVI7iqILNRJH1FhmmN9xgK/UaPj3IZndF7BUCn5PaM8ie6bYk/OyHeqAo4&#10;mZYzGnGtYMtu9VMXinaJDMAh0XfxY5QoXEZkB+C4ccdiaihkiIKIIitQrNRnF3olxcoAlvi9U23t&#10;L7Ce/Wh2F/pBS/SYGhErBaG7jxteqG23K7tYueOdFYvnyyXrvnlLt+85cTGluMH+TORQrJx5L7Mn&#10;RyhWCiIxvWfzuTF2b2ghIN3Aoc0QyhBFsdLYnJbzRudq4SobVpWxUqUnWmbjC36oS6rsyAHekipT&#10;yqtz7Vc6M+s0zCpvu+3WtiIJVunpla5W+Q2aVpbzIQuM6ksk0wUzfMfLIupbyHjFLJi19zjcRCuJ&#10;UF3TinciIBiziYWCO2HOj8OwWCn4FIMzmE4FNbsIiCn4eATWwEisDfJQuP9JrPdzJcoXVukJhstU&#10;IDrZd8oVdCLKekqwZVdbAZBYewXYdati5Qn8ChmMknkVB9pRHY470dM9KPxgSzQGipWJ8HVfTLGy&#10;xeQiWl2O02fdZH1KEF8j0XMac7H4iAu6gTpOxI+umeVbdrHSt0ubGjlzYv+endtXLl00f27HZqVv&#10;YGj+4mVXvbvr/RNn0njxds1b/sTKSXQibOuxce8rnAJkR+jeaZeZJ8TyXeIP7d1hCCM5zYK4GzBT&#10;D8VKyzNd8Nv74SpbHuDhDuAB48rfbZnIYMhvtltVdkuVAQ/wel6d+7/z3Vpxc4B3xKq8N0GwSj8F&#10;eHcS8JZU2a5VKkmVrmllJparGUxo7zaJ/KsDp3HxidoG1O0C3o/9ia8EBAns3iLeDIdN9Qzea5jT&#10;CSPXGg7WZK4TUIVT4xk/k5huejW+UHrUoQgb4UoSb6AYsWmMT164I6LjqIvzlN7hAqNG+16WAuUr&#10;qhOCLbtqaF2lBQO7blOsHMWhdysqAUwVRg7HnewJVwreoNDtYFUkJ9ENXBEsxcomsCmc4tq+lDCe&#10;TYIQ/8kX7ydQzkf3XsgkSnGdtlfvDbGyfcxTo5fOuuXiF5dGRi6DSH6J4Mouzp1YeXlJsp+vRFcL&#10;xUqByG81AI5saiW1UMCMyHP79pufAtShdEuxUjJbvVpneosoWGWbK/jvXvskfVwzr0tTgHcHq4zM&#10;q1MLVvntWrnTL64D+B23+8V1AL/xq365wS/XuwVIlVcjs8p69u/af4LBKmtmlW656b/SZ8sWUyWA&#10;ZKaFrd7E+/pqmB5ejjfrfL/ZNDokc12oEkFL1QM7sqfIyNVxNBhHtGZYrMT5jxLt18xd3K8k3VXB&#10;CnWcodD7XYk91O0bjZiU2C3xYMRhADptiBI5w/uAXGfcmYjqfaInsO1igS96lHnnSbxUhs11tPtO&#10;ULSzKFbOoqXgsokMspoQChw3npe4GhWrxlT+2ClWJlwDnZdTrGwSETweS2x72l6GwT5jn9G+oYVL&#10;lq+8atvbVy1fPA+fq3beSyxWfojfFGcNL9S22/WiWGmTp8a98yZWjggiQces2v55rSdnCPs+dN5J&#10;KFYibc697Qcac5HBJfC4QpYiETzIWPKkWJnB5BelyVq4SrEHuC9Z/s4tr4+lPsKJ15944omnny5P&#10;Xp2AVtlQKl2t8qZXUifLBtMlAAJHOgH7xvg9hE6s/Pij/lZehXibM+/XPVk4FkFuG+WInOrTiL6W&#10;HYOBMw2LlXvwF0Y+aixRnBbo/hMqfcVHLYhcSvHfaeGhekbRd6OacyH8VMuJWBn17SsInmrVLgeq&#10;EhbFSsGJwXxpcHrFx6QKx53w8V9g394HvX5pWam4KChWNoB9hiUK6ynvL+sqLoNLtu85fvbLtsmf&#10;unRi7/al2JC79dSLxUrkKaBipam4YGvV4S+g1TAiOj0OXIM9kBxbvwAJex68PGdi5ch8zR+vwaXb&#10;95442w586uKJPduXzFW4o1CsFBzTWtx7GJz96gxKuz5PkkvjCng74S8BipUmZ7Vc9zr3dy2p0lUr&#10;//yxZPUapTX2sqtVPvVUwwH8cb28OsADvG5VGZ9Xx3CwyqBUedNNNK00umryeDPkoNT8hZuK/YXt&#10;19kE7Y8/y2/eEucoDtWMxLgn8d6BYmUczd0YYD5qqNkZVqvQziP0hvEmbpHy4VTsLm1R6AQghUrR&#10;5Bh+quVcrEQJw9xVWFax8iy2zJ6T7DUZ8wZIJFYuQL9B7qzJrCnEb/yQihQrk9ALuZZiZR3KZRA9&#10;zftptG31pKVVzlm042BciOKRE7tWzsdCrDc+sViJftDce1mNmgx/ASlWGn5PdN0uX2KlllbZt3jH&#10;8bh4OSPHd62YJ3tyhGIltEd0HGlmGtvzi+4PPWskkXyQeItfuBQr0UT17N/dcJUaVpWeZaVbXjuf&#10;NrcLL7tSpUJenUTBKusO4AEP8IYDuGGp0s+rU/MA9wtNK9NeWGm3h4TAZvbY+Le/VpLZ+CiYTjMJ&#10;LHRgiszKLKNJN/AuKVH8cVEjjBZRPpRKtxeqXxqTKG/mvJAVdil2FxpzpBuPMVRlQ48GjMzT3v+i&#10;u4HHH3/UlqGaqansBdKsBUU7a9YNkwvwQ2ZP8YPjjunc/JEzyDzYTT+i9kJSnDavOsVKDWhxl1Cs&#10;rNOB5vmOs9ww+87bjQvOAzoe0cFtB9vNKSO6ePnkruXYxlL8+AqcNChWRq0WWlYaf45GBb+rHU/O&#10;0DvHRaYboyckT45QrMQ5SFvfU8Yhmb1h/P7ZhS2J3Q8ehT6MlWKl2Wktzd28cJUKeXXqDuB1qfK3&#10;v/3tv6eeaOfcS/nLq3PNNX5mndsSB6usa5U33fSP0iwxDiSUwFnwjTvQcMCLP3LWO7WL38Y3fpMu&#10;wyPIhAkY8pFgB45S9CMtW+ZLkbIh/rgolFhZwVuUDn7wlD9EQoxXbmL00suxgkmYcS/a1+HIPO3j&#10;LXqCHYETYUnFSmgR5DiL7PlSJxAr57nag2DZLVGLNit7DQZrUaxUZxZ7BcVKH4/gnTQ4aph9x+2m&#10;4O99x35g7jufKXmrwQwk4v2EwEmDYiXFSrvPS+vu4+g0uHMjPfjusNIvFYzOINyylkisrKLg2wKl&#10;Md4PUBT+n2JlWg9Zsdpxw1W2pMo/wRzgfqzKllTpipX//tqnKQ/5E1+sbDmAB1KAd+fV6cwB3kwB&#10;Hp9Xx02sI86r05Aqk+fVaUqVN930i5Spsrm0CaCILPXcBvFJbgQ/H2Hjig8x19BJsbnU8YTQ0tQJ&#10;o7o6i/RD2YmijAT8eBF/XEjFyhXbclBUvcCrVehd0x0tdSrWzmReXCKF2OPgsMQ8yKR1sWw5NGsJ&#10;RCf72cAF0lXUxz3KF1ZaN/AT+BXWbzExhWDdRLzehjzpYRKFqUrBUZZipeK7AlWnWFkjdBEtLHdt&#10;J92/gKmYhUdu7Q/n4v0R2dwi26FYiZ6GVP5Oy0rDmKfiw+p3/qZVlh5QPRA0JVbCjWpx3MBx8KVW&#10;7tWo+UY4BG9cipWGH6Zy3O78a9oe4K5VpSdVeuWNlBPtHGpJlQ89+KCiVHnP3X7xUoB35QBvpAAH&#10;UuV117QV36pSSaqMyKsTECtv+u9yLDGOIooAkgbqAs/pWC2tlQxHCTTwsq3HJoFb7X7VvXVnJ7Eb&#10;orlE3FGAUg2caVisFJhDWFRKlJacYuV45dF9JuZ33TA+buLuuA7EZ5IKuRRtdfcqDlcgOlm1a6l1&#10;N4EvuiDiWSljVo5iR0xHdS2oLB3Bugn//RjyT0XQt4V78dxRlQ6p10WaEhPsKDKlWOkBmxI4YNsO&#10;iA2DwAWfzcrKYcWJdqubEyvR8ZvbVbWDVMXBQAt11Ugyiu0nqk6xMhG+7osFW5HWszPnKg2vDbSD&#10;c4SWlShGo9tNPe83w0Qlt4Ob7vD47cFbb4s3/RgUaMoUKyVz1Wt1jv5nEg/wulT5m9/85s+fpEvu&#10;zfi8Ot/5rlfuc8vDfrm3UZpmla5UeVeUVNmdV+eG66+/PipYZd0BHEqVt3w9UG5ulc5glU298pfp&#10;MmVraRMYBhZ9C/0OxX+O4qOu8GHF65DbaxddgbnztAJmBjuEPlTtB5WqVkexZeU7xtaGYbFSEGhK&#10;Yx9nbLRJbgQ/XrpU2Fi2/fF7z9iPvu4siCiGw5xRxaELPmvtq85go+k9J1HR1ARipcanuBwiFO3s&#10;xKycRY5TLrKlSt5p8iELfh2i32yDjdW0Er/9LJ8Xod8AipWKa4JiJd431Vb9PFGEO0X6geoHsdV1&#10;8+mrXKX1fk9VrNTqoRQf/L2nWClFqVsPGid8pntn1esEERyaT86cbV+o3t6rb0qsFLxt7ew9dAaN&#10;roEaMXoFoFjz/pdlfKFYiQj13t9ntiSSKn2t0pUqvfJ6qsaV06/XfMBdq8qAWeX9fvmOL1WmlFen&#10;IVV2apW3dBZVqfKmm775P723JHtqxDPAKKfi+33GxpmujGoii7eoGap9X5+C37GJf4WxXdJSzQHK&#10;L7sEh+moezFHNW9YrBRoRFYN2uSUlWsiLb8rT/HF2E9DEF01Pi5Cl+8K0saUDZ4FJrL2J1IgXEX5&#10;0gvcwK1+6aAJcRK/qkIXsOCwYK5V93047vCX29zmR8coPJFynBPKD6/KBRQrVWgJ6go+nz8U3Kaz&#10;CgwiZ3Whq3b4JBYKK/VAO6q3ltY/i1Z24Nlcovl2T1WstHruSbFSuq6s1cuNWDnch/fkjRrLkH4W&#10;gcuUWIm/kqy6VphdDOgQHn4JoQiew4L+UqwUQOqtKmMb61rln9piVf7RzaETVrqDVQa0yt/8Ol3j&#10;yomXI6TK+7ukyqZZZbxV5R0ND/AbdYJVXn3brW0luVR5001fO9Rb67H3Rot8Rz7wkFyM/dleoksN&#10;xEGubZ3hh7C2VNrsNQ6Zpj1CMRn4A+106WLie3dVNCxWCjQiyfZAfzz2rpxFa2NBR9vxYRXAh9aV&#10;2NY6tUfYN2VpTDCRlj+tXZo4TlR/1Hx/gL8uBNGK9FcTfFcpz4ikL2cEH1UHJDfSrgPHHTovAwFp&#10;RLDy7FqgIUmHlpWKq4NiZbV6eQi/kLqjHiuCjq8+KU9nPKj9kjAnVgqOy6xuJShWGl19OjfLi1h5&#10;GW39Ws/2PO1dhSmxEh6qO85uncnI5hp0IoXcuMF5d3fsppBhUqzMZu7z22ojXOWf2rVKPany17/+&#10;1a9SNa688LJysMp6rMpAsMo76+WOO5pSpVZenc4k4KpS5TeCoSrr//7a1772zen8rh72zAABdApV&#10;c7KO30Pqh0OLV0pr+3j4c74kMQS8n8dRUpJ2ItXdhmGxEqdAcurxR5NSSv96FNO1I4TWZKyJGFyq&#10;sc9ZpSNaF1oyfVHe0pEUBRNp177N6xn88nUGowYg8NvS/iCXLD0o2tkQKyVyhGUfajjuMM1mIKg6&#10;zOJZh/YUkhmKrEOxMhG+7ospVlarK7BWuVAQPi3JzED1rdnFbcLweCG9gQ+vOM6kwEjc6i8QxEU3&#10;8CSrUXJtXsRKgYeH/+xUtusHcoBfN8KHMlVbB8ksJqoDD53jxeFx8GO+U9I5ipUSSj1U55O/+3aV&#10;IqkykAM8kFen7gH+m994UuWvXn01VePKz1/6nl8ecEvDA7zpAN6dAtxeXh0kVUYEq2zGqoyQKl21&#10;8qMeWo+9ONRJ8GavJeWOPeqqe4rrwIv/ovGs1kagI9VunYbbrkEHeWF5VBI32nEDQY4J3cig3V01&#10;LFYivdvd0OV5jx87lfFJb9yR7Wq7PF7ugxQuxz6M77b3FIX2UY/lKphIHddNtWcF7t+deVE3FIit&#10;NuTCZnegaGejdfh97ThDwk8etYlq1YbjDhFt+tttdM9i89A5Nh1AKVbqTn7EdRQrq/Cb23H6NN1H&#10;pZN1HG6f6o/mIPxtimnSnFgpiCiTpKMQG3yZWm0ddi++AnKScqdaX1ZL2Df55TkRKwV7Cf/RGUpy&#10;EA83O8JfbkEUqY7do3xC0q+J1EZneWyfPow/I6qIootSrEx/3nPc4uyWP2lJlb9raZXtUqWrVbol&#10;TePKT/xwlQGpUjevTsAD/Kt+uaFeBHl1OpOAGwhWeZOrU9bKKzleQeyaAQLo+N+N8havGC7W78RM&#10;vJ+UeyCP/QPFp/aR3YTaXbQtl/7QO64U7I3MpfODA1ZjKvguNdd3Y8SFN0Jmt+1Gt/EpcqJiLba6&#10;8k7cPmtuW9r7KyjUqvp3lSCnZC0qhNWCXSfrSb+6ewF2qR7bPTb7DkU7C2KlQI6oJPmckvCC4+5e&#10;1f2dwUMF91iEnx9Jb0PrUKzURhd+oeBHQefgAx4s5idm5UW0ptynYrdh6h23G8cvU//RXJwImzmx&#10;Em/3LMX9rYOjWGl3QQrung+xUhJFufbkLB0VjCmyiimx8jK24d6WpJ8pX4uSLManjgRftLLvVYqV&#10;Kc95rpubeD2pVNlIrONbVfpS5auvfv/Pn6Y37kNhUqWdvDrXfuW6665pK1c3ym1t0SpNSpWuWvmP&#10;9GiypQwIIJnMzesSv4VMsuGOtw5z7wwj2HUGDdQgiB0++jTuqnaJwKTAnP+TYbESWh86BYru3Tlt&#10;u8A2sHIpcEW8N47gQTkbawnTphQiZXGgTdoUrUbBRArGIGoquhL+xF8SdbHAPNlqiDgouJkXK0eR&#10;ZO0uX0nyy0STBsfd9Qz1db3MJufj7y2LSjNadYxZqbhCel6snFqEF/SSGUWqitWh9lbv4vZkzujm&#10;xMoDmJnVXyAITP0EUHHKElSnZWUCeB2XQsm0vlB3JDtAMyVWzmAL6nhrRHPkTNwJRTiKPeQZB04a&#10;Mg81ipUmJrIk9/DDVZoJVhmUKr//wx/+8I2J1CC9EeoB/nC93FsvdvPqtCfWUQ1WGRKrsmlW6ZlW&#10;/jI1lmwoCwKX58RvEF01cFlsDZFVfcTI4n+VllSRk7pjIpIZ3KGm4D4j+N7XTNUZQt6wWCnwQbGq&#10;EVl9ai6hbWDw4yl2JfVLXHpip6bNpBCdPmucpI/gT0XrEzmO+xAZgRHucR3nHZuLBT7ExsXK2fhX&#10;c43lAnXVWhESHHfnnPaFBJ0SZE7uT2T/FTsoipWKc46qo7MUd0mU27ISRjt2nIHgQRcCqvH30+i3&#10;y38uK0kPAcyJlYJAJFZ/geBWkGKlxjpUugTKhJ02+Up3F1YWvL28J6cv6Q+6KbGyin6/XONp4dBz&#10;UQ35M8WZqADrmz7JNrxapViZi4WQi0586oWrlEmV8cEqf10PVulbVXpSpVte+zytQU6/ohesUj2v&#10;ToRZ5W3xZpVfD5SbW0UQrLLhB/7N9JTftCaN7QQJIOnq0uXYo6pIp0wJ5fiMxpVRbCs1LGkmvs5O&#10;rI9Y/qqoVpH05HbR3Jc6mvGOrDGIsMAH5W10j/z+HTkeBjaB4wNxK0nEIP5rLbDYJ2Pbcvuh4fs7&#10;hT9uRYNIMpkX8cMYaSkosAxVD+SpMBgo2iX9tunqyx5Ma465Q44oFHDcHb2cE/rJD79SHRCrSmGm&#10;uqqijz1aVirSxb/c5RYrBdq7Yzs4ChQRa89lX2IBDrYjDisjsMe1+gtEsVLxMTdfHf4MpCBWzkAR&#10;sfbk9GvssdqBwXZkylq1ilOXR0b6Nj+Fye8I9zUxmxrgjCfcAVKsTD6L5bjD7MdeuEqDeXXqHuC+&#10;VPmDH/zgh2+mlcV67OVaZh0/VqXnAK6XV+d2kALcqAe4glTJFDvleOJiRoF+GN6PP6pqzzCiSiv+&#10;O3cf3DwOGnCkErhgG5BE48kILKTMGUgZFisFx7pF8kHpmCj0eATyS8Vmo66I8oPMxO46r2r17SCQ&#10;qQZ1/JOQAOo4wq2e6mugVV/wuRqZzVFg4mvVvgCKdqbFyjM4LU1HBij9iYm5Eo67fa1WwlOyS8KE&#10;JdZVokbRE2Lll1ZmP/ymAhu5MltWjgqiRdp+l6KfCP+pTK64VM2Jlafx4YvVrQTcb1p7ARl4NOkG&#10;bgBi7RaxG7nmEh1I/lVgTKxER+rumcSsKTop3GcUbWyiPWTiTWvEuT4pVqYwzUVoYmKThlQJ8uq4&#10;ZpVNqdJVK3/w2vmUSJz/V1eqLF1enYZdpfvfn6cEks1kQwA5ui6Pj+mYLJ9lvDHUcnhgqOHs2kVZ&#10;kJcjxG3R7GTBXYszYK5B02IlnCWnPQ2NuZGkcKdRZG7YcqKLjVK2VNbXWG20b7R5ExRoVSv5I44b&#10;aFXs8waHQui6nwp7o0gKTHyt2hdA0c6wWDmJvKVcWIuThaMTLVo47jYJohJFQfCJOGRLb+sJsVJq&#10;piOadFBJoJSVWaxEaQvdJ2Kw9TI3AbzrHjP4be5plQYM1cyJlV9gsTKRJw8CTbESEbL+9xxYVk4K&#10;ThrcIA4GXBbgtl/6yha8byy/bswuDLS9jY7IDnYR7VkqoztNsdLshBb1bhfccJWqVpUBqTIir06b&#10;VPnYY4/928cpHSV8+kDLrLIjVuW9CYJVXlsvGeXVCaiVqfnUF3VBF7zf4BezP/ZDbn7Cwcd+b4Nw&#10;mu7O1oSKKAh1JwvKnAAF+lh2nKSgA50zLVbCjxUn/16U0XOHaC1pXBpvFiK0ybgcuxKaZszjaMEM&#10;6yxGPJEGV2F4B1FCI/eZjyQ5i87jHWeOAUvsSLJQtDMsVsJPa1eLEHtg6qyX+jVw3EEJohL5Lp3F&#10;y89asiD0OOX/BfYO1nnMBRLBi0WgPAvfiG1tQQuiNMcYTUGQ1bpiLmFeeD8EyWpceysTvYDPrfgl&#10;JIhYbPVJhG9UnTWLHxYzNWhZaYYjSChaf8/2a+2wOnpoTKwUvP0NaKuG+ApuA6OIRIbQAD5q0igS&#10;FCsFs1T+Kuf+LgxW+btW+a1X/r1WflMvYcEqPZNKr7ha5aOPPvr6WDowDzU8wCPz6tx91113fevb&#10;tVIPVnmHW273i+sAfuNX/XKDX653S5RUeY29FOBteXUCYuUv0sHIVjIiIIjZGP0hlDTeuUCciPkK&#10;6x83wEyQVyTS89RA894tRvGXptAyT9IhJL8pxqysomNQd3DSE2JJ91Ougz67K6P1DsV+LMyTumXH&#10;fi8NNe6CDBD1REVo1WDfmUgQvDV61y2wiLApZkDRzqxYeRzZ/LrPnfVTFm/tw3EH324x2TwuYrG5&#10;YuITMeQFUnyxEuosjpPMCULttRtrIe6vB52DxmKIlRfRcnJHbzXVlztXs1AIcTtRMRI205xYWRW8&#10;AUxs+aLWMnyIKFaqvQbUa8M9iAFT4PheTWFPIffUU+ft1dUufEal+2bBN1x48BX1CUrlivhwSO6b&#10;K+pzaBQYuJwSdp9ipRBUqasd+V/KZpUhUuVvwvLqtEmVrlr50qepkJx9QxysMou8Ol/XyqsTECuZ&#10;YieVZZRZI4K8FNFaWtLzOkFCjRghz0gAoxm8QzbhbR43v/FGeTUA0iNBwTIyLVa+i6XWpMtEMCpb&#10;VVAQnIZbcryx425p9y7GSlCNjyUU41RPXReoTg1lVjoc1XpwbcYJ33Dv7zjSzapqv0WinVGxcmQQ&#10;P3bLUvEuESybZldjnwPBJ9cCO27tSF2yas+ls9a6rhG8hG2u/c7+CKZSx6ivEGLlVGw8EP9RmG9T&#10;c/MmA9omeb3Q+5nonGuDYqVAJxLFftZ8pChWaoIzd1n2YqXIJDnmzE2BBdywSMVKdKLuPuvJkgso&#10;DMpIVfT7UYnIeQps2udJN0QUK41MY6FvMr1ZWaqseYC3W1X6UuWv/LQ6HcEqXatKz6zSK4+8mE6e&#10;nYlXuvPqAA/wulVlfF4dwx7ganl1AmrlR4Vecuw8IiDYIUZ9FyePASfY2Ed/lH+Ahib6Ox6/QbPG&#10;0B4hQzmzew0oCIndtvzBCDIUFepYt2OKUDyg+uKIpdAv3XVWq7E6ZL0tdH6saUQl8F60rTpj48j+&#10;6GcaSbiWTQ2haGdSrJwVDHauTTvS1jTAcbde4PFfTJOCMHt2vrmKL1buwNJ1mmZhAp9UnVy6hRAr&#10;BVMxZ1i0M0lQCSTFra2W5WaCYhgUKwW7QZ1Qp1KOFCulpKzVy16shMvZfXICqQ6TkDAmVp7Cb/+V&#10;STqa+rUok0LUOQuYPLEjIMXK1Kc8bw2ObUwQrLLhAC6WKl988SevXUgDwdjL2sEq6w7gAQ/whgO4&#10;Yany5qZWeVN3CSiTIf98JQ2GbCMzAgKjjKjfQq08Hm0D3Y1/ZiNrND1wk6HDu5Pkmmx8DwWf+0Yc&#10;tvxemBYrT+IpFG8Sks2klatRAqY5o7VmYzeeCnaxsSYxFV9HRvKwZhYCgTWOZdX5S+zavCB6kgU+&#10;5DusLBH/pvApNilW7sEPnWPzuz7AEY672VX0GvgMT3+f4kmKbL6LL1YKJiEyM5WMkVItgVamY+hZ&#10;BLHyJF7EhkwaY2ZkBMf7dobkJ2ixcw/3T/JHVrBs7JxW+AOkWKn0kNuonLlYeVbw+JqyizYmVgpC&#10;WWnuCW3MseSe6Cw23EZyBEye+E1EsVIySWWuc/61P/0xUP4QUVCwSpFV5SOuVOmWlz5JA+jn/+qp&#10;lfc2io28OhkEq2zqlv+dBkO2kRWBzwTfvRFVhhP3GR6hxXTOUG5irHFU7DgfNuEh4z2Xgc6nXcTk&#10;mBYrL+H1Y8RfP/Fa07vB5AAYX82+NzZNU0UhXFx8Flf/dAB9Hu7WG6kgJoPNT0VE0Z+GmKWEfIfi&#10;r9ZjFrgK6kUGxcozOHaFKfMPyAWOu/H8YKUYv4qdpVJPLtjvQIXii5WCQz+MXwVZfF34Ge44Ov68&#10;BRArR7FxuLPI8n6iWhXEAq+Y2lKgXyOFGNiCc3NDRm2hy5dipbk3gOadMhcrBUuwz5R/CXxLSo8T&#10;ZtEPmJtLy/o7R3PGwy9DJgJOaOxScIS7SNxFipViVOWsePTvEq0SSZWeB3jDAfz7tRzg7Xl1ag7g&#10;danSkytTcQX/JKBVNqXK+Lw6bmKdxHl1br2lo3w9UFqxKmOtKqPy6gRMLP9vOdcjR+UTmJqL1abw&#10;GkMG/IjgVje6c5qaTOe8C77zFMQmnVUlcH+UblsEzZsWKwVBP22bpgpGrV8F7Z+XebeOlVmUwgjE&#10;brgGvFhnSOCvaLr/XsEKmOXorYLYSzGSi+DqIf1lAK+Eop05sXJyAX5lzzP4yogdOxx3va/bIcHq&#10;qCAQpzmKrf6gb738x6wUhHBYgfkbq4EOeNwlERF1LLYLBRArBcaB/Za3Ey5CwftB8DjKlgPcwYnt&#10;maoCe/EYy3pZd2NqUaxMjDDpDdBmK1ykStpq6/oZwVkDchAQ98aYWCl53nUOh8QjMV5xCu0EQg8t&#10;wO+D3LeAYqXxGS3SDWe3SqTKP8SmAG/Lq9MdrLIeq9INVlmzqqyXVFzB32xZVd5zt1+8FOBdOcAb&#10;KcCBVHndNW2llQL8tlsDpVOqvCVcq9QOVtnQK39uw5ihSGu35H2FG4SoL2MT+13k0hrzVW5oz38c&#10;f/gbyf0XuYoEzq+DBpegabEy3gPah6spnxkctf6tkHd0n6sKXY6VO5SixY3Hfuh7+Z2Rur5Ed6z4&#10;E9eQMXNUB+HXouPEaFUSE/FRXTb4OijamZPZBJwq1tOmNojAcfuvgLcluwhB9N65Fqaw+GKlIC1E&#10;io6Ao/gn1dHR0vMvVgpE40ZKNvxG0a5xFvMf/FL77h0XGhQrD+J+z5k01e/u+8DXqtIPub1+ht5Z&#10;ECbWdlYnAyOG3yKWf9YE0R/nG1uB5sTKlfjBMRPg38AUy26BLFz7Q95f4BS/HrBJ0j7FSgmlstaZ&#10;2KThAa6ZVycoVb7wwgtpuIJfecVXK+M9wCPz6txw/fXX5y9YZUOs/KfPy7oqOS6PgGCLGP5bqBMj&#10;vxM5TBYS+TM839DsZe79KtggaetPIYyMi5Vwg+k4ed7lo2UED3ndeKKxJiHzrqAm2v4eu03zFAe0&#10;x/UETa2CwxEMSBQnrbZrF0ExwnGGo+8uiEfgmHhlRfQAinbGxMrjgrhaycMJS6cRjrv2Br9KZoUP&#10;X07GshsEh1d8sRKdqLgzkKIjoODYoCJbD+2LEL4fsj4UO4tWkjsPVgIZtHMSBMQwp10YFCtPY83F&#10;MeWDG/J6o1gpfedbqwf3kpbFSqSRuQvUXChotJGTH+gIwj4oxE23NrsKN4bnLSG7XHCKrxCMimKl&#10;wlSVreqF19IKVvli0KzSlSpfeO6551JwBR97GUqVdzTMKpsO4LnOq9OUKv/pn35ZtuXI8QQJjGP3&#10;z9BN5FwjYVAEn6fhW1hTMbgE3q92U+nFKl3+2N8xuGIhcLnblt8rQf9NzZVBDPJboW8YdxMUa5O4&#10;W96UV/NirBR1qoq2cZ6lp14RyE46zpvizkwJPvVjBjcjuNxi0E1Iz5RYOYJcpNwXxgJj5h9w9uC4&#10;vRfYSqFgfxH/FlXMC85o4eTfDTw2Zm799zM9R0DBL4IW0ryLlVNQfnCcuSkIqpCTs0D4PMKnH0dQ&#10;VohZOS44hZH7cgr63l4F/dDn+syVlpXK8x1yQarOJfBtId7JCbzDTNl2mKAsuQd6h4U4+SyKP+tQ&#10;yA5JsVIyReWsc+7vWKtEwSqDeXXaglU+5pa6B3gwWKXrBe5LlW5JwRX8Hz9NkFenaVZ5XYcDeJZ5&#10;dXy18p/c8k1zO5tyru+Cj0oQZynsZ8BMADtBpLnw3yBTAeKr4DfO+/S3OsHYoM2o55hxsVJgGSoP&#10;bW2VtN7NkRDQNx5LoF+85ax3LzYT4soqMptROEDu4AGjmjuO1YAIAsOa2KCTcPPvOLUAo3YKFO0M&#10;iZWz8AF2rejSE6ZwFnT3BbpCfK4lsBEx54fXWAjFFyslVsWG1p/g6YH2UZo/qegDNutwIzsEloEK&#10;n8wC0qFVvsS5wF1vAFPFoGVldR4GaPHgmGKlqTWhfR/45rBrWSlIq21wBwT3K+Kdo+D1XxnVnpRM&#10;LoTfhV1RwICL3IDC+S3FykzmPA+NHvlfLa1SMwV4d16dRmIdLFW6auVLn1rn8Ek9VmUgWOWd9XLH&#10;HU2rSt28OrHBKlFenW/c1F0CCXRi/ulJlW75L+v02ECGBD7AW8SwGieMdPkytqUJ7d6gMQUdn0nP&#10;sRrtR2AoNWwEtX8TqHWoWlYK7CGKtlNqwz2LPqEOxIYMUraKjXXpnDOC0jHpf4cKtrw7DS7ErlsJ&#10;DLJis4TALx3HGdDxPpWNOS2xEoUs9d6WFg1Iu2DAcbsp3MVaZXUK27Y4xjIclEesnBTYpKXnCIhe&#10;Ue4K1To1yLlYeVIwCRa1tuaTie2s5skfSPjyMylWxp7T+dtAiznSKFbCybZdAf6E2xUroULmLDAY&#10;CMecWDkryGiWwimJydUxjk4Qu7y1wDmnim0NxUqTU1mge81sgVKlhbw6dQ9w37LyuWefO2TvK6U+&#10;F29mlFcnKFV+vZUDPHFeHd+qslb+vwVabuyqMoFRwSa7WzBUOamK61Kmdp1exwRB8Y1ZcYaAEMTM&#10;NBpV3rhYWRV8mxZsp9Q+TchgZmmc3l5RzgM1G6vXoMelX19Yn50LTy20NAbpC0lgYhyrwgms8iyG&#10;PIOinRnLtjOCw50lxg5yBFMHx+0sVbBpqJ7CP0Z9yo8UGAb6LtLyWRagM1gFP7pOao6Akv2Eyqdj&#10;E1O+xcpRQSbhIbGxVIK1gX6vzB5mmBQrcc8dBa9yVYQUK1WJGa+fsViJ7RZMRiEwJ1ZWBSq/1hvX&#10;+ATLb4jmYrDzwAXgVJG5KVbK56lMNcdeb2qVEVaVAanyd7/1Si2xzm8a5deeVeWvXvWL7wAesKps&#10;eoC3pQDvkCqfff75H78+Zpnq9Cu1FOB3daUA7w5WeUO95DuvTlOr/KdvTltmx9tnSgDuN8NEDFM2&#10;AoJEpmHNm8vZIvA+3W1xegRaqdFErubFSrStcKfvKosArd/6DNTwYiosVe/e3iTtJXks4dJw5ho0&#10;LOgEMyMwMY615sYWRWY/09sHAEU7I2LluMDysN9qZNHOaYPjXqImnwveJosNnzyXQKwULItKCtES&#10;a4tDEE5Czzo232IlOkZy3+oW4q2G/LzA17jRlQA3jwqeGtiyzTEaEqcdHsVK9b2K4SsyFithRKi+&#10;kCTU2ggMipUoNpD77hk0/KOpPWzhhSj6UmdIIhDLfUhl+BQrhZNUrmrnm6l1lKTKplYplioDOcDb&#10;pcrnPKnSLS+ft0x27GWZVNmdV+far3QGq7y6UW6LdQC/BXmAJ3UApx+45UWTi9tLPAu7BBRTaiG0&#10;9w+VbvrUvoDjME9hW6VY79OEUyiwJzN6KAo/ZRQ+Lvyh78fi2oBBv7OEvDUuFygBkQg0YhyNC5x6&#10;TLbXJCIwbFFeHHLcgkMDZzTudoKIU84SeX8Ua0LRzohY+Q5+1hxzmX4lCEyP+7JAszZp3+KOsQRi&#10;pcC0xglJoCqZYOU62wRrVOthyLVYKTli2q7MUuMC7BNq9CVoUnF4UpcAAP/0SURBVKxEyeO8haUf&#10;kxmxpFiJCFn/e7Zi5ST8EjD6IWBQrDwpeOUOW589sw2gXXfHXAC9Vil2DMVKs1NZjLt92kytYyxY&#10;5Q/qRRSs0vUA96VKt7z0iWVmn387zqryxq/6pWVVmfO8Oi3LSvqBW145Gd9e4Inc9WOYwN20Y7Sx&#10;Ef+ifoRNblnhN5AzV+VYTm0yrwiUKaPqg3mxUiISmQlwqobWWG2Jf3HEQp2ns3LeFWw9I6rMTaIK&#10;C0wTLQoeAsrAk1XghznHmh+madEudPUex07SFr/mQ7tkfNySsw+zRoIlECslrwyTv5kx79ZZwWPo&#10;aH05wx9qs8tC6ffjLFpE7gt7gUo8BKXWg5Vx6GGjWr9JsfKKAGK/NYgUK7XXnKkLsxUrsQuNfkDw&#10;EEIGxUpB3HjnXVOTlNJ99oBdcN9oW0dAMCql0DEUK1Oa4zw183EjtQ42q2w5gAesKhPm1alJlQ2t&#10;8kc/+tGblmM5Hfq2V9Tz6nTkAG9ZVWabVyfgB67zyZ2nhci+xBJAh1ghPxvmzhgP6kgzJkUT+Lnt&#10;OPay6wpyaZsN02RerJQk8TRqHJr203xJIBFFLOLdOn39Qr895XQ+wf5dxu0m8TIHKKAU4TggR4jA&#10;SNnRMumSTCJ8ixhoeUQQmnCwfQ8v6XqiOubHLbASNPfr440dSSQFiFkpsevrsybUty0g6L/nvSq1&#10;ugLfENmJlZNQeXCcOacTPWjSi7GVlVHzeJNiZRXezF06plx6unhSrJQuMWv1shUrYfwKs4ki4StD&#10;4SUJHdjd1FQF+4gfRXaue4LLEAjNi5SWLMVKJVxlqDy9uR6uUkuq/I3YA/wnrRISrNI3q3SlSrfY&#10;Dlz5RkurbKUAvx2kAI+QKq+O9wBHDuCJU4AHDCv/6Z/+f2VYjxxDFAH4wdktxZg7Y5wU2BZ2tm80&#10;6lJs+mW/5bbfRaPrSGASYzYBpgWxUhBmzpwhrlH6wpvBr+Qovb1fYb8Z6Isg/FlEi8lSQcHtszNo&#10;LWjlCFZKHfDSEdhm6qUhliwT+A5NLlbOwmfXXRUacQckw4usY37cXyDx0PQoUXsFECsFv2FOSvEB&#10;BL9ozqDWkoOv4ezESsmgY7ODaQEJvQgGwTa7n4D6ooo0KsFoLf41xUpzi1DzTtmKlXD/sEBzWOGX&#10;wd2WwuYR/gq7v5kqKWaMDlTzZsjlri2UPwCg9gFHsVJzygp7WSO1DpYq7eTVCXiA+1Llj555xnLg&#10;yomX62aVrlRZ/Lw6Abny/xZ2FbLjAgKnlY0bTVppSGJcdXRwsWBQ4irjc+DwNdKkCJufB9s2nJ0G&#10;Ch4qHxf+IAXuwyl9KAuhq1ZDHimRc6hp6IiNYyJaTHh6LvhWtGYdJLENA5ljJFbKHc5Dqishuj78&#10;XEguVkpiC6duwmxh3PCj0TUTMRezuBSWldj3131jLDG32qPvdEXiBa7Xk/yKlScEJy2Lk0ToUJg5&#10;GHnYbDgAo2KlxMtmwOSjH+RKsVJhldmpmq1YCQ/dzf64mhQrJVsfayq/nbVQhQdwgb3obPx31By1&#10;YyyKlZamNK+3rafWUZIqLeTVaVpVulLlk08+aTlw5T9+6qmV7VJld7DKa+sl73l1Wmrl/yevq4z9&#10;MkFAFGaqTR9ZZqLZ+j3gj1K3MmPWSAF+BDkG8/m0g5P4zJl0ea9WLYiV48hhw51Ao/KywcUnutWo&#10;4Fs0TD6sKEXKaXVlViMuQ639HaLhRFYSfCvuTNZC9NXwo9dx5oG2J5GJnE0jaQuiXcdwTwses3m2&#10;vuQj0VsY95Rg+ZuMwIWWTQEsK3FWFXft676OlB55ycmV5nsK/k6rfZIqDSu28qggKVS/+iGgXgfh&#10;2a/ZVzh8b6uMWxCIxEH29XrU3KsoVmqjM3VhtmIldGhRs89DUEyKlVMC9zSTBiZobCb+PoMMOQL5&#10;yoC5jeLnKsVKE/NXnHvUU+tkmFcnEKyyZlXpaZVPPPHkIWuObN7kfIKlyuLk1QmYVv6jOCuPPVUn&#10;APdpnVKMyZwvU4Ktfkf7miJQBBiQSM5r21agJAH4CrAnU5xtC2JlFe7yXILDiv3MVXUILdzSUdsg&#10;F7ryRVhWJoytKlCd1YL/yCdREhcUJtOVTFOb85C8f7CmBdGuvc1xgYRXSRYGAA4ypIKNcQ/jw4GK&#10;QRPfEoiVomh/jqaht9KykPwWOAeUbtmonFexclYyZrNHjjH8YGf04Ee1aFSsrEIBx6KBMNyL2doE&#10;aj0MHRdBq0DHSf0cS31c2YqV8P1iNk0kXOsKbuCiLfhu9QnJ9Ar0XTa3lWsL+AQpBi2jWJnpvKfd&#10;+Me1cJXYrDIkr44frPLVevn+D2ulKwX4o4+8+GJ7sMrnWuXZVg7wpgd4Tap0y9NvTNuE8WbAAVwv&#10;WOVteQpW2dArD9lkxntnTUDVuHHOqMkew11ipzQDsgKr9g0cy3mtW0osMiXImGFYXYGCjoolRJ20&#10;RFszmxNDdYoT1t8X6egd+wft+IHjgnUR0nLimEpwcTiGpfPmvAhcfx34rSC5iS3V3IZo17ZqBZ+j&#10;mhZriR4OK+MW/CIsNOdVWwaxUhDBwXGsxUBoraCLWGd2X1wavzFuE1BMyMiyUhLBYplVG4ngEwwp&#10;DSd63jsvNitWSpZxRW/1wFHDlw7FSsgwYYVsxUqQUFr3tRXFxKhYKdmhzjP3k5lwnmWXwwPs5rEL&#10;cA1UjZhPsVI2QaWo5afWwVJlLVjlv9fKbxrFQl4d3wO8rlU+/ZTVNDvTr9xeL7FSpa4HeDCvztdv&#10;bpZvNMtN3eVrotKWUKfrf/y8FOuSg4ggIPEiCIoj2iZjoe1LAq60STMmfQDdHs1g007VnzvhSoP5&#10;B91hvye8l7Aa1KM0PgVGcdRPx9YnhnDYyapdFnjgdouH8/TzL8LAY6EiaeLoCIKoiInbCJ2JWfih&#10;4Dj9rYP0iNmUBFWwde5gRbQLjFPgou8YFPDEz4uVcV/Gb2Rnt7iLqGIZxErJx6rx35IQsBJJ3Zmr&#10;p9xBGS4bsfIsWj/uu3puel2DBthmPTXMipWiU3NLBsIUK9GL0vrfsxUrYbTdL40CMCpWinaoycNm&#10;GwUAb4a+VZre3eALUjVaJ8VKODWlqVBLrSOUKn2tUl2qDJhVtqcAD8urE5Qqn3rqKatpdi78tCZW&#10;tqTKr97gl+uvbzqA60qVt4TnALcuVbra5f+UZnVyICEEUOa1Dm1kr1GIM3CX0NG8aWdHGObJ0XRc&#10;Q5jQr7E3bsODhU1qiJXVZQLLQ9UdA2KX6t9XCAbYVSVBiCN4qBzWn+R68EU8TMOGvvVZlHyk4sQQ&#10;glMHx5lj9mO9sQytiHatNT4isLXtMxsdQ/aA2Rn3AbwQ+43NIxKbChCzsip4cl2k/aOySdWuNSI6&#10;1dG0ss+nWDkJRQcX/IfaRJUvhMc+Zt2BzYqVorDDllYxxUrltWb6gmzFSvQT22d2uPC9oeIGLtqC&#10;L9A/PTc7dOHd0C6g0jgCAo/uSWF7jWoUKxWBFbe6l1pHSapUzavT5gEeKVX+uJECvEOqfPzxx1/6&#10;1CLdT9w84K5UqZBX55qr6yXeATxCqrw5zqryJpFV5dfizSq9v35kkRhvnTkB9LPQ/u3Y/JEw1G9F&#10;O7K5Vwy127iNICmAWVvSesNnBT5zg4YHa0Ws3I+1hXTSOxheGM3bSUxgOxn0K202O3quo44aiCcJ&#10;zXIcx2CwwNaYYaA1F64gTq7g1MFxYOhLrUVkR7RrdGUGPrYuoN1aHU94kaVxC44/FKPmR4+zDGJl&#10;VWCL6i4RO2u/hVZkWOlonuLkU6yUeC6neVCH0lI4ZjcUZsVKUew9x2yKoMbqpViZ8Kcg+eXZipUo&#10;Sc1A8gEG72BWrBSZ1hfMtHISycd1N58r8T9+Q6pvPIqVZld6fu/mpdYxllenO1jlI7HBKp9/Pjyv&#10;jhes8mnXqPIpV6p0y1MfW+T3y38GwSqvaS/hUuWt/3/2/jQ6kus800UjMc+FqkKR4jxTpClROmRx&#10;NOfBtiRquMftbtuyZU1uTW5bbg+SZVu2jkWLpOR2n+5112r/bP+U1vE5vqgRxSJQc5EsDl6tq1tA&#10;FYmBgy0UiCyiCiQIAogbkZFDZGbE/r49RURmvvsPuQo79vDsHZGx3/iGf19Toq0qK1Llr1nyAA+E&#10;zGcsAkPTqRM4z7KIKMkxplM7zzC0rlAV46/+DC94K7H6OEc708dLUvVQsaxcps77/urRlnGp3wax&#10;A1ihXmQjdrDWyp2SuyUKtRU1gPCkqZjmXi82nPA4ke44ySw5vtJOuxWXTEuiXXFxGP75zqZU7CYs&#10;zXuB8USRDJsfe3NTXTWCZaXL841os2t8O8eIB+I9QhTzgGVSrJxkfHDs1flsJfujSLmp5GQbFNc3&#10;LFYe4vzudVrhCbHS7M5QaC1dsTLh3wGzYiXLD7yXjKSjsGgWL6Fuyb4gnsiU+KGxR3aEECtliTVo&#10;/X/5HwyzyhTy6hS0ykCq/ONvfOMb/6QWNoezKO8/VW9VGUoB/vE4qfLX/0OoZEuq/N/+tx9wZo46&#10;DUuAYclS+UUYNz1N0nWp6tfIfKBzhkWW4dCRPkGWz5xhL3DXiljpkm+Z/gKSCVJMbyuD7bEmWLVL&#10;c3q6APkqW/eCZsLemeFN2mnWjbCwRhzVnqN1s0RzK3Kra0m0C7bwDONbUqcxt2ip28bWvBnybLch&#10;zSLhQ6oUXnZlTpYX75ExZO+91xsq+eNSeGh1K44hi2JlnmHRmjvFXkUDFSnLymyLlXmG9uvYSSRG&#10;KSOO+fdOA8tdbILxC2rhd9vc+IOWyLcsq3cS9UHa8Ecr8g1P7ueNZOc/eu1EHDe9DcrtkVYswemI&#10;2PzS38YgVlpb0Sw1vP7/MKTKdPLqlKVKX6v8xjcsJgX/+fc/5ZdirMoGD1ZZsKv8wZPPvZulbYax&#10;mCbAPOsEConxYzF54g0rM+3m37oYIfO6zPfK8X7vUTzYxe4P8jypYlnpslKb9DXYd90wQ8YOqVEP&#10;NQMHsExMqrrU7DCYLfkGbcSAs2Z3slR7lh0dy77MinkZ+QjTcMFa5nzM0Whf58fE1rxXGTtxVGfg&#10;lWubQqxkfGYoPC0OmmEW2QozmIzqsmVQrNzgxK8wnA+QWEDyWWE2J7Bhy0qe3t1u/A3Ugwqx0uKj&#10;gdc0KbhZFSspp+MO3iS4tcgfODmxkjAvDF4VzQV65s5Srx7FqPBTsipeOPko6xAr9VatMa5+98dW&#10;g1V+73s6eXUqZpW+WPl1i0nBfxrSKu3l1REGqzQVq/I3n3jm5dfONcbuwyjVCSyyvmgHv3jyT39q&#10;XHN1ZmKCfzAWq6wyqlWGfYTZpEJe34vUIdlnIO3CQKG2I1ZyRK4kktFSs1f+O2eHVO/Zk8p9FS4k&#10;4/XU3SFG1CqGQVuv2dOuN9edjNu/g/WxgOUH7hiRdWuW15Zo53fDMJtxFJOW6G1S72pr856hf5Fy&#10;ZszOqeewYYsabeTRDZAilfXjKsfK0B+E6pMxg2Il5xtvf7Lf6Miww3IaCLVbTYuVrNh7Vp52ECup&#10;tbb+93TFSjKAgtk4K5QQ58jdqBuUSXXh+c/xT7G+zPwOJog3w8JbIWFIMM7vrlgTYqU0ssa74Of/&#10;qBis8r945e+C8od/+Ed++c/F8s1vfvMPgkIFq/zzYinl1fmOl1jHC1VZHawysKr0pEqv/O3PrRH+&#10;USgFeMgDnBWsstYBPLW8Ok/88KVXz5o27LKGHA3rERhkCAbFKhZ8Ccgf7tDobNiGkEduxzGu0ZAv&#10;x96c9RM81+4KS2IlyxCwzUpyFr19z72as1rhW6hP982WsSWrbllOTEd6snmGwzHLxpHuqlxjnhPp&#10;jmeOxYg+60M7KjE6ZlVyudS1ZI4C251njtN0NXvzZtxxZmy1m0Os5CR68ff+JuPfGkpbipkUrENV&#10;vMueWDnHeFq2S3sh6t2iJCUl14nYMZkWK1mx96yElCGfN3AD19uZ9NXpipUJy/zkmUdOrHT3sU5w&#10;pl/e6EXVqUG+jvpZF8VBvBSiI0Gs1Fmzxrj2X/9ntFb53yolIljl3//939dJlbp5df7sO6RU+dWv&#10;fvVv/80W13efKviAe1aVHKlSK1hlRFod7RTgntf3y2++bwsO2s0iAd5PXeH3UC8YX+TkJXpX+PGh&#10;eXMyfBg2rWRJNJvooUvWsCRWrjBsUx0nYSMTSTTC6ixH99Drona2mwWOhBfq0JBpHUNx6DMsdzC6&#10;dJxp3mJyjBC9qHnmpT17ot0i5Z7mf9RILR6svXkvU5Yu3ryN5AVuDrGSHajCuLF+8c7kWBn6zyvl&#10;BxUpw1nJnCV47qyQeoM3XQufdoWPQjL6uBlz5NIYTIuVLuvXwOk5z/s9kKgFsVIClp2q6YqV5PPF&#10;7MGHfHhIipVL1O9Y4WUxpdDWqvuFehp4uV6J5JcKbjQQK1WXq2Gu+//+D0qrlM+rUzarDDuA//Vf&#10;eeUvy+Uv/qImBXggVRbMKr9dk1enZFbpSZVe+Zs3bMF98zO1UmWD5NXxzCnh9W1rV2S5Xb4ndr+F&#10;aZyhff5Kusyghe5dl3zndpweVYuQ6AGThwp/wua/g1oSK11GHmlvPjz7OCsrrNkoz8umLB52SL5p&#10;RoyOek+r+ZB+THOCxcs5modZ22ZWsCVu6IkZlnmBumASC9maaLdO3rHelG2kaOftJ2vzdl2GRWm7&#10;ifMjdchrDDdwInJX5b7IGXpS1OyPaYaVYWEQql7gLikmJC1WcoxZN63x7iNjtchkgUbfKehk6LKG&#10;nJwfICtvEhArje1B1YbSFSvJ+LPKT64oHkfJI4/sF1VyAxcev/Ys61VXXXTdSeJ9znM9I6ooeLRA&#10;rLSxlBlqc+P/E61VRppV/tdSKVhVlj3ACw7gIatKXanS0yorKcBDHuCBVPnVr37tP/3UFsGXGi6v&#10;zm8+AXNKW7uhEdplxryyFHmQ74Vux1KBkxvAiBlPaSswTuKO02VWH/X7JqUP2cNFcUK877qOwqtD&#10;Rm4eTjqkypvVLv1Rn+bpbsVanYa2yjoj9FG3SbOWVdL7yp8h26yZ+SAxq7d6i21NtGNEEXX6WAE9&#10;9bdkRAvW5u31RZ4evaOXgTg1zSFWsiK/Fh4WHTaicSwy7GALvXcr22VnTaykhbo0MlqQN+Reg8+B&#10;WSqDsrwfzjrzRdR4KA9S64EbuMGdE9lUumIluQG0vWVCk2Z825EVKznuYd4DONl8X5pbZpX6Wdnr&#10;ipMq8mKdV48SYqXmqmX88nf/r0izSsoDnClVGsyr4wWrLEmVX/vaV772kiWuGz8sOYB/7Fc+HmNV&#10;+Uu/LnQAVwlWqZZX5wc/fA7RKS1thIZpli3G2DjquBNsZcaELU39oqwyNBqTqfSWqB/hAg+j8mgw&#10;aVtiJa3WFGbUPt0wN0TNQGfZO9SraCTWKOknFB6RMZtVjjenSU9SVgSITrYaxwqe6u1D05HkSI1A&#10;UaafYRistaV4U9mat3/3LVAyoncDGFCdqV4aw7LS5X/c6DafTHmZ/bBSPytnTKxk5RPyY6olW8jn&#10;t8EcG4uMtybpBy3n64x343cqflWNXQ1Sq4JYaXsnpytWkm8i28zNf4ERNknaUJzpi2PUtNockuiW&#10;qGNpz7L453tEYYAQKxWgNc4lb0em1qGkyvpglQnk1alIlV/7ildsqZVvP/6xQqmTKn/5l4rFvFSp&#10;EKwSbt+Nc5PZHSk3KF+vlWGws5Hb6d5lqaUGX/NJZ62Cspc3z9qaWJmnzvyBtGbhoGweUmSLLAvA&#10;on5oJGM9LzFqsUdjQQuXGSES26RPoLFrxMlRIWPNzRm+j6zX8L1lSbRb5tgZmbSVkr2ZLM07GAbj&#10;E1an9JGubobUg6tBxMp11vevwuOiVx9aNcVlRhiV4EGVU390ZEus3ODEcTH4xsC9MUk36m5uS2S9&#10;JY5CLf1tm0yqUfzF69ePtFI1Q4iV5ILbrpCuWEl6V/UZm3+e87MurcbPkZ7lgcHAlLF52G+IDE9G&#10;nKRU3oshVtpf1/R6+DdCq1TOq/MHv18brLISq/IvvViV361KAV6VVyfkAR5KAV4jVXpq5T8ZcCSK&#10;Iv+Gb1rpSZV2glUayKvzxDMvv/FeensGPWeLwDrjW5//U2fSqipEgHvaUTfMEONeph2aDIaQPM56&#10;rbARic6aWMmMWun0GVaJEruLyA/vIUNHlVekuonwkhYVNWBl58q6bkn5yetxwFR3rBwVTruEuMIZ&#10;vs9syJDffJEf2a2aZSXno8agqcVQuZUszTsYyhrDqV/FdKJ6ok0iVnIfwP7m7zf7EF4hf1XKz0aF&#10;fAel1cqWWElaMPpf5sxiZt2fC6Gfoej/NeWbskwuiN+/vDKyk5xBUGHY7HMPYiVrf9mslK5YSfrO&#10;GMvtyVL5HWmZn/CILt9WneofjIjVN/z9wO+N9ZCJfWIoBR2BWGnzJk+57Z9FpQEXpgD/rwkGqyxK&#10;ld+ocgAvWFV65Xf/43/8iaUQ2D8SSJWEB/i/C5VfrZRfK5cIrVLCA/z/9cSPkO075Xsme91zzsXe&#10;j8K0nZEfZL6hnrLTvetS/gb++LoM+c8tMKzXDPkS1+Iij5XS33NLPZxnqt0Dlk5w6/LHIqm9tMAS&#10;mAvbuG9dquW4yqQQVLlnDMTILI1ikeF4bCxAAXlCLExRxseda5jjbDF61iXXSkmsPMZ4KhpJMqO8&#10;X+3MuzScGcY9p/1hoFnEysU2xm4pVumTkP/JvcG3q3QcDV9a8thqck7UpGc5T0mjGTmoERX/vkFt&#10;Z2ec2RJRbYVjWqqy4MzYe46zzczPbHGe5E+RxtY1Q1zQyg761mdHUrE+2NgO0hUrV8gfG6Xf8PrZ&#10;Mp+X8kedeeYvQLep7xU1cztkwM+hFhf3YBh9AyjZtkCsTO8RYLvnf4lIrWMor47RYJXlvDpesMqi&#10;VOlplZ5a+b4VQu8/ZTZYpRGpsqBTWlJnrVBEo0kRoBKvBb8GPZYMkfO839kuowpDGC3LjXnISPcr&#10;5LGrgNpgiJzKRO2JlS7H1sSf16CF76+uu7y1zdIrWAkeb9X8GRqKxC6hPkwbfEpwktzmzCjDdEpM&#10;H2e71DcCrmGOM2Lyd5DsVeWgs8j5qGFosyluILtipcvYi726p3BK3WkQN3DXZcYsK/y49Cp/lKrb&#10;KHmG/WvpKNmrcc+Rz98ExcoVTlAQmW8sirdfxGWkj8qQkb6YWqWjELVTnDIjpErsMPkySvYKsdLI&#10;xhE0kq5Y6ZL3tJHoPi5Tq1T5rsM0OHGsqJXL3vIpiYPCbXWe+nkWyvTy1qneYCBW2r7R02p//Z/r&#10;U+tQwSrTzqtTMav0xcov//hdK/De/I1fDpdSrMq08ur8pq9TGv0WaYUaGk2JwArrV8GgCVf1PHnf&#10;6a0IeMFAyGO3/6to5MeY90rRdsbGRrAoVvLyOnsQByycKs948bM0XAw5qCdo64WgRoepbNnk+ams&#10;AZg8tbFkeyOxR2dYjxxH7plzhvfZw0M3YuTTQ2HrzJOGVgpi5TqpO3iTGDa59JzboLoO+dRUmHeo&#10;h2VGIEbdZzK1CRtGrOSn2PH2TZe84U707phlZFkpPzl18iFlSawkzfB8PVhXRZe/G/0rSBcRI9nf&#10;uFqlig3+LGniVtpPoxradw1d2ogbYqXahuRflbJYSb6Xt5l4ceVqlc4BPrhSzUVOMCv/5umalm+c&#10;uOK0/zvQYd4QgdwUgtfyfqVZQqxUwpb9i979cZ1WSUmVJvLqVAer/M53vvOnf/qnf+KXb/uxKr/1&#10;x0ERBqssWFV6UuWXv/x7T9lRK1+K0irN59WhHcALOmW6h5rs7+SWHyHLMMOMRVUE6yMsKeiYvVVa&#10;Yv3Q65y2imNnpru0EbHSYjZwb3KnuIcMg2Y9RabHC4tn9ziR505PTlwT7Ghu0ivHbIoV8rjrsx7Q&#10;P4ovMpQoryeZiJU+TNLIsfykGdafQ7B6jGTICqIdJ0qqBccrqUesZbHSZdj7tymZT1Rm2TRipVx8&#10;rzYzJrlHKHzh3/Venc8DGRIrJxk/BbnTUjeSscp06AgDv09LnO8ohZXfoTAx9kc6Z4upyMNLdMoT&#10;u28XCphCl8ANXI9f4Wra49jAexbfDl2lM+bZwlMVtaOnVANf2RM8EscMrEN1E1Osg2F0pX1Ko4FY&#10;qYQt8xdFpAFnBKv8u2L5wz8qlGIO8G9+85t/UCzCvDpeYh39vDoVqfLLv/d7ltTKjafKamUlBfiv&#10;/4dQ+fc1hQpWqZBXB/aUmb+JMjJAjlxozw37PGmb5OsWptSFKOQcbcBp0/6RP8w46PjfKE18xa2f&#10;5jD106/jHsj+CNplVvNe2R0w7TV1dIm+I0l2AVsjlivBCLgOlmYd4PMs2X6zjvDgTy5Pul0FPGVT&#10;ei3y5ZMBKQfz2Of06hbqrnIcebFyhvNEPJLyj4dtsZLj2zyoZ19FbZeGsax0yUzQ1dt0RN8MZpm0&#10;RqrqUutTX3bEyjwnPLOK1mDiZqa/qem/Wixy8oAHK6/iOsuNvec1P2TmNYlj7gax0sT2FLVBvj+a&#10;sgaPHsQ8+Sveqf3EXKBF8dIoVFLHrbKbbxs3uZrTpXe5buMntA0Zy/3qFcypvd5BrDS5NTLT1r/W&#10;pdapMav874XyX0slwbw6IbPK+hTgvxtolZ5VpS9V+mrl2zaYvl10BGd6gIelyn9nIK8O4lPaWNSm&#10;bXOJ4T9pMQwTx7BT5c2XvV4rrF/Fdk2djRemz8YnygIIUnDTEStZh7jC+0TbhEFD7+nyG5r577rh&#10;3XOYfJlVPp7FbFLO9wOvzwH2HudVnGBNdKueWrnEVGK7pQ8ILMvQYIpd2t8ePKIrDK1SXqxc5pw7&#10;VA40vD3ArGVdrOR4tunZCDaPWLnB15AKu79H87fMnWL9ZJafJn1aT4zMiJUbnJA1A1pzZd59kdXo&#10;TaBi7RjuSsbzv1dlKhISeLcJA9bz5GuRt4chVqospcw1KYuVLv00k/1wWjv7ac5njuLzUumtjmPz&#10;XWx/xJiuuLSrYoCh91sctVvGWG+jUZU2yWy+Sl2IlWrcsn3Vz/6hxge8kfLqBB7gQfnSl+yolS/7&#10;ppVMqfLfR5tVquXVgU6Z7Tsnk6NjvLGZONvHzJ12X3JUwrhIkD7O+lXUc6Bg2lVaMxIk11hHrHSZ&#10;4prPeYu0BhWzksu7KyJ7h9qnVOYeWeKYujmOwXtklfduq+btEj9rZvTRrTqGrHn6TB3cjvIZGpZ4&#10;1Aqt5/ZoiwqLLNVV2rKSc2DvMXUTMe+A+mrWxUpO3i692755xEqO03zVb1xuNK+88p5p9CjPSaDc&#10;pZ7ckxmxkvMtp92ssbvMKpG3pJOblmmvru5x6o4J77GciiQiYRzvtI3pGVZ705tn2fjr7V4t4uTF&#10;cAMnETEq0JFoNW/rI7w3yOD+6VBKMMF5bSjen316j4ES0I0j4fctrUgfkWu0IPkrU3n6yL86FgYA&#10;sZJxrzRaldo04FSwSlZeHaEHeNkB/M//rFAKsSq5wSqLaXW+EgpWWZIqv2RLrfxhRatMKljlEz98&#10;+U07+c0bbX9ivHIE6JfwTu2TffyIGAl+cmZ8fmLHQCp5hd/Bdg3XywnuD6+t4JzkFLXESo7TZuld&#10;oseIqLdxtCrwoV1LM47xr9On9I4ZsydZX5UVvV0EDwemP+mweiahBdb50Nsrgwo4D7G+OhQrDczK&#10;PSVrax/npOyWdwPnfLvJGbmFtKZPKiPSIm3tcNYZWvAWnTlQ0kvjuIG7LjuUYOkO6ZpQ/UlfHmdF&#10;iwjdipoJ0LIiVs5yFIdxnR2pd+0M/fTrV1EQi6Na28t9hwnGoaSIsGPv+T0MaQrDh3kbGWKl3r6k&#10;r07bspIRHnFQ9XHpzX51N31nhmsobeslXiDwQj9te3U+NxfXc7rmN0fjdBSzQ6R/1IoQ2xU/5UKs&#10;pG/VBqux/v9Um1VSUmV9Xp36YJW/T0iVRvPqVMwqPa3Sklr59uNFu8pqqfI/2AlW6emUb0CnbLD7&#10;KDvDpT9hWUzG7brkq4ozaJnVHOcY4lljjSkIKP7QVxkfwIMfWs1zXTwny2Il3xHcw6hl1hNM8XTt&#10;CdZqVCOOgOQY9YNZ5OzIIfO3BTPFQb+qtM12h1IyAuLoW5VTQdtujaN7nn5qBT1JinYLHAnUQKYM&#10;3a1jX6x0ZxnhSY5qzKOZxEo6p3HdebnviMr5e3lCwnw56LNN6fBdWdiMiJUrnM8smxTfEDS2cflS&#10;TpC3bcpRWBZkpQOl30OmbX9Jldir8QRfYH2C9HqCWGlid4raIH9Lrb7dee/njB9d9d/cecZXt6qn&#10;s5rsx0hJV+mlTzcQyJmR2k8X/cqPlritwQy/VPfLpmq5ALHS9o2edPu1acCt5NX5q78sl7+QzKvz&#10;ja9//esRwSrLKcBrpMovffGLVjzBXy2Ilb8uNquk8ur8WkRinZoc4L/5w5feeCfpPYD+mosA6Zlp&#10;9X2N/pU17e5at3qsHDvej+KWvMrCL5LHrdLvrZ5fo2hslsVKVyJmjhcx8IDKObkyven6YIED2j5h&#10;AnorDBOMTnVrw6ieyfd3b8scUNmM4mvyjNd2f7N2Kj0RNiY4GmzhZtitNDdJzaZbdR+uTjB2hIpY&#10;uc6RBPoM2EUo4Q1dlIBY6TJikMoHNq3MoZnESsYXv7ozndN7QFbrWdjLfD6EO9PNOEP+elr2uyju&#10;GNpX1HssWg1HQt2zHHN81ejOR6UXXk0ymJIz3+w5pPi7vzJO3f7lLaz0U0etlaG/M76Cy97jhkYm&#10;0wz5smNZrHQ597aS+O66G4fYrwqlHbdThl2lLmMvhB7LW3Q+IS2MRnxIPKk27Pirltm3aPVvm+pA&#10;IFaaXsGU26tJA96geXW8YJXF8sUvfuELVtTKHxa0SlEKcN1glZ5O+eq5lLcDum8GAtRbbofVFx76&#10;u6amwya9RKukXFv8OexW+CFk+ov6PViQn4qTty1WcpSF0CtF3zHl77AbU5F5Duyh8wiSb9OOo/7l&#10;PXJ7ztRrC7X/0qaknBM3A/tr9qi8OJvnJKQJZqmqxzH0rSqMfYcUhL+1I3RE/nIvcpaVnK8mbTP0&#10;A816jSTEymUGZsWDnc+HOgo1khu4y/3KUP0Q6dg5zd8py8c2yylJQV/9CndY1aCyIVae5MxdzSaK&#10;vwTimmc4Q1RSKxf5T+7yButW+4WXiL0XbC8VA+HVgxJOsxArTW3QuHbI1yvbYiXjbcvJKamVC+SL&#10;d/2LXp8ab5bpd6W3tlFV95i5KKnSi8qgNmzBVbLPgmBy3aqWEBArja9gqg3+2z+GfcApD3BWsMrv&#10;fe97f10uf+WVilXlX0ZbVUoGqyymAK/KqxOSKr/gqZXvmof69uNKUuWvlhPriKwqf/OpH7181vyY&#10;0WJrEpgllJGtdrFQnwSVEkvKDXmG4XIYQBqRtONY5HobeW1vUnu/50yVfGdSfXMpdb7KsQkL7bP+&#10;w0rvFOcPxnjjddmQ7kqTo2M55nT51S4ieUR3NnPWXboOJ+NtYRl7JF1wN47wjXNyqqleVziptKue&#10;dj3jkhtn5aBUH1JiJesxNHw8kSIO/JSEWOnSt52jvFOaTKx02V8Zan7r+/ZOc1yX80dGKHE3+iVC&#10;KZ5D9sTKRY73e18iN+bxWPNN8kfeX6Id0r+7q9JRSgtbQe2bikzsvWDH9U5IxqhbOcD4ClLZzRAr&#10;pV8iJC9IXax0WZ7ae6SteFf2KT00Fe2z5yQ7y41IfKoqLenGZOwnK9WXttjdcpo4l0b/WdlsAGKl&#10;5H2b7epVacBlpMo//CO//Odi+eY3v/kHQaGCVf55sZTy6viJdf7EL9/+9re88sdB+UZQPAfwkAd4&#10;bF6dslmlb1VZKJ+3oVa+qmBVyZAq/3c/4bc9USPb+w+js0OAeHmzbDBAxbdWcwmVI8UxaQp+GzvG&#10;JN6NV/ZJOIF0Kb6kcGZKnmO0xba8hLFCoHaNSeq+7trUaPz7mIaNFQmQzs5tXDmkE6zbuStZp/Lg&#10;Ttgk83Y6TauvlXdPdc/RaY51UfVLbvvIFP8Ukt/HUS1CHciIlctSMqjSmzz/IrHWkIhY6TJCqPZL&#10;ay+lu5062jWUZaW7QT7hY5e+e+TAnOAO2Fg4umtA/rYqdqd+K5fWiXxwyP6MkI/7+gob7G84/BtM&#10;uWZssluGuO91OnRGCsDGScWnkuLKSwWUCRi2j57mCO7BtBdlQxlArJTaLwqV0xcr6bctf58Nyz1p&#10;No5KieKV58G4AkP/EvkPVoMHJQ4z/s0zLngYGH8H3lB68igosAFviJWK+y6Tl/2v/1Gxq6SkSvN5&#10;dYIc4Eyp8mtFrbKSArw+WGVRqvzC5z9vRa38YUWtNJNX539Hwu9M3haNPyhxurp2eY9PKSRrxPlf&#10;Nxg0ZzBrEoaBnVyVbXlCRsDL2XwrJo+y2mKlO8MOSFh6LWvbfJj/rrQyuUO4T3I2gwWQQY2M52de&#10;pbaOrdgMLH/H4goOTzI/m01vkVE7hpQFKNclVbQojaB71yTHWXVjakR6j8uIlWpuT8qih/jCLIiV&#10;i4xPPcoBjZtLrHRZqZlil7xjaMf48dl81e28tjhzfHzXJsYaxO8knVu5+LudBbFywtJNptRsrFi5&#10;wckB5H1ulcgEv3GSZXQWNQ9Fb1ZWAMG6/np2neL8aKxPjrB9aEp92Hwt47yaiupQTkneHKyGcNId&#10;f3B9+mIl+bYVbIaug/zPmhvHuLGl6jazskO1ZNrxgtC/9Sj3HTx/eFj4Fmf+DZxvQlJhqPrYgVhp&#10;5mbORisb/xxyAdfJq1M2qww7gP91tQd4TF6dglb57YJZZbVVpXxenbJZ5ec//9u//TtPmc+m/c7j&#10;RbVSVqqMyquDRDrZuAmacxSnhC/Nxr+Y1UIUS0GdnLdQ7XVZ5Duper/wI1P0p/wze+SMsJTdFzhz&#10;T0CsdI/KCFLFHdc+PDFPC14r0+PDpExk0YnenSZOlX30HDirFK5DvaipJTBgjIIUZsMs+ifyZJOr&#10;RyW+BPhHAh0LY5mvDuGJdGwenxY/aGb3qhhKSIiVR5WkC1sXZUGsdA/Qs2tX/czSZGKle4xmRdZo&#10;7+4bHBoeHt40NNDbrfA4r+2gS84WKfJRkgGxcpb88SHJGqwQK1a63CdI31H69cVfi5VDyoKLN18Z&#10;w/vQyq8oyqMdWyZmhE/wjZk91BfAqFWCWEn+wmtWSF+s5PzQFPbGwEnem97yAd6Hg+jHgmrymzUl&#10;A/C2YerVx8sTNDu+iZT5jb+SLij8BCkF5S1sYFhWat7H2bn8/f+LMKv8r6Xy975V5X/5u6AEDuAl&#10;D3DPAZwjVdLBKotSZcgDvJgC/Ktf+1rZqjIwq/yyV34vKFV5dQIPcK/89u945Sf8bybcNQkcwWul&#10;Sum8Ol6AylcRoJILHfUUCIhz3MS/HCt0FXWJWAraZqgXohlJ96MesTHW4oFNkj+0gxzbLmUUSYiV&#10;7rjaiax76/hUrOS1NH1w1xDvrCgZRFGG5QahU1lI75MnJq2Q6ok3Y8nDYtvmAyJxcXVyp5xm7+T0&#10;Zibhx167XduHdh2cjrQzWJrcpaJUeh3wxcoFLRM2tVtPcFUmxMp1UqnynPN4x8e6zd9sYqWbKcPc&#10;ws7KmTA4J7eAAUFU/GSUTF1h/FasaTD+fWydrZD0MT4yTe+W+YBbP2vVF7d59Qdhx6bdh2Yin+D5&#10;4ztVlEpvVhAree8N6rUyIFausn/e+w+Qlogb07vUt7B/HynbLSyxHwA1t6t34xyejTHCXTo1vpX1&#10;Dtem85U5cvvIfeUu/OTIBbkI9wqxUv0WztaVb/+4rFVSHuBMqTL1vDohqfJ3fudzP1F85xUsk+cI&#10;zpQq44JVIkBltu6CZh2N6HXBStbhKpBiKciiBlU1CsqUre5tvGN4bHKh/qmxceborn5JpdKL4Gj3&#10;yJWIWKnmwRVw7Roc2TNxdHJ6bv7Mwvzc7PTksYP7dm0dlDku9Vj0eBKnme600bP4Fb7Lnr2xvNzX&#10;N3poJkJrXz49vkX+rV3Zr7d4N0+SFgBiNaFrcOuufQe9rTjr7cX5udNHx7fJ387lLthipapJqC1p&#10;JBNipTvLWEw24upf76YTKyW/MtjaOKF2lRLo1r5jpS9WStma28cq+HjMi1pZGGL7loOCV47VqT1K&#10;AePCs1fWLo5Jvz1VQ697gu8b6VNvEmKl7VNPBsRKlxe1Mrhzth6O/bbuWSNP7mYLn3HPig5B++LF&#10;WFBU5AsjyfVs2rZn4sjJ0zPem8+ZudnTJw/v2zEs0aKyyBo3KfkonMou9LCstH2bJ9b+z8tpwCmp&#10;sj5YpXxene+q59WpD1ZZtKqMyKtTsqr0pEqv/JNxmG//hqwHeCgFuO/4bSFLufFJosEmIHBc8Io9&#10;bH9+IinIdsTM8uw2GOkc6jF1Dm7dPX7w2OTU6VOTxw+P7x0Zkpdn/BegabuUkxEr15UQGjveKYb0&#10;55CfFQ7SSgqoGWGXOzijVqwzzbNkrR5frm94dOzAkZOTp05PnTx6YN+uzWoHxBHtj4YTxjaUgYbY&#10;Spr0txIDgxM1kQ2xkhODtEvtaNd0YqW7wLJ/sbxvQs2beUalLlbKRPFNAq7I00XKDzTXP3rwdN3N&#10;s75wcu8wdXOw5qm8/mOs5hOqBLFS8TWCfVkWxMoN8jET3m65/h0RPhhr88f3bDJy5+xhs6utOCfz&#10;ed/0HdSu9kscP9llaZoHlcnBDVwdXaau/Nf/WbKrFAar/PuCB3jJAbzOA7yYAvwPfr82WOVfVspf&#10;fPe71VJlVV6d+mCV1SnAOXl1qoNV+i7gvlTplZeMI3+5Wqz8d6Hyq5Xya6VSkio9nfLVc8YHgwZB&#10;II7AskCesODiWjsMkRRkPWJmeTDLisGSDPzk5+ykdq5wTkasdFe3GoCh3ES7ugsI+WgQ+dfkVMPm&#10;iXsVvj5bzTp1WN0ORXnxiheaiIaQJX9Yrlg5zTAh1GUrdX1GxMoVhpmKmr8pdQ5qrGzghUfJaZWv&#10;DFK7QqbyZjPG36SKYNcnwZU3NJeBpFBXJFbOy++AroHhbbvH9o1PTIzv2zO6ZYC6L/gjblONvbeR&#10;6mtEzQQhVpIvR5oVsiBWujPy7zzdA5tDd87mfvl7L+5eald3qJ42d//y7/RSTePmAuTWqBljO+mj&#10;H79X4QaueR9n4/Kf/UNRq2Tk1dEKVinKq+Ml1tHOq/OlL9ZLlSWt8rd+y7haufFUSK2kpMogr85T&#10;P3r5TW3bkmzsGoyicQhsif1hylk+CxQYCVyOEtBKS8uUZxyM5X/AOVeM294pCYmV7kr8RuJw0Kyz&#10;xR5GkeGbJT1dlC6hh5chQZVHaqYtfXnVIYeuW5UPdaS58eIvZ4qVy9pOl6ZnkBGx0uV4tiqFRqQO&#10;dQ0oVirlODO9cUrtbTIUGyNlsXKD/Om0BTCuXWEM8eQMtBlfV1TDybopfjeuow6x0sBPsrAJUpE6&#10;ZXsEfvsKqbQV73zGnbNVfcanqB82xVFzLus8rz7uyCunOL2G6mhwg2Wl4bVLp7l/qZMq/9v/6Zf/&#10;7hf5vDpGg1Vq5tUpm1X+ll9+aprv2YojeLRWWbaq9KRK3/HbfFJy01NCe81I4FDsj4JGEBA+qHhx&#10;JBGttDTQ+ZT86NS9PriIyROXKePA1VTVSiXVgsVQlJjQUq+rgmhBVhzPQyB2SL4kGqreo25REF7F&#10;JZ0ktoamUmyGKVZmyRg0GHlWxEqXPMo6Tq9KcjLqTNeIYiU7q63ZTR7V2oCGjUvVEzllsXLCPirJ&#10;HoRi5WpSj75NHDDKX5rz2fl4A7GS9YKkUYl8wiciVib2vXAL51OwhqvVaeqXTfJ5I1PdtNXFukTE&#10;TH+cOjcrLCs17uGMXLr+z4FWSQWrNJhX58//rFC+850/9cqf+KVgVfmtYg7wbwSl2gP8K8USpAD3&#10;c4DTKcCrpMrPfvazn3nDNPOXiqaVhFklHL9Ng0d7UgTysU4Qpn9+Ioc1H/uDOCg1Dd3K6fhQjNo3&#10;pU5MrHRXyVdPmZcfybp9ZjwPo7ZR/Jm5z9byCaxkxFKS7m3gumupOOJ1qfoN1k54MTUb6doNyxMr&#10;RUa0kreAqeqZESvzjChcKl97qCNdQ4qVLucgbGqLiNoZyOs/hIIW0hUrZ835dprCLhQr3XlqX5sZ&#10;Rt9SnmEg1jGruguyE39VR/9QnT33OsY3RUP2zdwRqdQj3xgTESvdmWRu9YHl+NNO5d7s1LAemFYK&#10;m2/kudCj8tlQtGfEmS1rx9yl0z3ESpWbN1PXvBukAaekysbJq/OF6rw6XrBK36jSkyq98v03DbN/&#10;v+AILpQq4fhtmDmaUyAQdyTImbF1okYUaw8wRl1p9u9p/M6PrpmdQ1RryYmV7nqayVPtSevxhiTK&#10;5iPUsudj3577qEu1/55G9NEucxJsWjbSdW/8LLFyIb3TRewRJTNipXuQPka1KYgilKjTmGJlRtTK&#10;IVN2lSmLlcuiWMX0vrRSQyxWuvFOMgZH0+1pKRwfil5lzXqW8Y3C4ITim4JYqf0yQTSQEbHSHU9i&#10;P/V4YbXI7y/eQPo1nqAzKXmIecPWSHATuUtmpNZkp85WhVipQy8L175dq1VWHMBrPMCLeXX+Ti2v&#10;jpdYpyoFeHJ5dXytMpAqP/uJTzz+tmHob4ikykZx/Ea2H8O7InvNxf1QJ2TZGPueoHAK1YKbvFq5&#10;w274wYBGgmKl647JxyqXeiURVO5UPhxRuybW9rjTnu1CrHNwAhJ+8mpltym7Sn8p5yX9h0xtQBXL&#10;yrUMxdgsjz87YuUGA8+g/EO0ScVKN7mohfH3zLDBZyJ5srcZVHunreeCRruEWOkyzO00ei9c2uk/&#10;HTjRZB31aACz6SkuVXggVlKvRrp/z4pYuTGie1/Q1/sqv3uYruc4OjF/z6QWRaHPtOWF1ExO62xF&#10;iJU69DJw7c//McKsshCrUiFY5V9Xyl95JZQCPFqqDHmAFx3A/7jiAV4MVvk1r5QcwAMPcM8BXNID&#10;vChVfvYTn/70p/72HcPUfxRtVvmbT/3oVdPCqOGRl5o7+8wTllpGs5khEOeasC+ZEcaFBOxNpvtQ&#10;L0mrlbtsORFXkUtUrHQPJ+NQE/HK16PhPUNstTiEFsNHzsa91NqbZQVC0mplj0mtMjNqJceyMgvy&#10;Ut1Oy45Y6c4xHify5s3NKla6B9L7VlTcRdt0vPFqH8NpipUnU0cZ8QtAiZWrJDGOViKq0zntL9I6&#10;S0cYVP58OJcNtRJipe138KyIle6y9YCvXQXjixXWzt6kYVuZt/4MiHs+HDW8W/ZKPKx6tc5SECsN&#10;L13Czf3r/4zzAM9qXh21YJUFs0pPqvTKU4Zz3Lz7m2W18leLxXf8lrcESHjpK1LlLR/9QUp9o9vk&#10;CMT4O5lVEOKnE/Pjuis5AKWe5pK0ycolJAYnK1a6p1Py4eqzGLQg5nN4zqZwGGNTloy5c7L+/P2m&#10;l26BdZaWeBVWqsoQK6cZwd+U+ta6KENipcs4sHRK29c1rVjpHqemprUxyItzY1pnxgyJlYsp/YyJ&#10;EVNipWs7O02gVbqc+AzeTHqVXyETfROLZQ6x0vY7eGbESnfR8rt/d9FRjPd5sl/j1XIlASvRyFvG&#10;9LvpDPl7U6mg53AEsdL2jW61/Z/9Ax2skpVX5/e/F0oB/tdVVpV/WbGqLOfV8RPrJJhXpyhVFrTK&#10;T33qJ0ZftVz35aJYWVAqfcfvd62umdnG33nulo9+9CO3GBZwzY4RrZkgEH0g7DfRNKeNA9G/SVOc&#10;aw3XWbT+fbU813aNpH9Ss05YrHTnU4n1tVnjWzSJcynavmsLeaFGhePRd8WERpMyl44nZ1g0bH7p&#10;0rMuCK0aLVYuZyYZUNVmy5JYucLQnbfKbGy/LqXoNWjMSn9qKcYsc5wOw7Y1pI2QtEzN3Skb5K+m&#10;xEHaXFVSrHTtRuwthxZe5T25OpTj2CX4Jha/PBArufeLar3siJXunNXo0WXnkWWWaaXTqXM8GE/p&#10;G+ik6jaIvm6dh6pw/2qIu17nECvNrlyyrf0LLVXW59X5o/8clG9+85t/EJTfJ6TK6mCV3ynkAGdK&#10;lWUP8HIK8FoP8C9+8QvF4ufV+e3f8YuXU8cvlbw6XrDKwKzSK5/85EtmKW885auVv/qrv+YZVJ41&#10;27Tt1t4rSJVeabBx2+bSjO1Hf8Ham9RUFyN1kU572Z0FE1vabO5kIWypO5k0h95UyWOX3u98Pcxl&#10;8g3UOOPcXrvm6tEJsg2/m1WTXIs8DuasHc9r1/EopeiYWsRRGzf6MicFhNYM2slwirRYmfyNwppy&#10;lsRKd4qhmsuKCtTWbmCx0l0k9yVrD6hU6lc2pIv5RU5PrEwk4YY8Y1qsdOcsmoT2Vl4VjjAHP6z6&#10;dnGefG9hjiC2Wie5vWSfK0m9Mfv9MMKTGowea2tm5C9gYq/JrmszClTIeSTGNqNum27R8DeZsvgQ&#10;iL/tcvIBWcT7KjZwe90YNI06IVbausHtt7vxz2Gt0mBeHWawym9/+9vf+ta3isEqi7Eqv/H1r389&#10;IlilQKosaZUVqTKkVZbz6oSkyk9+8jMvm4X75r//d497BpUNZ534/okffDTQKj/yulkiaC17BDYi&#10;PSCSy28T+Vo6kg6n9WRSxAxpvIlIgiFf+lWPE/HjOMSINKd71Ahf32vbCvdY1Gj7Ddvh1/CMPC8P&#10;Sy6+RvVZhk2b/iK2K9veiKe2tpchcmkMv/M06aBMipVHNfq3eWmmxEqXPM86To/ksbyZxUp3dbfd&#10;nR+780YkV4F+NpFqkq1PNzMJ/4Bx72aGWOnay6W9KV9Zsg1ybYpzUn6PW93FpaJWr3uG7ABiJX2P&#10;6tUgH+4JipXuaep3QW2jeVeF/X5Wud5bOnGwFsm3fuW5xF44KH5vUNgo/BckTZkUYqXC6mTjkvf/&#10;7//3f6uUilYpH6yyEfLqlKwqP+mX33jD7BK82SCZdKpmvfZyWar8yEdeNQsErWWQQNRbW4L5bQ5F&#10;/f4Z9ijjU59M4KvkLhvWZDFTJF9bzIuV7tyg+Xeh2BZzo+b9iGtYrkS5CGm+IFE7cinq1dmStBc5&#10;liXr1oleVDPjL7jlqRyzdvTwdmLPDB1NkRIrF6z6nWncgNkSK/OM57HkuY7aGY1sWent/+MS7nMa&#10;26T6Ui2/xZhnISmIWRIrl1OJZMJYCo5Y6drKpV390jLLdDVVFiu9zMk2JeO+ORdiJfUOYv3vmRIr&#10;3WnGTw3jLq2tkttTlSd7mvkxSfJHrXqt1vcx70+F+URe0nXQvHNTnknKaQt9RlHZsxArVahl4Zp3&#10;fxwpVZZzgP+97wD+X/4uKH/4R4VScQAve4B/LxyssjoFeChY5Z8FpeAAzvUAr04Brp1XJ/AAL5TH&#10;Hnu8EdVFo7tmIyxVfuQjhm1NjQ4VjZkhMBnx87PHTNOcVqJCArZbF6BiR2b9q2R3ol/s0xAr3dW9&#10;ib0rDUxz9phmnYiX6k7jhkQ1Y4xw9Er2rtg4QKk6um+622ze5XNcEwb5WQx6KomuZeUaKcXIj8vM&#10;FdkSK92Y9FbhuebkngHUtm5wsdLNJ/CZoWarbbahG5J3iI1Ovacww8XWzJ0m2wpLrHTneQEl5Trv&#10;qA2iN8a7XkOsdGfsGff7VqIQKzXfivQvz5ZYaUfn76x93SffHII7S0us9KIX23v9qb/z2/dYeZPj&#10;fjTSjR4PsVL/Vk6lhbf/McqqMkaqDLTKolQpEazyz4ulJFVKBKssSpVf+d2yB/jvFcuXiqUcrNJz&#10;AP98EKsyKljlp6s8wAtS5WOPfeypRkqCY2GDvPpEyQG84AX+4ecs9IEms0VgNcLGR+74pzefiLNV&#10;gv6udWPfmLD5Sd/ZqvkZUJJ1KmKlFwEomXelnoNVX60l2bCrR8j5u9kXK1acq/+urPtSJjuSeasW&#10;srZF+xVbDrE7VjyQ5JGDsKxkHvZ5koDRWhkTKzcYURgHpEzVm12s9IzS7NgIxW2z7sNWQmKkJFbG&#10;5DYzeo+pNcYTK91F84/twTr/izXGbenNUkesdJctyca53f7zAmKl7PuA8foZEyvdBa48xr9/N9VF&#10;fFrl3TmaYqW7us/qMSZEIDdyxvjOKDRI3qHFQei64UGstLN+tlv9t4pWGRGs8u8LZpUlq8o6s0ql&#10;vDqBWWUxr059sEovVqVksMrYvDp+Yp3oYJUlqfJjH/vYD628d9leNkPtv+ZLlUGwyoJU+eEPP2Oo&#10;ZTSTYQIjdb+9PUneBRHR2i372BJrMU8qfPyXlZqa3Tpp/lS2EDkVC27g/jhXxylNQJlh+cKucV82&#10;SqCs1nlW5ixhC02mfuV0X8qkSdlcxBH7ov2UDRujzmAVNMXKhcRMj6Vvs4yJle4849C1T2ZrUw+m&#10;Rres9Fjkd3Jd6KS3R90FuV1WzGpcNyWxMlmhV4Y/U6x0l6Mzwsl0VVW3fV/Ex4A86+GqJVa67kkb&#10;IQ26TvKkkEQ9YGQeYF5dhoxr2/VDcsRR1bMmVrqmM2x2TER4R/PuHF2x0nUtHmOqpErTidXKO4UZ&#10;tLJT9xQAsdLAvZx8E//6DyW7Svm8OiEPcKVglanl1QlJlZ5a+VLy1DPS45tP1kqVH/7wkxkZG4Zh&#10;kUD9j4L+L6XEcJfrTo+55BLQRI/ziI2XZMexdq6Lp52WWOm6CyN2D8w9E8m9jtd9403AyLHOwqcj&#10;ufmW99OC4XNv6S2333ZSpMIMlvcY1wQ3Fx9NmmLlrLJyYP3CrImVLsMItUPm20ELiJWeGyAp9Rna&#10;SMPW4s6SM7DiBr5hiIuFZrhipbuxz+RP76ZINWKJ5aStKVa6S+ZV963FbUPabUGslHiJV6qaObHS&#10;NZuZr/SyUANnjnO6MHEEO8m6R3WeVO3brEmVntrKG9mo0t4LXQSxUpdgGtf/LEKrNJhXRyVYZTEF&#10;+Fe/9rWvVQer/LJXahzAv8T2AA/S6pRiVfoe4J5M6Zdf+ZWP/zQN8un3GSVV3nwzxMr0V8b6CM7X&#10;2a4kmYXPdessOwesT5nqYGkPw56H91taqbXJ2rkui2Kl5wtOHjdlCVbqDx2Rcv2k1pv4+3TtQCc1&#10;G2RcvlZrurKNcZH5KpMWHPo7x5NavFmzW7Cr7NwNsTLm3qUSC8nv0BXGkUsmbkhLiJWeVZp5n8b6&#10;JR+w+CAkb12IlbE301SP+k9r9ZU9R6K9bHhfsXTFSuMBZbqPlZhBrJR/FBu+IntipUlj3r7Agjei&#10;cJJgmRAr3dUJji6q/Kjo3GPlEVwitsHLQah9WIVYafi+TqK5/yUwq2zqvDolqfJjv/Lxj//yb7yZ&#10;BOuM9XH2mSqrSt8D/MM3e+WJjI0Tw7FBYHOts3IikQDLM6mzIRuzMUnJNhd3GrbKGkzEmKx2lulZ&#10;Vnoj2ThuQeny9mrHaMKy70aNcNifRJiE8Zq70qIuILo31o8wxCKZ992OvZb8RqNmsXHM3Ojbd1cG&#10;DrEyMbHSPcWwE5MIr9EiYqW7fsS2XDlw1HwO2MpNDLGy5hZjW1Z6DPM8MZF6bnfHRVo5RF0Z/F1f&#10;rHTXD7Mczlnjad9b8U6AWCn5Rmy+ehbFSnex9jTE2ll1lXoOCD7IztMvJUbESs+5ZNyaXDlwwLar&#10;D3l48an3av8GQaw0f2tbbnHjn4taJTNYpXxene+q59Upm1XayatTNKv0pEqvPN5ySXbOPnNLdV6d&#10;klZ58wOWNx2azwKBAzU/tdqG9XKTWqn9gpawFBUz2vlRg9aVQyeT0LfqZ0L+3ss4UMotq19746Tx&#10;aP+5TYdtvyTVz3NP9R2SSEzVpWpVpTspa8S62a8epN+t2W/0nXvy8ttI54rVA2asjHLbwrcKxMrk&#10;xEp3lN5d3fxd1SpipeuuHycFP5psbI1Nk3Z/0sixWzHraQY38MLj8pi+StE1FvdLu0DdRMVdY0Cs&#10;dN0VQ4JL22g4vBDESp1fVSPXZlKsNJKfrHtc/I6aJxVRQ2KlL1eaef+p/h3oHJ02sgWEjezm/Drt&#10;1R4HxEpthAk38P7/HWiVVLDKP4zLq/MHv/+971UHq/zLSvmL7363Wqo0nlfni8XEOn4K8CAH+OeK&#10;hZNXx/cA/3igVf7yL7dYkp1zz/lSZVVencCs0iu3JLwL0V0aBBZrTFeStuGqeWlJNL2PiPfiXp4j&#10;AvWbmttyOo1l9ftMWaz0RjC1lWEYRREs/71/XyrxTKtjDHYmo5burKJi7O1VYSuunySVA94K9oyf&#10;V+he85LVQ/pia3uVVKmdYAcxK2XWNM/QXfgf2CidpQkS7FTgnt5m8Itb6B5PwLidfORArBTeREu7&#10;9HxD+gSWU+RrhUmx0pMrD+hbV7bvqH5zgFgp8wi2UjejYqWb36H3ytp/kMz5sjFBPJcNvu6tHiUf&#10;pby3t1Ktts1HEnkDPsgZln7QTIiVVu5ue42++2OxVFnOAf5HhVI0q/ymV0o5wGulyr8KSZWeVlll&#10;VRlIlaUc4N/61rf+uFi+ERTJFOBVwSqLUmVJq6xIlZ/9xKc/XR2s0otVGQpWWZQqPbXyJXucM9fy&#10;OwKp0lMrtW2sMzdhDKieQLX5W2fSNlyT1T9KBn+ndRd7+ZD+73z3HrvWi8I5kqeKBMa2sIchNnDe&#10;S/r3pmZzW+VRuVt3W/Gun6t6ZU5N7w4GO7NLW7jPbT6a9JOlCHr9+Gat40f3WK0wAsvKBC0r3SP0&#10;0yHHDl3VUmKl5xA8bt4bfGAigUgO5C8vxErid2RO/Tth25aTgld/xv0Y3LFGLCv9Wa4eG9Z6gvfs&#10;y9fAgljJewuxWCurYqXrzpKWj7G/SO1beRbnC1uEP2pmD0EG3t5Ko23fcrj2VrK1RU7TP/vOoH7n&#10;ECv1GSbZwtv/WKNVyufVCZlV/pVXqs0qxVJlSauskyoTzKtTkSo9tfKNJNmn2dd7YqnyQx96J83R&#10;oe+ECOyr+lVIPJPHarWYlbRhpxjy/B6dr/rtW46nJNAEs8qCWOkdNSZHdA182jeNJ6Crxm6F8B2S&#10;O5PQbRlevF67PpeMGa0cHtYx1ekbS8UmtjSxhb2qt3Fb1C0MsTJJsZJ+jDlOH2nNUtwKLSZWerOe&#10;3WPSE7BnzyzjaaFfBWJlzS0mE7OyiH9GTa4cGBfqEcvs7WRMrPTmM6+8i9tHTta/hEGs1L9FNVvI&#10;rljpJXZS+ryZGzzA/4xzWtSFWbHSM04+uln3Fdx7HPXuPJ6ITWWwsfIMsXJCcw96l0Os1GeYYAs/&#10;L2iVkcEq/4tX/i4odQ7gIatKjlT5539WKLVWlfVS5deLOcArKcC/8ru1wSq/VCrsFOD1ZpXFFOCF&#10;vDpV5fG3E4SfXlerJx6oz6tT8gC/+eYPeeVseqNDz4kRmKv6VTieWL+ljqocXhM37CSnO7NXzY+0&#10;Y+Rogj/tkdPYRP3eJ6UgLR8bUTbNaxvYfTJlkAshu44t5IYxVOFkaPH2GGpTq5mlw1vU3nj7x/S9&#10;dbRG7l28Mb2bfcgug2/fcijy3L6viyhHhcOFG7jcas4zth03eFXriZX+3t9rJtfZwN7ppJxtIFbq&#10;i5WexCdrEZ+jvwqOUS8V5b+bFCu9GKyndsr7aHRsPRKpH+2hnuDZ+mZe/bzcQa9Ayi9MnOd7lsVK&#10;153bQf1S1CxC2/ABybfpuV1dcQtpWqz01uP8ka2SM6oaXM/IgaRf4ujhtkW+nXE2X6UOxEo5XunW&#10;/jdfq2zwvDpf8INVFmJVhhzAf+uzQfmE0AO8Vqr85V/6paeSzYecyvK///IPKKnyQze9lcrQ0GnC&#10;BMJiXEfyrzlV9v5mX3ANgVw4OBL7XhH5vpEb3DvFtfUxNMaoZkix0oovXfSEVqf2Dkr7cnUPj00l&#10;vyHrJxA6OieW1n09dFsmY81E78SVyT0DcovYPXJI8h2eHoVijY3ZfZv41qG5gT2Tlrbe6kJmi9gQ&#10;fIkatyVgi1S/CwvcJxnZkuLmyvpl3k+YvNQT/m3rHpE9jGshIZfczjs6uT1Sq6B4a60cYdtU5fp3&#10;HaNP/3laQyhtG+Pvcusz+4b4Pz+5wT2TGXgJ07oNIi/O05swqW8KGpMjZ5Hy2i3zfUlyA7uP820q&#10;K8xWJndFe3xYECu9XldOjQ3xX4Aqn2yHdh1Jw6+JDmCyWWP7lS6FWGkAYlJN/Os/0Hl16s0qi7Eq&#10;xXl1ooNV/olfvv3tb1eCVRYdwGWDVX4xbFapm1enZFv5S375UVLw0+pnPZAqo/PqBFaVH7rpppve&#10;TGt86DdJAuFsx1uT7Djoaz1s8nQk+f5ZPa7PHd41yLDwcZzuLfumVN5cWMOQq0Sap9BnE7kOidpL&#10;J8c2M1XfjoGt+05yFQijg4xqbKL85tafnEN2qFPrE5ToYGly3xaW7tE+uOvwXHK4WFNYOb1vC2lh&#10;mev1buEUcgGxZoBKIKBIYP7QjgGFw6qT69t2IGs3siKCVrxs6cg28nndvWXsJO9lgAyBUVG4jYuV&#10;/uotT+3bTD/B+7aOn1KUd1txi2DOkQTyh2kjhZ4tY5O8Oyca8tzB0f46Ad6OWFm4fU6Nj7BD4rT1&#10;bdl7ZDatSFZkECvHxGERYmXj3Pw/9bRK367yvxeKfLDK6hTg5vPqBB7gX/bK7wWF6QFetKrk59Up&#10;qJUFqfKXfunXX22cBVQY6carQqmyoFV6UuVNN72u0DguaTgCYdNGE89/WQC7K++3bRmR+aKnsDp3&#10;fN+24b4Y24KugS27D57WeXGRBUfVJ53/UqC9sTA5sWNTb5zu29k3vG3PwamFbJkG5Muvkwcp5ub+&#10;vlTeZ/vMNWqopfzpg7u3DHRHm7m0924a3Xd83o7tk4EJLJ0+sHvrYP3gc119w6P7jkzjlGsAMprI&#10;JIGV6YO7hnvY5mmdQ6PjWfn0lkmejTGojbnDO4eiArHkuge27JF5aTkvEc7FilhZAJ6fmvB+frrq&#10;tnGuq997gh+dSdkorzE2BUbJILA+d3BH9J3TM7h1z+FpI6/7K7NHx0aH+yu3lj2xsjDlpenDe2Lf&#10;3rzDmP8Svvfg1Jm0ZMpgXUapaAdGvAAhVjLugmxU+f8VXcAVpUpOsMogVqVSsMrfNRCsspgC/FOf&#10;DEpMCvCwVOmJlU3tCP7qEyKryrJZpSdWvpaNTYpR2CWwvntXuaRhUDRX6X7c7kwNtb40d/rk4Yl9&#10;Y3v37Nq9Z+/YvgNHJqfnMyhxkME203up38jPTB094CPcvctHOH7g8PFTswsZhFjYM+OlLZrkAA+V&#10;Os2KI3Xd7bOyMDNZWsXde7xVPOQt4mLGrCnjbvrV/Nz05PGjRw4dPnL0+NT03GK67+aGnk1oBgRI&#10;Akszxyd2bx3qq5d7ggNiW8/AZk+2P90otzI5YVTwJb6Z4wfHvXcW76VlbGz84LGpGflHXsXcP1ZK&#10;6Ds6edJ7rB45fMo29eIT/DCe4LZJt3b73svq8YP7/DvHe1Ut3jk2PsWuLM5NT3n3zuHpRHivnJme&#10;PFJ4B/cfCd7Uxg8eOXl6bjG9U0HVtMMOf5EPGyO5YCFWJrLXjHTyv/6hzqzy7/8+nFcnSKzzn4Py&#10;Ta8UPcB///e/F5Iq/zouBXg5r853/vRP/7ToAe45gGcwr07JrPLxH77czBl2XquRKj/yYb/cXCol&#10;D/CCZWVzG5gauX/QCAhklgDl/dWe2ZFjYCAAAiAAAnYJrObnZ6ZOHjl0YGLcKxMHDh05eWpmPt8g&#10;nxvsskHr9QQ2yO+fud0Z0TqwfCAAAg1MYB9lWWkkfDzEygbaIv/2j4ELeMkD/O8LWmUpBXhdDnCm&#10;VPndPw9KyapSQqr82leCUrGqrPUAL8eqLOTVCRLrfC4ov+UV1bw6nv/3bzz10ptN/aL25pPVVpUi&#10;qfKmD0KsbKAbGUMFgWoC61SAsm4QAwEQAAEQAAEQAAGSQFUyxCgxofMk2QYqgAAIgABF4CAhVvYY&#10;CRUFsZJahyz9/f1/rgtWWZQqJfLqMINV2sqrE9IqmVLlx0sZdYL/+pEqH//Rq+9maWHMj6UoVVJ5&#10;dQpWlTfd9MEbXzY/BLQIAiCQDIE89WmyL5lxoBcQAAEQAAEQAIGGJrCDeKXonm3o6WHwIAACGSFw&#10;lHjW7DEyToiVRjAm1sjP/rFiVhn2AC84gEd5gNc6gDOlSi8HeMUB/I+LOcC//vWvf7VYvva1slWl&#10;8bw6RLDKX292k0pvM731TMGqMk6qDAerLEiVN0KsTOwWREcgYJzALCVWDhrvEg2CAAiAAAiAAAg0&#10;HYFVIrBM11zTTRkTAgEQSIPASeL4Yua7CMTKNNZWo8+3f1xQK6uDVQqkyibLq/MbzR2lMtgYZ5+5&#10;RVKqhFipcUvhUhBImwD1a+9sTnuE6B8EQAAEQAAEQCD7BAgv8PbT2Z8CRggCINAIBCbFYuWAmTlA&#10;rDTDMblWNv7lH2qkyqq8On5iHWawymKsSjPBKn+vWL5ULOVglV6sys8HsSqjglV++tOfLuYAr6QA&#10;f+xjQfmVj9c4gD/+ozfeTw50Wj2dq5UqxcEqfbNKWFamtVjoFwRMECAzd+4w0QvaAAEQAAEQAAEQ&#10;aG4Ce8X6wURzzx6zAwEQSIzAKfHDZtzMQCBWmuGYZCv/9o/m8+r82XdCeXVCHuAVB/CSB7jnAK6V&#10;V8dPrMMMVlkVq/Lxl95o6nw6xR30znOBVSU7WGWgVcINPMk7EH2BgFkCuyg38DGz/aE1EAABEAAB&#10;EACBZiQwJHyj2NQKZ6lmXFbMCQSyR0Bsxp1bNDNiiJVmOCbayrv/VEoBXp9Xp2xWqRisMpt5dbww&#10;lYkSTquz9xSlSoiVaa0Y+gUBAwQ2UWLlQQOdoAkQAAEQAAEQAIHmJrDSLnqjyJkJItfcCDE7EAAB&#10;FgGxG/gwqw26EsRKmlEGa/z0HwpZwAMHcMm8On/5F9/9btED/M+CUrCq/NM/8Ushr863/jgoVvLq&#10;lM0qax3AY/PqPPXy2xlcAgtDWj3xA9m8OkW7SoiVFpYDTYJAQgQ2OimxcjKhkaAbEAABEAABEACB&#10;xiUwLXyhGGnciWHkIAACGSMgzgZ+2NBoIVYaAplwMz//sViqtJxX5ytBCvD/+OUvf7kmVuWX2MEq&#10;i7EqP1UJVlmMVVkVrLJllEr3/ZdrpcpCsMqby+VDfvGSfwflg8VglYFcecPLCW9AdAcCIGCKwByl&#10;VTrzprpCOyAAAiAAAiAAAk1L4IDwjWK6aeeNiYEACCRNYFz0tOlYNjQciJWGQCbdzPv/VGVVKZFX&#10;p9qs8jvhYJWRVpXCYJV28+q0jlLprkdLlRWtUiRV3ngDxMqkb0D0BwLGCByixMr2NWN9oSEQAAEQ&#10;AAEQAIFmJSAMgt3frLPGvEAABJInMCo6v2wzNR6IlaZIJt7Oz/6hygO8mAL8D36/NljlX1aK5wAe&#10;5QFedAA3kVfni18Iip8CPMgB/rli4efVCXKAf7yFlEp349UnAgdw2bw6gVmlV15NfP+hQxAAATME&#10;tlFiZZ+ZftAKCIAACIAACIBAMxPYLHqjQLa+Zl56zA0EEiYwIHraGItgBbEy4WU12N3bP/7PQfmm&#10;V4paZZ1U+VchqZIMVlmMVVkfrJKVArzKA7woVZa0yopU+dlP1AarfMwrRQ/wX/mVjwdS5VMvtUic&#10;ysJ+eE1XqoRYafC+QlMgkCyB9W5KrNyS7IDQGwiAAAiAAAiAQCMS6Be9UZxuxBlhzCAAApkksJQT&#10;PG26V02NGWKlKZIptLP+L/9HnVRpNFjlV4vF0yq/EpTfNResshirMiKvzuMv/TwFmql1+fqTYqvK&#10;m2s8wMtJdUpWlZ5h5XWvpTZ8dAwCIKBFQBwN338RgC2EFmBcDAIgAAIgAAKtQaBLIB+0r7QGA8wS&#10;BEAgAQLC/Dq7jQ0AYqUxlGk09K//GLaqrDKr/CuvVHuAF1OA/3mQANzPAC5KAC4MVVmbVqecVafg&#10;/11w/y77f3/Os6oMpQD/dDGxTlxencd/9GYaJFPr8806qbKQV4cdrNL3Ab/hOoiVqS0gOgYBTQK7&#10;KcNK56RmD7gcBEAABEAABECg+QlsiGydBpp//pghCIBAUgS2is4vM8ZGAbHSGMpUGnr7x2UHcJlg&#10;lWGpsj5U5Te+/nVJqTI+VGWVVCn0APcdwH/jR29spMIxrU7PPlNrVakkVV53XWspvGktF/oFAfME&#10;1npIsXLRfK9oEQRAAARAAARAoMkILIveKLY22WQxHRAAgfQILLYJnjYGk3lBrExvjY30vPEv/0ch&#10;XKVQqqwJVlmQKkNmlaxQlYH/95e9UswA/qVSKZtVelaVUWaVnw3KJwip8uNeSp13jTBpmEbOPnOL&#10;Zl6dglWlX95qmEljoCAAAmECJ0mtsgfAQAAEQAAEQAAEQIAikBe9UuyirsbfQQAEQIBJYI/oYbOP&#10;2QijGsRKBqRsV/nXf4yQKgV5dWqlym8VtcpvBMWzqgyZVWqFqvycb1ZZlCrJvDqPt1RKHX9LnXuO&#10;kCoLwSpvKpcPRgarDLTK685me5NidCAAAjEEhJk7Cy8CI2AHAiAAAiAAAiAAAhQBoViJANgUPvwd&#10;BECASSDfIRArcwvMVhjVIFYyIGW8yts//t732Hl1pIJVFqXKr9Rl1fk9rlVlKFhlMVblp+qCVXop&#10;wFvO/dt132NJlRWtMlKqLJpVXnfd9e9kfJNieCAAApEEZkXxpYL3gANABwIgAAIgAAIgAAIUAaFY&#10;adDYiRoH/g4CINDcBHaIDCs3GZw7xEqDMNNqauNfqrXKlPLqBIl1Plcq/Lw6Lef+7bqrJ35gKFil&#10;b1Z5/fXXr6e1+dAvCICADoER0gvcmdNpH9eCAAiAAAiAAAi0BoEl0TvFeGswwCxBAASsEzgttLU4&#10;ZLB/iJUGYabX1Bt/89dBqUsB/t1iDnA/BbiXA7wUrPLb37aTV6esVYalSmGwytZz/3bd9182LFVe&#10;+wvp7T30DAIgoE5gmjas7GmtrGPqLHElCIAACIAACLQ0gRWRWAk38JbeG5g8CJgjsNwnetS0L5nr&#10;yYVYaRBmik29/eOiVCkRrDI2r85Xv/a1r1UHq7SVV+fjP3yj9UwC18tS5Uc/Uiof9svNpeLHquQG&#10;q/TMKq+99toHUtx76BoEQECVwPoQbVi5Q7VxXAcCIAACIAACINBKBERx5JBgp5V2AuYKAhYJiP3C&#10;jAbbh1hpcR2TbHr9n3yrSgmpMq28Op987LHHPhaUVjSqdN1Xnyg6gMdJlYW8OkSwymJaHd8D3JMq&#10;r732oST3GvoCARAwROAArVU6k4b6QjMgAAIgAAIgAAJNTaBH8FqxpalnjsmBAAgkRWCf+Phy0uQ4&#10;IFaapJlqWz/7m5BU+Zd/8d0aB3DfA/xP/FJwABdKlWWzyv9YKJ5Z5e8Vi8G8Op/54Rut6Nz4mgmp&#10;spJXJ5Aqr732yVS3HjoHARBQIjAvMoEovgh0rCg1jYtAAARAAARAAARajIDIX6O3xVhguiAAAlYI&#10;HBbHsOpeNdkrxEqTNNNt6+0flzPrVKTKP68EqyxKlfXBKr/ula8GxXMAr5cqS1plRar84heC8vnP&#10;f/63JfPqBGaVrWlU6b75ZJ1V5UdEHuAfjMwBXjKr9PLqFLVKiJXp3nroHQSUCKwMMAwrjfpSKA0T&#10;F4EACIAACIAACDQCAaF35mIjzABjBAEQyDaBI0S8fbMBJyBWZns3SI3u/X8K1EpPqkwrr87nvMQ6&#10;nw3KJ2Lz6jz21M/WpCbWJJXPPlOSKs0Fqyyqlc80CSJMAwRaiMAGIxO4Ay/wFtoRmCoIgAAIgAAI&#10;6BAYE30EPajTMq4FARAAAY/AASo36LRRTBArjeJMu7Gf/o0nVdZ5gJdSgMd5gBetKhPKq/P9H72Z&#10;NqZU+j/7zC1EsEr5vDolw8ornktlSugUBEBAg8Aehl2lY9aXQmO0uBQEQAAEQAAEQCDbBI6K3iw2&#10;ZXvsGB0IgEDmCayTp5c+s3OAWGmWZ9qt/ds/SkuVIQ/wYgrwr/xubbDKkgP4l74YcgD/fOAA/juf&#10;KxXPqrJsVvnpT38qKJ8slmJenadefjdtRqn0/85zlFSpklcnECuvuOKKE6lMCp2CAAioE9jL0Sqd&#10;3eod4EoQAAEQAAEQAIFWInBG+Gox3UooMFcQAAHjBJY2k6eXfWY7hVhplmfqrb374z8PSjFWpZ28&#10;OoVglRypsqRVBlLlY62ZVMd134uQKgvBKm8ul5oU4FXBKm8olkqwypJJZSBVXnHFK6lvPAwABEBA&#10;hsDqDvLX3q+Qm5dpFHVBAARAAARAAARamEC36OVicL2FyWDqIAACugSme8nTS85wbFyIlbqLlrXr&#10;N/7lOyGtspICPP28Ot//0c+zBiuZ8ay9/ANLeXWKUuUVV7yezEzQCwiAgBkCi8Pkr32hwhYz3aEV&#10;EAABEAABEACB5icgjoY91vwAMEMQAAFLBFb3ttGnF9MnF4iVllYzxWbf+JtQCvA/LeYA/9a3vvXH&#10;xfKNoEimACc9wIm8Oo+/1Jr+3+7Gq2Wp0nhencCs0itnU9xv6BoEQECWwHGh6UPoTWBKtmXUBwEQ&#10;AAEQAAEQaFUCh4RiQu4wwWVx55FWJYd5gwAICAlM9dFSpeOYPrlArGzCbfn2jz0f8O/4DuAhqbKk&#10;VdZJlfV5df7jl7/85d8LCjtYZVGq/GxMCvCnftqqjgevPWEtBXhZqrziipbMrt6Ety6m1BoEFrZy&#10;fu39OoMbrUEEswQBEAABEAABENAnkBdn6s3tE71XLO7pcPpb9cSmzx4tgEATE1gYobKAFw43A6YR&#10;QKw0TTQL7b3/E1qqTDCvjheqMgtU0hjDm09SUqVWXp2SYeUDacwNfYIACKgQWNzdztUqnZMqHeAa&#10;EAABEAABEACB1iRARZkZjo2FPbuj8HpyvDW5YdYgAALxBNiHF+PPD4iVzbkvf/o3YqvKkFT5tWIO&#10;8EoK8FqzynIKcDqvTk0OcD+vzm+0aqhK1z0bIVUW8upUEuuI8urcSObVKYqV1zzUnLsYswKB5iNQ&#10;PAvw5MrB5ps/ZgQCIAACIAACIGCNwGHqBaNtdCai84WJweKFePWwtjZoGAQak8DCrg7quVJ6fBh3&#10;CYNY2Zh7hhz1G3/rB6v89rfr8+rIBqv8Ylmr9FOA1+QA/y2vCINVPv7SO+RYm7TCuWdusZ1XpyBW&#10;XnPNNU82KUJMCwSai0D+4BDzxz6oZjruS3PRxGxAAARAAARAAASqCax00i8afbuPL1Y0hbX5Y7sH&#10;Qh6eePfAngIBECgT2JjaysirU3zsmH96QKxs1r349o99rZKbVycwq/RiVaoGq/xEZLDKx19+v1n5&#10;UvN677myVGkvr06gVV599XPUaPB3EACBtAmcObCZ/2Nf+M3fmvaQ0T8IgAAIgAAIgEBDEdhDi5V+&#10;jc6B4ZHRHaMjw321sWmGG2q6GCwIgIBFAnNjvbwniq2TC8RKi6ubbtPv/5MvVdbn1akPVvm7FQ9w&#10;o3l1Wjerjvv+CTIFeCFY5U3l8sEbw6XGAfy666+/tlJKkSpLUuXVV59Id6uhdxAAASGBjYUjo6wU&#10;elXvA+0LwAoCIAACIAACIAACEgQW+YGxY0SIaYneUBUEQKBZCaxPjw1IKJXeJxALJxeIlc26vbx5&#10;/fRvOFLlV+qkynIO8LAD+OdrHMA/F/YA/3QpVuWnPhkUL1jlU28YD1rQKGu1/jJPqqxolZFS5Q3X&#10;FQshVV599auNQgbjBIFWI7A8c3jPcJfUT32p8lirscJ8QQAEQAAEQAAENAnsVnrnCF20RXMAuBwE&#10;QKDRCaxMT2yRPr4ctDBriJUWoGamyTf+9o/98o2gfN0rXw3K17wimVcn0Co/VyrVUmV9Xp2nWjYB&#10;uOu++kR9CnAreXV8D/BCeSszWw4DAQEQ8AisL81PHz+wd9tQdygKlOTpYWAVKEEABEAABEAABEBA&#10;ikCeEbVS+EaSm5PqD5VBAASaiMDS7PF92wZUDLQ32zBUg1jZRHurfipvP1WWKo3m1fHNKgV5dT7z&#10;wxaWKt80nQI85AEedgAvBKsMyi9A1Gjq2xiTawwCEzt3jG4b2bJ500Bvl2RwyqhDQzvOCo2x7hgl&#10;CIAACIAACGSJwAHJj6N11bdlaTYYCwiAQAIE5neNbts6PNCjolIGj5DuvI1hQqy0QTU7bb7/k4pZ&#10;ZdGq0jerLFlVWsmr85kfvpkdAEmP5OwzklaVN2kFqwzEygeSniX6AwEQqCOwSfdwUH39OBCDAAiA&#10;AAiAAAiAgCyBtUHNF5I2C5HnZCeB+iAAAkkSmNJ8ajht5jOB+/OHWJnkLkijr5fqPcCrpUo/B7hs&#10;Xp2yWWU5WGUxVuUnH2tpqfLcM2QK8EJeHSJYZSlWJZVXp2RZ+WQaGwt9ggAIVBEwK1ZuteFKgRUD&#10;ARAAARAAARBodgJz6sZRgWCxq9kJYX4gAALVBLTFygk7RCFW2uGaoVZ/9jdUsMqiVGkir05LS5Xv&#10;PRchVRaCVd5cLgypkp9XJxArr7rqmQxtNwwFBFqVgFGxsu98q2LEvEEABEAABEAABLQI6DqCt+e1&#10;usfFIAACjUZAV6zcYWnCECstgc1Qsz//W8m8Ol/8QlA+//nP/7ZUXp2WlirXolKAa+XViQlWeU0l&#10;WGWgVV51IkO7DUMBgVYlYFKs7ETAylbdRpg3CIAACIAACOgS2Kbp0rlHdwC4HgRAoKEIaIqVm21l&#10;0IBY2VDbSG2w7/5YJgV4vVRZlQNckFenlTOAu6/+wF6wypi8OkWp8qqrXlPbF7gKBEDAIAGDYmX7&#10;aYPjQlMgAAIgAAIgAAItRWBlSE+t7FxqKVyYLAi0PAE9sXLTsi2AECttkc1Su+v/5KmVJvPqfPYT&#10;tcEqH3uspaXKN58oS5Uf/Uip+A7gFQ/wagdwE3l1ClaVfjmXpc2GsYBAixIwJ1bmjrcoQkwbBEAA&#10;BEAABEDAAIF8n55auc/AGNAECIBAwxDQEiuHrGmVSLDTMDtIb6A//U/lFOBfCVKAG86r09JS5dkn&#10;SanSRl6dolR5FZKB690cuBoEjBAwJlbmjhgZDxoBARAAARAAARBoUQILvVpqZfdKi3LDtEGgNQno&#10;iJX27CqRDbxlduMb3y/lAK+VKuvz6hSCVf5OoXyuVH7LKyUP8E/XmVU+/tMWzlyrkAL8gzeGyg3F&#10;UsoBfn0oVuW1YQ/w6liVJbPKq65CMvCWuY0x0SwTMCVWtkGrzPIyY2wgAAIgAAIg0AAEFvRsKw80&#10;wBQxRBAAAVMENMTKzfbsKiFWmlrf7Lfz87/11cqKVeWXiznAv1QsX/yicl6dx19+P/vztzXCVfkU&#10;4FVS5Y11UiU7r05gWXnllfttzQ3tggAI8AkYEivbj/G7RE0QAAEQAAEQAAEQiCKwOKBjW9lrK18G&#10;FgsEQCCDBNTFyh1WnxWIWZnBzWJnSO/+WCBVfiksVUaZVcbn1fn+S+/aGXAjtLounQLcaLBKX6q8&#10;8soXGoEUxggCzU7AjFjZPd3snDA/EAABEAABEAAB+wSWN+uolYftDxA9gAAIZIWAqliZG7c7A4iV&#10;dvlmqfX3/0k5WGVRqozIq/OZH72TpTkmPJbX6Lw6hWCVN5WL0KryOqYHeClYZaBVXvl6wrNGdyAA&#10;AhEEjIiVffNgCwIgAAIgAAIgAAL6BNb25NTlyv51/QGgBRAAgQYhoChWdk5anh/ESsuAM9X8S//J&#10;UF6dT30yKJ/5yc8zNcFkB/Nmunl1ilLllVdZtb1OFil6A4HGJWBCrByxGfWlcdFi5CAAAiAAAiAA&#10;AvIEjnepq5XH5bvDFSAAAg1KQE2sHFywPV2IlbYJZ6r9n/6nL3+5PljlF4pFOq9Oa6cAf+aWcg7w&#10;j5TKh/1yc7n4VpUVs8oPEsEqr60UTl6dglXllVde9lCmthgGAwKtSkBfrGxHOPtW3TyYNwiAAAiA&#10;AAhYILCo7go+aGE4aBIEQCCbBFTEytzuFeuTgVhpHXGmOnjjbxl5dco5wMMpwD+BFODhlXwvNq9O&#10;RauUkyql8+oEUuVllyG/TqZuMQymZQloi5VDcy3LDhMHARAAARAAARCwQeBot6px5ZSN4aBNEACB&#10;LBJQECt7knhEQKzM4m6xOKafF9TKUgpwrbw6LZwCPBN5dYpa5WUnLG4XNA0CIMAloClWdkwgOhQX&#10;NeqBAAiAAAiAAAjwCCzvbVeSK9vHeO2jFgiAQOMTkBYrc6NLScwaYmUSlLPUx7tPSUuV9Xl1PvmZ&#10;H72dpUklPJZX6bw61VaVhlOAB3l1CmaVXkF+nYSXH92BQCQBPbFyxHrQFywbCIAACIAACIBACxJY&#10;3CUtV+aGDyaiRLTgamDKIJBFArJiZV8SZpUeKIiVWdwtVsf0/k+KdpVf/GIlVuXnf/t3CuVzpRL2&#10;AC87gJfy6jz21JtWh5jtxrl5dYgU4DdcVyxqKcBLUuVlyK+T7e2C0bUMAR2xcuBUy2DCREEABEAA&#10;BEAABJIlkB/rkbCu7Nh6KJ/s+NAbCIBAugTkxMqOfUkl+IVYme6+SKP3jZd828qyVPkFP69OoFXG&#10;SJWf/lRQiinAH3v85Y00xp2NPs8ll1fnmqtD5apSqbKq9AwrkV8nGxsDo2h5AupiZf9ReIC3/PYB&#10;ABAAARAAARCwR2D15NYOjl6ZG9wzaT9phr15omUQAAEVAjJiZW50UaULpWsgVipha/CLfvpFr4RS&#10;gEeYVX42KJ+oz6vzmZfebfDpawxfPq+O2AP8+rBZZTgF+BXX8KRK5NfRWE1cCgImCaiKlf1H1kwO&#10;A22BAAiAAAiAAAiAQB2B5aOjYvvKjk17TsL5GzsHBFqRAF+szG2ZTRAQxMoEYWenqze+L/YAj5cq&#10;W9oDfOPlH3y0VD5SLh/2y82lYjVYZdGqshisMghZ+WJ2thVGAgKtTEBJrMxtnmxhQ/VW3i6YOwiA&#10;AAiAAAgkTuDMkV1DnfUWlu19W/YemU3KsTPxWaNDEAABggBXrMxtnkmUJcTKRHFnprM3/9ZXKz0H&#10;cF6wyqID+Ccfe/ynmZlC8gN5TTqvzk033RgqNwSlFKvyOs1glQWp8tJLzyYPAj2CAAjUE1AQK7t2&#10;z4EkCIAACIAACIAACCRIID997MDY7tGRrVu37dw9duDo6UVEo0kQP7oCgQwS4ImVuZFkpUok2Mng&#10;VklmSG//LV+qLAer/MyPWtgD/OyTZavKj8ZYVd5cY1ZZ5QJelCpN5dUpSpWXPpDMfkEvIAACBAFZ&#10;sbJt8zHYMGBXgQAIgAAIgAAIgAAIgAAIpEmAI1Z27VlIfIiwrEwceUY6fPsp2bw6Le0B/s5zt8R4&#10;gJcdwIVS5Y01ZpWxwSqvYQer9KwqvfJ0RvYThgECrU5ASqxsGz6Yb3VgmD8IgAAIgAAIgAAIgAAI&#10;gEDaBEixMrfpcBqptyBWpr0zUuv/3Z9I5dV57PutnANcPlhldWIdkQe4Wl4d3wPcLydS20DoGARA&#10;IEyAL1Z2jx5FAHtsHhAAARAAARAAARAAARAAgfQJEGJl3975dMYIsTId7lnode0nv+OVz5XKb/3W&#10;bxXz6ny2PgX4Y4/95O0sjDmtMVRcwHl5dW764AcNBquMyqsTSJWXXvpWWkjQLwiAQBUBnljZtWVi&#10;Fil1sHVAAARAAARAAARAAARAAAQyQUAkVvbtSTpSZQUJxMpMbI90BrHxUpVUWdIq66TKTz722ONv&#10;pDPErPT6XNEHnClVRgWrNJxXp6hVPgDZIyt7BONodQKkWNk+uOPgHO7YVt8nmD8IgAAIgAAIgAAI&#10;gAAIZIhAnFjZueVASjaVARyIlRnaJMkPpaRWelaVIany058KSjEH+GOPtXRincKqvFoQK1Xy6tQH&#10;q7y2UsIe4NWxKq++qlSKZpWFhDrFUrKqRMjK5G8Z9AgCcQQEYmWub8uew7NIp4PNAwIgAAIgAAIg&#10;AAIgAAIgkC0CEWJlrndkYmYt5WFCrEx5AVLu/qe+bSUhVT72VIubVXprdC4sVX7kw15JOa9OoFde&#10;fjlCVqZ8B6F7ECgRiBAr23uHtu45MDmXRkBqLAwIgAAIgAAIgAAIgAAIgAAIUASqxMpcz6YdE1OZ&#10;CLAPsZJauSb/+8++72uVxWCVn4gKVvmZl95vcgac6f2gbFVZkCorWuWH/HJTpVQFq7wxsKtU9gCP&#10;sKos5tUJpMrLL0fISs7qoQ4IJEBg28DAwODQps1bt+3YPTZx+OTpuUz8yCcwc3QBAiAAAiAAAiAA&#10;AiAAAiDQoASm+wcGhoa3ju4ZPzw1v5ydSUCszM5apDOSN74vzKvz2FNvpjOujPX6ZEmsTFCqvErs&#10;Ae5rlQ9kDBOGAwIgAAIgAAIgAAIgAAIgAAIgAAIgAAJaBCBWauFrhovffDywq6xYVVaCVT72GzCr&#10;DNb4uUCsrJYqb66xqqzKq1O0qiybVV5/PStYZTlWJUOqvPzy/c2wAzEHEAABEAABEAABEAABEAAB&#10;EAABEAABECgRgFiJvfBzX630pMq6vDqPfQxmlaXt8XKMVFnlAX5juBQcwGWlSm5eHd+q8vLLL7nk&#10;RWxfEAABEAABEAABEAABEAABEAABEAABEGgmAhArm2k1Fefy9t9GBqt8DNEqK0DfrDOrrAtWGSFV&#10;lsTK68NmldUpwK+5OlSYKcBLUuUll59TXHJcBgIgAAIgAAIgAAIgAAIgAAIgAAIgAAKZJACxMpPL&#10;kvCg3n6q3qrysY89jmiVlXVYVcirU7arlPUAL8aqvPKyUAnSf5fy6vhWlV55KOGNgu5AAARAAARA&#10;AARAAARAAARAAARAAARAwC4BiJV2+TZI6+8+9Sm/fLJYHnvssY899qN3G2TwyQzzB7IpwJWlSk6w&#10;yoJUecklzyczd/QCAiAAAiAAAiAAAiAAAiAAAiAAAiAAAgkRgFiZEOiMd1NQK0NS5ccefyPjI056&#10;eE9++OZy4eTVKUWrlLWq5EiVgVmlV15PmgL6AwEQAAEQAAEQAAEQAAEQAAEQAAEQAAGrBCBWWsXb&#10;OI2//8OKVPnYxz72w7cbZ+jJjPS5KqmSyqsTmVjHYLDKQKu8bz2ZuaMXEAABEAABEAABEAABEAAB&#10;EAABEAABEEiIAMTKhEBnvpv3f+KrlZ4DuCdV/sbLmR9u4gM8URQrZfLqXHfd9deWS1iqvOIarbw6&#10;JcPKpxOngA5BAARAAARAAARAAARAAARAAARAAARAwCoBiJVW8TZS4+s/KUqVH3sKmXXqF+7VglhZ&#10;J1V+MCoH+HXFEk4CXm1WKUoBTufVCcTKiy9+pZH2F8YKAiAAAiAAAiAAAiAAAiAAAiAAAiAAAjQB&#10;iJU0o1apsf4T36rSy6zzfqvMWGaeb0ZIlTeZlCo5wSpLJpUFqfLiy9+TmQDqggAIgAAIgAAIgAAI&#10;gAAIgAAIgAAIgED2CUCszP4aJTbCjR95WuX3f5ZYfw3V0XsRZpUiq8rrQpl1GFaVHKmynFenIFVe&#10;fPGjDQUQgwUBEAABEAABEAABEAABEAABEAABEAABmgDESppR69Tw1MqnkFknZr1vqckBLrSqjJcq&#10;jQSrLGiVF7/QOjsTMwUBEAABEAABEAABEAABEAABEAABEGgRAhArW2ShedPc+CnyS8eReuhDZApw&#10;Rg5wUbDKy8Ll0nK5vFCqPcALYuU53qKiFgiAAAiAAAiAAAiAAAiAAAiAAAiAAAg0DAGIlQ2zVBho&#10;ugSevKlSPmgyWOWVxSIpVV78SLo80DsIgAAIgAAIgAAIgAAIgAAIgAAIgAAImCcAsdI8U7TYlASe&#10;CWmV3GCV115bCVd5TbQDOCdYZYRVpWdYeaIpMWNSIAACIAACIAACIAACIAACIAACIAACLU0AYmVL&#10;Lz8mzydQFivZwSrjpcqrryoVoVXlpbUe4EGsykL5wEVn+WNHTRAAARAAARAAARAAARAAARAAARAA&#10;ARBoDAIQKxtjnTDK1Ak8F1hWKkqVBvPqFKTKD1z0cOpEMAAQAAEQAAEQAAEQAAEQAAEQAAEQAAEQ&#10;ME0AYqVpomivSQmcKEiVRLDKayul4gB+RYwHeIRV5WWMvDoFs8qLLoIXeJNuNEwLBEAABEAABEAA&#10;BEAABEAABEAABFqaAMTKll5+TJ5P4GVaqrxeRqpUD1bpS5UXXYRc4Py1Q00QAAEQAAEQAAEQAAEQ&#10;AAEQAAEQAIFGIQCxslFWCuNMmcCrqh7gV4dKOVYlR6q8vJJYpypYZUGrRC7wlPcDugcBEAABEAAB&#10;EAABEAABEAABEAABELBBAGKlDaposwkJvKaSAlzCA7ziAC7MqxOYVV500QtNiBhTAgEQAAEQAAEQ&#10;AAEQAAEQAAEQAAEQaHkCECtbfgsAAI/AmyGx8oZiua5Yrg85gF8bClZ5hfm8OkWt8hff4Y0atUAA&#10;BEAABEAABEAABEAABEAABEAABECgkQhArGyk1cJYUyTwVkWsZEuV4cw6ZQ/wYl6dKy8LFX5enUCs&#10;vPDRFEmgaxAAARAAARAAARAAARAAARAAARAAARCwRQBipS2yaLfJCJwtiZV1UmV0Xh3PAzxkVykV&#10;rLISq/KS+mCVBa3ywleajC6mAwIgAAIgAAIgAAIgAAIgAAIgAAIgAAI+AYiV2AcgwCJQFCtrpMrr&#10;4j3AVaVKYV6dQKq88N5V1phRCQRAAARAAARAAARAAARAAARAAARAAAQaiwDEysZaL4w2NQLnfMtK&#10;Jany6loP8GgH8Lq8OiGzyg+U8uoUpMoLL9yfGgZ0DAIgAAIgAAIgAAIgAAIgAAIgAAIgAAIWCUCs&#10;tAgXTTcTAU+s5OfVCSfWMS9VXnjh681EFnMBARAAARAAARAAARAAARAAARAAARAAgRIBiJXYC61D&#10;YE1nqudqzSqvD3uAV6UAt5dXp2BWeeGFD+pMBNeCAAiAAAiAAAiAAAiAAAiAAAiAAAiAQGYJQKzM&#10;7NJgYKYJvPbEexpNngvsKq8rllip0kusc3WlyJhVMvLqFKTKCy44oTEPXAoCIAACIAACIAACIAAC&#10;IAACIAACIAAC2SUAsTK7a4ORGSVw7pmPfvRNjRYLYmVJquTl1bm6HK3yyqAwg1XGpQAvSpUX/OI5&#10;jXngUhAAARAAARAAARAAARAAARAAARAAARDILgGIldldG4zMIIGNl3/w0Y9+9GWNFs8mJVUK8ur4&#10;VpVeeVpjGrgUBEAABEAABEAABEAABEAABEAABEAABDJMAGJlhhcHQzNG4K0nPanyox99RqPBsyEP&#10;8GsrpTpYZcgBXGRVedml5XJ5oVAe4MVYlQWp8oILXtOYBi4FARAAARAAARAAARAAARAAARAAARAA&#10;gQwTgFiZ4cXB0AwReP+5Wwpa5Uee1GjwLSpY5TVVwSp5HuBSUmVgVnnBBfeva0wDl4IACIAACIAA&#10;CIAACIAACIAACIAACIBAhglArMzw4mBoZgi85nuAe1LlRz7yA40GXw/EynAK8GuVzCorVpWXsqwq&#10;L6o2q7zgguc1ZoFLQQAEQAAEQAAEQAAEQAAEQAAEQAAEQCDLBCBWZnl1MDYDBPzEOoFU6RWNzDSv&#10;KUiVV12lmlfnAxeVSq1UifQ6BjYFmgABEAABEAABEAABEAABEAABEAABEMgoAYiVGV0YDMsQgUJi&#10;naJU+ZGPvK7e6qvSVpVyUiWdVydwAr8b6XXUFxFXggAIgAAIgAAIgAAIgAAIgAAIgAAIZJwAxMqM&#10;LxCGp0XgbCGxTmBV6ReNdOAvMx3Ay8EqA6vKKy8LFb28OgWp8u67NQRXLZa4GARAAARAAARAAARA&#10;AARAAARAAARAAASsE4BYaR0xOkiNwPqJQmKdslT54Q8/pz6WE9fHpQC/JioHuFCqVAxW6UuVdz+s&#10;PgVcCQIgAAIgAAIgAAIgAAIgAAIgAAIgAAIZJwCxMuMLhOGpE3jziRqp8sMf1kgH/lycVimQKsN2&#10;lbV5dS6/pFwurpRKrMq6vDoFs8q7735BHQiuBAEQAAEQAAEQAAEQAAEQAAEQAAEQAIGME4BYmfEF&#10;wvBUCaw+55tVhqwqP/zhD9/8hGprrvtMSaykU4AXg1UqSJWCvDqBVHn3ve+pTwFXggAIgAAIgAAI&#10;gAAIgAAIgAAIgAAIgEDGCUCszPgCYXiKBF7zE+tUglV6SqWnVd58i2Jr3mVPBmKlaamSnVcn0Crv&#10;elZ9BrgSBEAABEAABEAABEAABEAABEAABEAABLJOAGJl1lcI41Mh8M4zUVLlzTfffE6ltcI1D9VL&#10;laJgleHEOop5dS4M0n8X8+oUpMq7fvGs8gRwIQiAAAiAAAiAAAiAAAiAAAiAAAiAAAhkngDEyswv&#10;EQYoT+DVKrPKolWlJ1XefLN6Ku0Haq0q5aVKnbw6gVZ519PyMHAFCIAACIAACIAACIAACIAACIAA&#10;CIAACDQMAYiVDbNUGCiXwLkn64NVFpRKr7zMbaS23tr1HA/wK4vlsnIxlVenIFXedZe62Ko6cVwH&#10;AiAAAiAAAiAAAiAAAiAAAiAAAiAAAskRgFiZHGv0lAyBl73EOjV5dUpS5c0fOqE6hrNKwSovY3mA&#10;f4DOqxNIlXc9rDp8XAcCIAACIAACIAACIAACIAACIAACIAACjUAAYmUjrBLGyCdw1jOrrMurUxQr&#10;P/ShDz3Hb6m65msVsfKaaAfwq+qsKi+raJWXF8ollXJxufClyrvuekV1+LgOBEAABEAABEAABEAA&#10;BEAABEAABEAABBqBAMTKRlgljJFLYP1EvFmlJ1V+6ENPcluqrfdCSay8JkarVJQqL66zqozKqxPY&#10;Vd51/7rq8HEdCIAACIAACIAACIAACIAACIAACIAACDQCAYiVjbBKGCOTwFtPxHqAF6TKm256gtlS&#10;XbXnimKlglSpmlfnAj+pTpBXp1iUndhVZ43rQAAEQAAEQAAEQAAEQAAEQAAEQAAEQCBRAhArE8WN&#10;zmwS8M0qY4NVBlrlTT9QHcCTBbFSLFVeWcmrI/AArziAh6wqL7owKBdUSp1Uedd976mOHteBAAiA&#10;AAiAAAiAAAiAAAiAAAiAAAiAQEMQgFjZEMuEQTIIeGaV1cEqy2l1bi6aVXpi5S2MhiKrPBQvVSYR&#10;rNIzrbzjjudVB4/rQAAEQAAEQAAEQAAEQAAEQAAEQAAEQKAxCECsbIx1wigpAuvP3SLIq1OwqiyU&#10;d6iGov++9gtxVpVCqZLnAc6xqrzjjjvuVRy72oxxFQiAAAiAAAiAAAiAAAiAAAiAAAiAAAgkTwBi&#10;ZfLM0aMFAm+GzCo/7JeyWWXFqrIgVr6l1vlbKnl1Li1olZEpwDl5dULBKj2p8o47nlUbOq4CARAA&#10;ARAAARAAARAAARAAARAAARAAgYYhALGyYZYKA40nsBYyqxRKlTfd9Loax1euuTpUriqViBTgl11a&#10;Lr5UGdIqlYNVFqTKO37xnNrQcRUIgAAIgAAIgAAIgAAIgAAIgAAIgAAINAwBiJUNs1QYaCyBN5+g&#10;8uqUnMA/eOOrahyfi5IqpTzAw1LlBy4qFaYHuC9W7lcbOa4CARAAARAAARAAARAAARAAARAAARAA&#10;gcYhALGycdYKI40mEI5WKTar/OCNN974shrGJ8tiZdmqUixVBtEqK3aVFa3yA0pS5R33nFUbOa4C&#10;ARAAARAAARAAARAAARAAARAAARAAgcYhALGycdYKI40k8FacWWVNsMqbPuhrlTeeUMP4QEmsFHmA&#10;VxzA46XK+mCVF1TK3UHxUn+XSuAB7pU7YViptnK4CgRAAARAAARAAARAAARAAARAAARAoJEIQKxs&#10;pNXCWOsIrJ8oJwEnrCoLUuWNNz6nBPGdolZpUKq8qM4DvChV1ubVKUiVd/4iDCuVVg4XgQAIgAAI&#10;gAAIgAAIgAAIgAAIgAAINBQBiJUNtVwYbA2Bs2Wzymqp8mbfrLIUqNL/b1GqvPHGZ5QYvlYQK2ul&#10;yisvC5WavDpRDuAhq8p6qfKCeLPKO70Cw0qlhcNFIAACIAACIAACIAACIAACIAACIAACjUUAYmVj&#10;rRdGGyaw8XLJrDJCqgxrlWWpUlWsfD4sVXKCVV5SLtrBKn2p8nZErMTWBwEQAAEQAAEQAAEQAAEQ&#10;AAEQAAEQaAUCECtbYZWbdI5nnywlAafz6gQ+4F55UgnGkxWrSo5UaTCvTkGqvP12GFYqrRsuAgET&#10;BFaXl88vLa+srptoDG2AAAiAAAiAAAiAAAiAAAiAAAiICUCsxA5pVAIxZpXReXU0xcoH1IJVXnJJ&#10;2a6yLgX4hby8OoFWCcPKRt2lGHfDEFhZWpibnjp59NCB8bE9u0ZHtgwPDfb39XR1tOecUsl1dPX0&#10;DQxt2bZ7bOLY6TMrDTM5DBQEQAAEzBHIT588cuTk9JK5FtESCIAACIAACIAACNQQgFiJLdGYBM6V&#10;zCp5eXWKYuUNNzykMt2zJa3yyqBEx6qsTQEeKVVK5tUpSJUwrFRZNFwDArEE1s4vznvC5JED43t3&#10;jW4dHurv6WovK5IS/9M1uHXPgcmFDaAGARAAgRYhsHR4a3fpKdm77Ti+2bTIumOaIAACIAACIJA4&#10;AYiViSNHhyYIvPqDwAWcH6zSkytv8IqSWPliIFYWpUpeXh2mVEnk1SlIlbffc84EM7QBAi1MYHXf&#10;3t07t3nC5EBvd0fFVlJCmYyv2jE4On56uYXhYuogAAItQmB+tObDTufefItMHdMEARAAARAAARBI&#10;lgDEymR5ozcjBN57RlGqvOGGB1QG8ExYqxSZVVby6oQcwOs8wCsO4Cyp8vbbn1UZNK4BARCoEFgx&#10;IksKGsn1bTswBxtL7DkQAIHmJbC0u63+Idg5sda8M8bMQAAEQAAEQAAEUiMAsTI19OhYmcDrkWaV&#10;dcEqy3Eq/f/xrSr9oiRWPlQxq2R6gIdygF9UKhcGhSVV3lFMrFMwrLwXhpXKewUXgkBAwLpYWTjC&#10;d22ZmAdxEAABEGhKAtO90d9rhhabcrqYFAiAAAiAAAiAQKoEIFamih+dKxB4/7kos0oir05Rqrzu&#10;OhWx8lzZA5wpVZrKqxM4gd/+vAIlXAICIBAmkIxY6Z/k+3ZPrYI9CIAACDQbgSOxoX27p5ttrpgP&#10;CIAACIAACIBA6gQgVqa+BBiAHIE3n4gIVlkrVd70wSizyuu8cotcb4Xar6jm1bn4YhmzyjtKJWxV&#10;6WmV972nMGZcAgIgkI5Y6emV3Tum4BeJ/QcCINBUBA4Igv12TDXVVDEZEAABEAABEACBDBCAWJmB&#10;RcAQ+AQ2Xr5FKa+OZ1npS5XXXXcDv69yzWdEOcAvL5SoYJUXX1yOVinjAV4jVd566wmFIeMSEACB&#10;KgLJWVYGfpLde+APji0IAiDQPASOCBOTdcw0z0wxExAAARAAARAAgUwQgFiZiWXAIJgEzj1ZNqu8&#10;uVxYwSoDqVJNrHzIFytl8+qYkipvvR8mWszdgWogEE8gabHScXKbjsAdHFsSBECgOQhMx/qAF7/P&#10;IG5lcyw0ZgECIAACIAACmSEAsTIzS4GB0ARefaDerFIcrLKUV6ekVV5/Pd1LbY1zV4mlypBZZSWv&#10;jppVZVVendtvv9UvL8qPGFeAAAjUEEherPRO8D3jS1gIEAABEGh8AksxuXUqGXeG1xt/lpgBCIAA&#10;CIAACIBAhghArMzQYmAoYgLvPSMrVZZygFekyuuvlX+dflFoVRntAf6BeA/wu4vlrnKJC1ZZ0Cof&#10;xrYAARDQJ5CKWOk4HXshV+ovHloAARBImcDu6Dzg4X89mPIQ0T0IgAAIgAAIgEBzEYBY2Vzr2cyz&#10;efMHnlb5Yb/EOoDH59UpyJXXX3/ttQpi5f5oD3BTwSqFUuWtt77ezGuKuYFAUgRSEisdpxNyZVJr&#10;jH5AAAQsEZhvo8XKLnyZsUQfzYIACIAACIBAaxKAWNma6954s14/4WXWqZYqb5YKVhlIlddeuyE7&#10;940HKmLlpeXCkiovuqiQWeeCSqmzqrwrJgV4warSK0/LDhf1QQAEIgikJlY6TtcBxJ3FngQBEGhk&#10;AqO0Vuk4+xp5hhg7CIAACIAACIBA1ghArMzaimA8kQQKmXXEZpUfvDFcisEqSw7gJany2mulAb9Z&#10;1iorUuWltVplVLBKA1LlrfeclR4vLgABEKgnkKJY6Tj9U1gSEAABEGhYAktEdp1ijh2kFGvYFcbA&#10;QQAEQAAEQCCDBCBWZnBRMKQ6An5mHUKqFGqVRatK37JSmu7zRbGSKVWWg1UGVpUhs8p4q8qovDqB&#10;YeWz0sPFBSAAAhEEUhUrndwoHCSxLUEABBqVwCGOYaXjTDbq/DBuEAABEAABEACBDBKAWJnBRcGQ&#10;agi8/5yuVBl4gPvlF6TpPlQQKwVS5SUVs8pKXp04qfJuZl6dglS5/b53pIeLC0AABDInVnqJwU9i&#10;WUAABECgMQls5YmVOxpzdhg1CIAACIAACIBAJglArMzksmBQYQJnn4gKVnlTqDA9wJXEynM1WiUv&#10;WGVgVRmyq5QOVulrldtfwE4AARAwQiBdy0r/pL9rxchE0AgIgAAIJEygmydW9iU8LHQHAiAAAiAA&#10;AiDQzAQgVjbz6jbH3F6+xURencCu8oorpC0rX4wwq7ykUgTBKrWlyu0PrjfHEmIWIJA6gfTFSmdw&#10;PnUKGAAIgAAISBPI87RKJ7cs3TQuAAEQAAEQAAEQAIEYAhArsTWyTeC9Z6hglVF5dW4oJdYJBav0&#10;pcorrnhAdrpPizzArUqV2297XXawqA8CIBBNIANipdOJiG7YniAAAo1HYJopVjozjTc3jBgEQAAE&#10;QAAEQCCrBCBWZnVlMK4CgTd/YCivTiBVyouVq79QiVYp8ACvC1ZZSayjkldne6E8jU0AAiBgiEAW&#10;xEqn7YCh2aAZEAABEEiMwCRXrMT3mMTWBB2BAAiAAAiAQPMTgFjZ/GvcyDMMXMBvLpUP+SUcq5JI&#10;AV7Jq1OUKq+44iFJHK+UtUo1qfKCOq3yjlK50yu3V0qQ/ruQVyco95yVHCuqgwAIxBHIhFjpOLs3&#10;sEQgAAIg0FgEjnPFyqONNS+MFgRAAARAAARAIMsEIFZmeXVafWzvPFklVd5cp1VGeYCXHMCvq/MA&#10;L1hWyoqV+4tiZaJ5dQKx8vlWX3/MHwTMEciIWOmMrpmbE1oCARAAgQQIsMXKYwkMBl2AAAiAAAiA&#10;AAi0CAGIlS2y0I04zYILeNmq0ohUKS1Wrj0QiJUFrVI6r84FgV3lXZVCWlWWzCq3b79/tREXDWMG&#10;gWwSyIpY6Yzgxs7mDsGoQAAEYgjADRxbAwRAAARAAARAIHkCECuTZ44eeQRO+C7g8R7gcnl1goCV&#10;V1xxzZO8zku1XqtIlSGtkpdXJ16qvKPaA7ziAF6RKrdvf0VupKgNAiAgIJAZsdLZBk9w7FQQAIFG&#10;IjDLdQOfbaRZYawgAAIgAAIgAALZJgCxMtvr07qjK7iAmwxWWZAqr5EVK30vcMVglcVolfVWlSyp&#10;cvujrbv2mDkImCeQHbHS2WV+dmgRBEAABKwRWGaKlblla0NAwyAAAiAAAiAAAi1HAGJlyy15Y0zY&#10;dwGPlSpvEubVqQpWWbKoDMwqr7n66mek5u95gUsFq7ygUoLEOqRUeXtdXh1k15FaIlQGARaBDImV&#10;zj7WiFEJBEAABLJBoJenVvZnY7QYBQiAAAiAAAiAQFMQgFjZFMvYdJPwsoCbDlZZkCplxcrXpKTK&#10;C2ulypBYKRGsEtl1mm4/Y0LpE8iSWJk7nj4PjAAEQAAEuARGeWLlTm57qAcCIAACIAACIAACJAGI&#10;lSQiVEicwHvP2JIqr776OanZ7NfJq6MhVW5/ECmDpRYKlUGAIJAlsdLpmMN6gQAIgEDDEGCmA59s&#10;mAlhoCAAAiAAAiAAAtknALEy+2vUciN86wlusMobiuW6Yrn++msrJewBHlhV+uWEDM7Ve6tygEvl&#10;1YmQKnnBKn3Dyttelxkm6oIACFAEMiVWOn0I7UYtGP4OAiCQGQIrXRzTyu7VzAwYAwEBEAABEAAB&#10;EGh8AhArG38Nm20Gr95iIa9OSau8+gUZXK9cHkoBfklFq/zABy4qlQuDUhesshKtsuQAXiNVxgWr&#10;LDiB75cZJeqCAAiQBLIlVjqj5IBRAQRAAASyQmAvR6xENN6sLBfGAQIgAAIgAAJNQQBiZVMsYxNN&#10;Yu05E3l1ro02q/Qky1dkWD19SaVEmlXSUuVdZLDKIKFOVbnvnMwoURcEQIAkkDGx0kHYSnLJUAEE&#10;QCArBPKdtFrZtZSV0WIcIAACIAACIAACzUAAYmUzrGITzeHsk/FmlTeGS40DeFUK8Hip8uqrXpOA&#10;9U7FrpLpAR6kANcJVlkQLV+UGCSqggAIMAioiZW59o72thx9Spev0ZVnDBpVQAAEQCATBCboh9zB&#10;TAwUgwABEAABEAABEGgWAhArm2Ulm2Merz1Q0io/5JebKuWDRqTKq656SwLUCyW7SqZUeUGtVHlX&#10;0a7yTq/cXim3VkqEWeX27Y9KjBFVQQAEOAT4YmV779DWXWMHj5+aXTy/Xmh6dXlpcX7m1MnDE2O7&#10;tg71ttGndkYNOIJzlg11QAAEMkFgbYh6qg0Hj0sUEAABEAABEAABEDBDAGKlGY5oxQiBE6VwlXVS&#10;pVCrZOTVKcSsvMorMg7WjwRiZViqlAlWWZIq+Xl1AunynrNGYKIREACBCgGGWNm3Y+zQ5Gx+g8K2&#10;tnj6yNjIQDt1dhf/PXea6gd/BwEQAIGsEFjsFj/RuhezMlKMAwRAAARAAARAoDkIQKxsjnVsilm8&#10;90zRrFJWqgzlAK+OVVnOAV6SKq+6ihQiKijfqtUqpfLqxEiVwrw6gVgplbC8KVYekwAB6wQYYuVu&#10;uUGszh3ZPaShWA7ADkkOOGqDAAikSGC6Q6RWdsykODR0DQIgAAIgAAIg0IwEIFY246o25pzOPhHS&#10;KkMO4DeZ8gD3DSsfkGDzfK1ZZW0K8FAO8DgH8PgU4LdGeoB7//gwJAyJRUJVEOARMC9WFvpdPb1v&#10;k6pb+BHeyFELBEAABDJAYEqgVnZMZWCAGAIIgAAIgAAIgEBTEYBY2VTL2ciTKYWrtBWs0pcqr7rq&#10;IT6ijQeqPcDLUuVFdTnA6/LqhHOASwSrLDiBy0TV5M8GNUGgtQlYEit9qEvHRoQmR3HmSL2rrb0k&#10;mD0IgEBDEZjuinuYdU831EQwWBAAARAAARAAgUYgALGyEVapFcZ4IjCrZEmVN1xXLMxglYFO6Zcr&#10;n+SzfK0qWKVAqozNq3OHb1fJz6sTmFo+zx8haoIACHAJWBQrvSGsHN+iYF95gDt41AMBEACB9Aks&#10;DEarlUOIV5n+4mAEIAACIAACINB0BCBWNt2SNuSEiuEqZYNVXlspZLBKX6q88sr9fDxPVxLrqAWr&#10;VJEqtz+8xh8haoIACHAJ2BUrvVEsjhH5J+pP+b2427nLh3ogAAIZILA6HmFF3jmBJ1kG1gZDAAEQ&#10;AAEQAIGmIwCxsumWtBEnFISrlJUqY/LqXHFNRF6dQKq88srn2HjOXV4SK01IlYy8OkEmcDiBs1cI&#10;FUFAgoB1sdIzrzzYK5kg/KjEBFAVBEAABFInsLinRq7s3JtPfVAYAAiAAAiAAAiAQDMSgFjZjKva&#10;aHN6/QG2B3jJAfw6WQ/wglR55ZUvsNmcKGuVKnl1fA9wyWCVcAJnrw0qgoA0gQTESi/dzoHYmG6R&#10;Muag9DRwAQiAAAikSmD5yEhP6XnWu+34SqqDQecgAAIgAAIgAALNSwBiZfOubcPM7OVbuMEqlaXK&#10;wKzyyisve41N5aFArPyAVLDKO0pFTarc/iCcqdgLhIogIEMgEbHSS7YzmpOxrpyRmQLqggAIgEAm&#10;CCzNTB47PjlzPhODwSBAAARAAARAAASakwDEyuZc1waa1fpzXKlSI69OUaq87DK2l/XrClJlKAe4&#10;ilUlnMAbaNtiqI1GICGx0nUny0ZHDNVyZ6NhxHhBAARAAARAAARAAARAAARAwD4BiJX2GaMHEYF3&#10;njQWrPIaUbBKz6rSL+9xV8NPr5NksEo4gXNXBvVAQIVAYmKlmx9mqJTFKp1woVRZTFwDAiAAAiAA&#10;AiAAAiAAAiDQ3AQgVjb3+mZ+dm/9oC6vzk0fvDFcbghKpAd4OAW4MK9OUaq87AEuED+9TsUD/MKg&#10;XFApdwflrkqhPMALaqS4IBM4d3lQDwRkCSQnVrqrO/hq5RHZeaA+CIAACIAACIAACIAACIAACDQ9&#10;AYiVTb/EmZ7ga7fU5wBnS5XXhrVKsVVlYFZ52WUPcWmcqJcqQ1plUaoMaZWUVHkrJVQiEzh3aVAP&#10;BFQIJChWuu4YW63cqjIXXAMCIAACIAACIAACIAACIAACTU0AYmVTL2/WJ3filg/55aZK4VtVcqTK&#10;cl6dolZ52dNMIuv3J5pXJ1AyTzAHh2ogAALSBBIVK929XLWyA37g0kuJC0AABEAABEAABEAABEAA&#10;BJqdAMTKZl/hDM9v/bk6qbJKqyw6gMvm1bn6qlIppQAvSZWXXfYsE8crZa1SxgNcMQV40ejykQ3m&#10;4FANBEBAmkCyYqU7ylUrj0vPBBeAAAiAAAiAAAiAAAiAAAiAQJMTgFjZ5Auc4em992StVaXQrPL6&#10;66+/tlyqHcCvuTpUBFLlZZe+wOTxSFGslJMq76zkAL+1UhgO4H6Ve88yx4ZqIAAC8gQSFitXh5hq&#10;5Q75qeAKEAABEAABEAABEAABEAABEGhuAhArm3t9Mzy7sw9VO4BL5NXheIDXW1Vedtmll77OA/JW&#10;oFXKSJV36JlVbt/+Im9oqAUCIKBCIGGx0l3o4qmVvSqTwTUgAAIgAAIgAAIgAAIgAAIg0MwEIFY2&#10;8+pmeW5vPpBosErPE/xSr5zjIdkfrVXayasTWF5yo2nyJoBaIAAC1QSSFivdozyx0lnASoEACIAA&#10;CIAACIAACIAACIAACFQRgFiJDZEKgVe91DrJ5dUpSpWX/gJvru/cK2lWqWtVuX37/e/whoZaIAAC&#10;SgQSFyvdzTy18pDSdHARCIAACIAACIAACIAACIAACDQvAYiVzbu2WZ7ZiZurpEoiWGUlVqXAAVyU&#10;V6dgVemVh3hMTsh5gOtLldtvY/qn88aPWiAAArUEkhcr59tYauUo1goEQAAEQAAEQAAEQAAEQAAE&#10;QKCKAMRKbIjkCXhpwMNWlfbz6hS1ykv3s+a6dr9MsMo7w1qlfF6dwAn8edbAUAkEQECVQPJipbuD&#10;JVYOqM4I14EACIAACIAACIAACIAACIBAkxKAWNmkC5vlaa0+GZIq7eTVudJz/C6XklR56aUnWFhe&#10;qdMqi8Eq76qUO0olxqySmQK8WO2RNdbAUAkEQECVQApi5ZkcR61sW1GdEq4DARAAARAAARAAARAA&#10;ARAAgeYkALGyOdc1y7N6J6xVCq0qr7v+epYH+FXlEpEDvCJVXnr5KywuDxfEygvKxWZenYJaee9Z&#10;1rhQCQRAQJlACmKlu5UjVjrTynPChSAAAiAAAiAAAiAAAiAAAiDQlAQgVjblsmZ5UmcfqthVRkqV&#10;N1xXLKalyssvZ4mCr1dLlRfEm1UaCFZZECt5GmqWFxVjA4GsE0hDrJxkiZXIsJP1vYPxgQAIgAAI&#10;gAAIgAAIgAAIJEwAYmXCwFu+u7d+UNYqP6iaV+eaq0OFa1V5+eWX/8IGB/+jYatKoVR55+3lohqs&#10;0tcqeZE0OUNHHRAAgRgCaYiVaz0ctXIP1gwEQAAEQAAEQAAEQAAEQAAEQCBMAGIl9kOiBF5/oKRV&#10;UlJlyAP8inC5RlWqvPzyhzlTfSvkAJ6EVLn9wVXOsFAHBEBAh0AaYqW7iyNWbtGZFq4FARAAARAA&#10;ARAAARAAARAAgeYjALGy+dY0yzN69ZayVnljuNwQlJIDuHSwymKsypi8Op5RpVcuuYRlwri/Llil&#10;tbw6BR/we97K8oJhbCDQJARSEStZfuB9TUIY0wABEAABEAABEAABEAABEAABQwQgVhoCiWY4BE7Y&#10;kSqvIvLqBFLlJZdwkoGf+8XaxDr8FOC3yuUAD2q/wAGHOiAAAnoEUhErV9oZppXtrPAUerPH1SAA&#10;AiAAAiAAAiAAAiAAAiDQQAQgVjbQYjX8UJ8rapVJ59UpapWXvM4g+GxJq7SfV6egVT7NGBOqgAAI&#10;6BJIRax0hxhipZPXnRuuBwEQAAEQAAEQAAEQAAEQAIGmIgCxsqmWM9OT2ShqlYrBKq/RCFbpm1V6&#10;5T2azzv3BmKlSKo0lFenoFXezxgTPWrUAAEQIAikI1bu5oiVs1g8EAABEAABEAABEAABEAABEACB&#10;EAGIldgOCRFYfyawqxSmAK8KVqmYV+eyS8ulFKwy0CofYsz0BCFV3nFnSKq8vZIDXMUBHAErGQuC&#10;KiBghkA6YuVhjlh50swM0QoIgAAIgAAIgAAIgAAIgAAINAkBiJVNspCZn8b7T0pKldfyU4ATeXWK&#10;dpWXMDyuV++rWFXezQ9WqShVImBl5rctBtg0BNIRK2c4YuXhpoGMiYAACIAACIAACIAACIAACICA&#10;CQIQK01QRBskgfcKWiXfqpIjVXLz6hTFyosZ+XVeiPIAv6NUYqwqlfLqFPRNVnpyki0qgAAIkATS&#10;ESuXOGLlBDl4VAABEAABEAABEAABEAABEACBViIAsbKVVju9ub7ja5XVwSpvKJbriuX666+tlHir&#10;yquvKhVGCvBCDvCgXHzxxa+R81+7Xxis8vZKqTiAq0uV2x9cJUeECiAAAkYIpCNWup0MtXLMyATR&#10;CAiAAAiAAAiAAAiAAAiAAAg0CwGIlc2ykpmex7mHaqXKG+ukypBWWS1VXnN1qChKlb5WeTGdy+aF&#10;pPLqFOwq730r04uGwYFAMxFISazsY4iVu5uJs8G5LM2ePDS+d+foyNYtm7eMjGzbtWffgaNTc0sG&#10;uzDQ1Pri9MmD+/bu2lYY5tZtu/YeOHZ6cd1Ayy3ZxPLc5JGJsV2j20Z8miPbRr1FPzKZtUVvyaXJ&#10;4qSDZ8QOf7cEz4i94weOnsJ2yeJaYUwgAAIgAAIgIE8AYqU8M1whS6CgVd4YLjVSZVVeHY4HeIRV&#10;ZWxencCs8uKL6fw6a/cXxMpKrMq7KA9w5WCV3oW3vSLLEfVBAARUCaQkVg4xxMpR1Tk163Ub88f3&#10;jQzEGqW29w7vHD8+n7oeuDx9cPfm3rbIFW7v27Ln8Cxs5/lbdHXu6NjW+EXv6Nu8+8CpPL891Gxq&#10;Autzx8ZG+jviHq/tfZt3jZ88s9HUDDA5EAABEAABEGh6AhArm36J05/g2YcMS5WywSoLWuXFdIDI&#10;F2u0Skqq1PAA98TKZ9NfGYwABFqGQEpi5WaGWLmtZRaBMdGVqX1buhjQHKdjaOfBubQUy4XDOwei&#10;Zcrw2NsHdx2eg2BCLvvisT1D7axF79m6b3KZbA8VmprAyuTYZk58DcfpHNp1eB43YFPvBkwOBEAA&#10;BECgqQlArGzq5c3E5M7+wKxVJUeqrA5WGYiVL1A01h+MNqs0nlenYI/5yBo1Hvy98QkcHyKLNR/g&#10;8VLXJ21yPEJMcDgtNal20imJlVsYEswItUCzpzJZpqlxS//9zIEtsbZS0SA7N++bSXqLrU7u4nj3&#10;lwbcvXViVk0vWc3ksp86dUZ6YQUXrEzt6c8x7pJKlfahsdNmbFYnycfz0C6Tcw23VX4+H7fVg9/u&#10;Uer5XPseckZ5z83YnEel7bnxzTxdu7xhuraMzyUzNvQCAiAAAiAAAiBglgDESrM80VodAUKrtJ9X&#10;J5AqL76YjBDpGVZGeIDbkSq333cOe6UFCCzSp/AOS3ZCK2XztE02QVNuzplxcU5JrBxhyDBbqQXa&#10;xGgkhSp91Ljl/j6/b0BtEt3bjli6iSImsDa5jWfUVTUXb4h5ORp+bVYueTVmWlftkZ9KzBUrx0ck&#10;1eniwDu3HTOw5nmGcaylEKmr3aUlGDJGM6KhYWKh66y69yjvjEGb8yi2PTvWrza+ntHjKwmMD12A&#10;AAiAAAiAAAgYJQCx0ihONBahVYqCVV4f1iot5dUJpMoP3EvZtmw8GClV3mk4BXgQ5vKe17FXWoIA&#10;dVb0Tl5H7YA4Uj7U5SyalSxQauykndnJt5phsXILNZsWECvPHxxUUyGCq9q3JqNXLuwpa0yyw80N&#10;js1SC13z9yYXKzdOq+i+Ze7tW09q21cyojQckVw0ZvWjlf1j0SSR/FpW93zOsFiZn1BUKgPUHSPQ&#10;K5mbE9VAAARAAARAICsEIFZmZSWadBxnH7CQV+fKy0Ll0nK5vFC8fDqlUrKp9LXKix6lCL9S0Sqp&#10;YJU6eXWCa0mfdGq0+HtjEDhESxqkE7DaTEMClzVPRtfdR8yvW1tOUJt9/VUpiZVb6Q3gwLJyZlTN&#10;vi4Mt2P0NPVBSncvnd5CafPEavfsOi3js97UYuWSnvRUIN2zR9MjvfJJJ3blyE8Jarsq9Hy2aH0+&#10;QWzIrrrnc2bFytMjkt7fEVPv3Dmttlq4CgRAAARAAARAIBUCECtTwd4ynVZplbopwDnBKuOkyosu&#10;ep6Avl42rKSkSr28OgWtkk720zJbpMknukQfsDqsuKfNhY5qtjzNvbWjHHct6qSSOyclsdJIzMrm&#10;tqxcP8mwP2Zovo7TN3FeclfIVJ8ysgyeXsnWVJtYrFzYrS9P+3sit+W0zBrW1l2mR9FuwN28fojz&#10;Idm7w5KnudcrZa68s25k2RQr145SM2E9ILxKAwesrKfOJsS1IAACIAACIAACcQQgVmJv2CTwWsWu&#10;sihV3nBdsTCDVV5VLlcGJdqq8tJas8oqq8qLvPIaMc8XS4aVJa3SUrBKX6t8ODPmZjYXH237BBhi&#10;lZUEC7vCh7cDttYiLIlGnhanbfUs3W5KYiVHhyOzgRtRybineX49IzErN45q+XbWjLZzz6L0zuBd&#10;MMNZSR673j1Mf/CmFSvnR+mPODyWXq3Bk2z1t36pGTFlrcTp2B2e3jhvC8rXCkuikTzrld4sipWr&#10;h3rZu4Gu2DWWlyeJK0AABEAABEAABNIgALEyDeqt0+fqLSW1ssasUiBVXnN1qChKlZdUtMoPfMCX&#10;Ki/6RUIfXCsaVlakSjvBKn2tEsl1WucOcEOhyeKOUaRWpYBruSoJSL/GaV7Y+V7iaNhrq2N5JCmJ&#10;lRyDINL8tHnFyo2TlG0uLT5U12jbsSC/Ocgr8qOaDuA10xgY54iqTSpW5nfReW2kln1QPTLuSboj&#10;G3E6KunP/P77ZGIDkHs1VIGK0hHxfM6eWLl+pI9eJKka7bshV8psI9QFARAAARAAgdQIQKxMDX1r&#10;dPxkIFbWSZXXX1su4bw6V1xjR6q86KJHCN4vFAwrk5AqkVynNbZ+cZYrtJ9hpwVD28PVh7cpO8w3&#10;KIOXvXb6VWk1JbGSc84mKTWtWDljY2btu4xLEYcVEoAT8knbFjo9TFOKlctj9CNRSnryK29i2qrW&#10;PTlW6ZW1EaejJlamutgqfhRSRssRad0zJ1ae5nzvkd0wHXvtud6r/DrhGhAAARAAARAAgUgCECux&#10;MawSeC5CqrxO1gO86ACulFenYFbplWfF01y7PyRV3hHjAa6fVwfJdazutkw2vo0+R1k4qtYc8MgU&#10;Lmropqm5WcxDLjvilMRKTvLocWouNiQ9aukYf9d1A8/vMGuuWB5y57hR/T/PiOXAwFVXpXsvkR6m&#10;GcXKk9QHDhWSjtO2S1F92kH3ZyFOx1B1r5aS+MxSc4uQeDMmVi6MWHpGdB+0Zc5KPc3xdxAAARAA&#10;ARAAATYBiJVsVKioQsALWpluXp2iVnkhEbLSM6xMIK8Okuuo7KEGv2aSOjA6jvlssDM1nbZxnE7l&#10;QVcFXouY54B8k9auSEesXOUctY9Qk25KsXLjEG3URt87MTX6DdoST3IEZ7WR5oaPiWTV5hMrF7eq&#10;gWJc1U3eRpG32RTdtPk4HbUqYs5G6ALXpYTH/ggi1DXxuAapx5j839cmLFjhlmYwOC0/IFwBAiAA&#10;AiAAAiCQKAGIlYnibr3O3qn3AK84gF8b9gCPcQDnpAC/vJIDvC6vTkGsvPDCX3xPyH71vpAH+O2V&#10;cmulGDKr3P7IWuvtgpae8SotdXQZtQPzadeZC5GexiprtEZNbZ9Kq5auSUesXKSlEMchhbWMipW7&#10;dZZqfpiDRr3OqKKlXe2cNsY4erP6OEUSW0bFytwp1YU/2qUOir5ya15hXOs9ZMOdKwrtCi+pSn/m&#10;9x/hj63fJxmlI+r5nCWxcq7GAJVcKbkKud1IDK6/y9ACCIAACIAACNgkALHSJl207boPFQwrKynA&#10;Y4JVXmMtWKUvVV54IRGy8kQiwSp9vfP+c9gVLUag7mBaf6Ii1SpJZMt19ijdxvVQb0iUUZIleyFJ&#10;GMXq6YiVpKO8vxnmqRllU6zs19FwDlg0mQpusJ6TFFbO35ftmQIWRpkTCWwZFStVReolRuptObmp&#10;pnaXisM2ZR7u9WFkJ4V2W3X6M38SXTr3Utw+Pk3AzEVFIciOWLm+z2DK+GgUvcqyO+fZgTogAAIg&#10;AAIgAAK6BCBW6hLE9WICz4SkyqpglYp5dS67tFwuL5SKVWUoBfjFQQrwwKrSL88LR/nefUWx0m6w&#10;Sk+rvPctbJhWI0AdGb1j1E7DTA7WH82OGu7Cb26UOAwPWehTucl0xMqaRBqRwHKkUJFJsbJdNaeJ&#10;t4S2okBW891BgiV305Jd2y7HEd4j2RQrVUXqadqGUUuq9C/eJf9RZobu1HScjkP1XR4mt6J8Beoz&#10;WeTey4xYuZjEUy+3R37DyC8ErgABEAABEAABEFAkALFSERwuYxJ4oWxVmUpenUCqvJAIWfl8oFVa&#10;lyq33/YKExuqNQ8B0hnPcboNxwYYqD8MWxAOV6iYgweytIjpiJVjtBLi9JKYkji2MwZaXUXDx38q&#10;AdnKH+yAboKnRSqdsjS12gvGRYufSbFSVaQ+YN1Ozmc7JB/9sY9cRNNxOiLyW1sI+EgGIJmI2ntZ&#10;ESuPW40YUFlyhQ1DPq9RAQRAAARAAARAwBABiJWGQKKZGAKvVzzAzQerpKwqi2aVF15wr1AMOnev&#10;QKq81VSwSr8dsYEnNlFzEmAc/04bnXmk77GGHVzM4I4Th/y2vNFZaTaWjljJcSLeTM4si2LlkLLA&#10;vjFuNwpkaFt26BkU561rleIQAJkUK9VE6hXKDJtUDJkVuqfJ26mmAuODwqRsm8L6kbacM0a78Buj&#10;UrtFP58Zv1YxK2FSb13bm9gzosvs4hpfRjQIAiAAAiAAAq1MAGJlK69+EnNfDSwrrw/FqhTk1bn6&#10;qlK5MiiXhUrFAfzSWg/wcF6dWg/wCy+44IJHhVPdH29VaVSq3P50EsTRR9YI1KZ+jTjr7TI65khd&#10;YIfRLvzGqAh0tAhnfEiCBtMRK2mrLU5yjQyKlR1koM24tbAdBbLq9sqNbahvsuUIC2WmZMat1icc&#10;XRbFSjWReim5LdwuK1DP0Ytl9uFZl/7MH4D5lOPbiHkNR+69TIiV+WF6TYzVaMuUB4D64wpXggAI&#10;gAAIgEATEoBY2YSLmq0pPVSQKlPKq+M5gHtS5QUXnBAxOfuLngP4nVZTgAfWmUgEnq2tmdhoaPus&#10;Hg1JpW4aS5G5SzoMZUcud1efxafm+CjKc5wY+3JHqYiV5zn2QTSn5JQetgJwUHUFF+i7gT0ITsUR&#10;5cCVa5s57evVEWeBzqBY2RGVlIXcC4kuem6cHE91BVqTNhqn43zk87k9LzlqqvoKlcIqOkxmFsTK&#10;uV69u0r2aoVIpxR9/B0EQAAEQAAEQMAEAYiVJiiiDQGBJ9lmlSKrSsW8OoFUecEFwrQ2TycQrBKJ&#10;wFv5JtlHH56mDfKZiO4uMkKZRrdU7piOZY3GzV+ailhJeWIWVoq2UcyeWLlFdYFmuumbwWyNTar7&#10;UF224U9AHP8hg2LlIZWFn0140ffKDXKcXi+TWaMPRHcnK7FSczxKzKo9+uuV+q435gY+RQVDptdL&#10;ssYW5S8a1Crg7yAAAiAAAiAAAjoEIFbq0MO1DALPMT3Ay1LlVQwPcHawykCrvF80ztdj8uqY9QBH&#10;InDGXmnWKvO0fZ3YwkoOTIzpWp9J601vRJTd2YjcqG3XTkWs3Ms4NHfR65I5sbI7r7hcJylzLwYw&#10;2SqDaoM9Sd+1siOpq09Y7GVPrFQSqWcSypVSwbubvqdCG3iBXmmTcTpiDDl7lYPARt+LVLjcrdGX&#10;pS9WHkkkE1P1vTis+kVD8TmIy0AABEAABEAABFgEIFayMKGSOoFXzefVubyiVYaDVV5ULsUU4EWz&#10;ygsu2C8a/iMVB/Dbb60Uk3l1/LbueV2dIa5scAIR2V9rdAs6IzQbwek4CcVsIoF8GyHVnGSPOJGK&#10;qYiV9MI7DkP/yZxYeVxxyQ5Tm0Zb/otqoH9RYbiLSShso+KBZU6sVBKppxM3lHMcOXGRvr961hW2&#10;UPQlkenP/G1r9oG5REl+Mfdw6mJlcum3ws+KIdNRUoztFzQEAiAAAiAAAq1MAGJlK69+InN/qyxW&#10;XhEq11xzdbhYyqtTUitfEcz0tQSCVfpi5QuJ0EYnmSQQ45gdPiyZSwYbm1eBoYpJ0ItxZizPqWtV&#10;orEEqqYhVuZpky3HGacnT4spVkS+2EYJjS12Qgc4PCxMpT9PM66tscXCOOqaJETfzImVKnpaGlql&#10;40h5glPPMm/dpuV3UMwVsc9nswnJDhP7tzPG8zltsZKRm93KnTkE20pjWxwNgQAIgAAIgIAxAhAr&#10;jaFEQ9EE3i/m1qmWKqu0SkWp8pKKWeUHolKAl6TKu3/xvfjF2Xi4JFZatKr0tMpnsT9amMAiLdJI&#10;Ha5FKPOxFjW5BZNLQAloZhPo6o88DbHyEOdYPUfPjWLN6cZgnV7Fcz0jdqvBUYabGpC2m6Ii/hkZ&#10;aDsBMmtipYpIPZeEhWrEasiE6CWtxB1nN32X8mrEWzzm6OC1vC4KtYaJHRq3lumKlRu7jdxYKo0M&#10;I26lxPZCVRAAARAAARBIhgDEymQ4t3IvDxRMK+PNKmulyisvC5VLy+XyQqGCVRYdwEuJdTy98u67&#10;735EgP/Feq3StAO4397TUjG0Wnm7NOfcqZOj4/SZmrggW4TJwJhknLcpUxMy1E4aYiW97I7DSQSf&#10;LbEyJ84KE7teadlM+crFkKQSsdKjonfIXkPZ0mVMrFQRqRcSARkBPndE4sFBxd91nF5Tv+ACK3tj&#10;gqg3c/L7WFxQkFTFyo1dsreQwfqbM+YLILF/URUEQAAEQAAEmpUAxMpmXdnszOtJnlRpIa9OIFXe&#10;ffeJeBir9wdipV2zyu2P4DU4OxsyjZEwTOxmzYxroy/++NYtqdiIRkRl0DUY5M0MmBTESlIw8Jdq&#10;J2N62RIrFTXv9Owqfcxb5YIOJjPYg8TaZ0usVBGp84LHkUGdKaqp9mnGnVWscoQei6E4HRsx6c/8&#10;AXQqWixHzVOgiRbmGpvaKVWxMj27Su6jmL+nUBMEQAAEQAAEQECfAMRKfYZoQUzgGY5VJUeqlM6r&#10;U9Qq7z4bP8Dnk5Aqtz/4DjZJaxMgsx04zpgZQlOiY7eMsRExnJiUtuXeTVoJGSGTgljJMiXkpD3K&#10;lFg5oPblhREXkFaMNGpISaznE/FdzlGJf7IlVkoRDO7ZlSGFFWsfHNl78Pj03PzCmbnZ08cPjY1u&#10;6lZoxumh8FaeK8t0knqF2Uc9t06JZkKJ1xIPQgp8bAaiNMXKvSrLbPCacQnAqAoCIAACIAACIJAA&#10;AYiVCUBu8S6eq8qrk2iwyoJd5d0Pxy/AuXvtW1Vu336fQC1t8c3RMtOn03X0m2GxVXR2GzLTh9fK&#10;HHVENGSIZGzAbvJi5QpHYmHlIcqSWNmuZgJ8hA7bWr+l2vu37j14cmY+v7y6vrqcn5+ZPLRvdEhR&#10;SDwssZekDStz/SNjR07NLZ5f9cY5d/rIvtFBWv8apEaUKbFSRaQepR4TtX/v3HpgNkoMz0+ODVPp&#10;rev6GuRbko+QAzUUp0PY0QC1Idh/P0PdbtNxTaUoVlLWoJFr1D7gSduTlWfE9OTBsdEhtQT0OZUE&#10;Uuw1QUUQAAEQAAEQAAFpAhArpZHhAkkCL1TEyuoc4Lbz6gRS5V13CXLb7LfuAO7Fq7zndUliqN58&#10;BBj5OoykV1hsE566jUmIlNGgoaO9wY2QvFh5kBRAvAqxFk7hqWdJrBxXWpMpaaWpe+TAdIzYtHB8&#10;75B0e047f/OvygVa7N55PF9PZX3u4DZxO/solFkSK9sZiaBq50PFiqi5Qbp2TIqsdpdPjkpqUKyb&#10;qzDok/S9qibS1yCJT39WGECshEjtlNq/U2p7fAjO9MTKo5TAWrdGvaMHZ6J3zMaZY3sGpdtzOo38&#10;CMsuFuqDAAiAAAiAAAjEEYBYib1hm8BrJbFSLFWaz6sTSJV33RWvFb51ZyhYpY28On6bt71imzDa&#10;zz6BFdrOipQuOLMkDqkq6Xwju6VC0RlyaudMmVkncbGSl6OFJU9kSKzcJBf7sbg4c3IqU25wHyUN&#10;ecoVx3A1rG/0slOCMz4tlBtuG5mKR7IxOyaIl0DN0c2SWDnOvM9C1aak1KKhI7Qh5MqxYak2j3MH&#10;vUpvUCOPNEK+3cYdL1VPEBmzsHP3xjaQmlh5Wu77Q27TOKUsLh3dRi9rtQI6YDBsKLVG+DsIgAAI&#10;gAAIgABJAGIliQgVNAm8GYiVMVIlJ1gllQL8omIOcC+hTqkEVpUFrfK++DSej1jOq1PQKl/Q5IfL&#10;m4LANtJ0x4QP4HqvuJv2vBmYM9RsqHOkmWHItJK4WMkyK+M5/2dHrOxckGFeqpsntmX1buoZ4+2e&#10;1ckROX1jC3fsdHLo0ojbd5GBEef2xNhX9pLDyZBYqSBSL8qoyZu5KebntomNx6v2Uhd7u9IO67xb&#10;VbymST2fZ6nnc7yZ7Kl9MYUMKElGNRCyWZDZLU7fOG9lV45vldguHrUd5E2JCiAAAiAAAiAAAskR&#10;gFiZHOtW7emsplSpnFenIFXeddf+WPCvVLRKW2aV27c/36rrjnlXEZikjo+Oc0YfGdnLuH4ffgtU&#10;1la9c6uZMda0krRYuUjb0npb4gBrrtkRK2UCP5antioz/k0n11hMCpXy+6QkDubo82x9YytLMlk7&#10;HmkPSDspZ0esVBCp1yRWfWCKv+bu/AjfupKtsQoTkwXPbgU/+NpZkc9nI+b1rkuZR6p8GMtTv2Ba&#10;D/1lKmNbqPfc5qn4L9B1G2lhr4x5JcJWStyJqAoCIAACIAAC1glArLSOuOU7WPOtKlPIqxNIlXfd&#10;9VrcCqw9WBIr7UmV2+Ol0pbfGK0FYJVWVQwIiWQen14lL97apVqnYvpNZG9xExYrN8il8E/fHedZ&#10;oOZnEylUIFLH2coabm2lXZTMUfn75mnJHlYm6Bur3DxTcmMFG/Ua7eFkcg/mMxMhsNEC3Voiyz47&#10;O0wuEFPmDS8eaYlX7rRjQvKpdJqvbPG+Brgu+UhzHANCojD9mc+jRxS0k31rbFCWzCo/NVbFyg06&#10;w1Fpu+S2kuETakCd3yeRk6s7z8aMiiAAAiAAAiAAArYJQKy0TRjtuw/wpcrLLi2XywuF8gAXOoAX&#10;tMr7Yu10XihqlRalyu2PSlgJYas0NQFasdGyTCmwW6BNjvj6imA1KDOkHOkbm/xSJyxWHiD1H7/C&#10;7uQ5xPe4SB7p1Q7yR1go/EqDpxR4LO9l2bAWBjHMap+lM3uNSckadfaAnUZ0KdaEiErHyAVSEKmn&#10;2eapm1jmqVVzWB3jtt7BbZwyFnccFXPEavJE+jN/GdhRNkVrOk0saI4LJdyJVbFygtyCpQqb+Hmy&#10;KqNf2s0PGDFi4pZCGyAAAiAAAiAAAkYIQKw0ghGNiAg8cHWo1KYAt5NXp+gBLvQCf+e+glhpU6rc&#10;/vB72BogEBA4TR7HlI6QVXhp0zhns4n12EHMhacJmRgJv41kxcpp1uG4PUui7jppX6fmIjnP1RK7&#10;Dkoa2JUWf4EfY/IIY8Os8gY8KvsharZ6mJkRRRZsiNQrVIqXsqHcmCzHwhJOU8bdpfa5D7wZ8vns&#10;8EKpCnYYlaObLacTu5j6MLaJcRfUVbEpVvIel77l6VGVoXvXzA3R61usYeR7nuIwcRkIgAAIgAAI&#10;gEAVAYiV2BDWCTxU0SrLUqX9vDqBD/gdd8R6ge+3r1Xef846XHTQKARI1zzH0XWeXmUc4HMGImOu&#10;UurGwQwuSqJiJTNbhLHk7CZ40wmBlJJPrHJddrfm1WdxmKcvOk43IyM4ZZcWaBq7JMLmlSY22RdS&#10;TFRlF3VK0Veuk7ElVURqKmpiCUSnqjSUJ4dd7IJrqxhem2hha1wT/Rrn+WwgMiYZcoTrG181X4ti&#10;5XnKbb20HqOM2zdmkdYnWN+PvJ766Kz0mhsBl4MACIAACIAACDAJQKxkgkI1dQIVsbLWrPKyUKk4&#10;gF9a6wF+caV84AMXlQrtAe5rlffGmW28dZtts8rt951Vh4Yrm44AfXzfpDnn4xzjkT2anXiXnyT6&#10;aVc/UuoPLq6FJMXKRd7hu13FG9MWoRnyLN+3rNI3ve0Lu6lTT7ubH+TsfV9jpOdAq7ZeOyMKWqXr&#10;ru4rU27Lyk1Cm/vtpJnV1pihA1IUFqxX3VpxdRtvyXuZ2hNtlq4bp4N6bgYiuDzs2iuoND5teZU+&#10;LIqVzJXsVhW2g+nO0nJ0sKPGVPDgGhAAARAAARAAAQsEIFZagIomqwk8WbSsVJQqL9GQKu+4IzbB&#10;zSOWPcC3b7/3LewEEKgQmCXP1rqhHlnesF3Ms7tg6ahkCFuyuOwJipVnmKdiBRHIGtll0m23bVql&#10;89M81WpQXbQKRrXCFDza6I6o7e3fx2rCrTfO+ZJBYFZCJcyQ0R8V5rrO1I77deIgbNBhJguPXGZi&#10;nDn6+az5cYEVC7VT6ZNA1a05SsyE6xlffb/bEytZH9kcZ5POZvHncp61AF7as7zKkw7XgAAIgAAI&#10;gAAImCcAsdI8U7RYQyAQK0VSpYW8Or5VpV/ivMBfsRus0ouEec/r2AkgECZAykGOknteuYszPF1I&#10;IbFv9TouUz63ekZyljZNcmLlNDM/dWeWzsRUGFLH2auyMMs8G9Nt+gq6O87b/nSuGPo+dXJKwm0B&#10;4PpEcPvoxnxQWY2Ia5ZJYV1FpGbmUx/QvAOo2IyBaNfBFLnoeAV6a8ZIf+YPV+9HwFvilU5CrOQE&#10;bq3fKtbEyjzveblLPyHVBtPM24B1q6HbE82AAAiAAAiAQIsTgFjZ4hsgien7YqXlYJV3F0sQqDII&#10;VlkocbnA37vPamIdr/HbXkmCLfpoIAK0v6WetRXzJKbrzOhS2Z079G2DLKxqYmIlOzYa0+LLAov6&#10;JmnjpgElrYBl/Jbbp+RTXTuLI6SNoC/ikDrjKqMZWvEUrNp8QRXTtNIztSsoKzwlkTpPBbUN1LQ+&#10;Ta3S3aBHL+FZTbv/D2lR30uabhYq9Gt14l1MJXdXfD5bEytZNtE5M3GQJ1hfNBjm17qLhOtBAARA&#10;AARAAAQ4BCBWciihjhaB/XJS5eWXlEs4WGU5VuVFvGCVgVgZ5wX+vHWt8kUtZri4CQnMkwcltWBi&#10;RVRkWoXSWXlaky3lTLdNs307lyckVvIzU2cpj8MiqS61KyX+YIUubNO29S3umGMMmdFxKCfYMwxN&#10;aUZrj67uyTkDWi0Yu/goOdlBBZGaZ/HYw7R4FEx2dZgcv1ehndcRbfmoFaeDk/6sMJvTmqu7lWCi&#10;mIbellhJRdgszKadmyaJYneQ/BH2u8tU5jNqSvg7CIAACIAACDQxAYiVTby4WZnafsVglTp5dQKp&#10;8s47Y1yxz95jW6w8kRX6GEd2CNCB3A5pDJbWHYqHWE0xMU9JQnppEDQICC9NRKxcGadc5CtCQoYw&#10;rdOaj5IHLCt0YZspHcKzKeMoEblZ8RabovUvbaXxZKeSU73xe2OB8hh2VETqM2SuJh9xB7EOrMku&#10;kV7sflfMNPZ0fnEdF23aeLm48RTFxBKv8xT9kyyydZUsiZUrnBXsOKU25oirDtC3t+O0ZcTu2dis&#10;0RAIgAAIgAAINCgBiJUNunCNNOySWHllUJgpwPXy6gRS5Z33x7gXPmpbq3y+kRYIY02IwAR5TqKs&#10;vkQDpY/axe7b81rzpeLRdSuYYmkNiHdxAmLl6mFehMbCOmhKErxJM2vRDrDDSo7a1FbxORjUKl2X&#10;pUQQ5KkoB96Y9ZXGM3SeH+ba6VRbo58ZKiI1J0ORk1PUzGrmO0tJcwW7PJ72RO+eTRq06Q8Cxedz&#10;G88QNG4oh4lfmS7F57MlsZIOjuLp2ua0Stels757ABG1UmOn41IQAAEQAAEQMEcAYqU5lmgphkAg&#10;Vhalyhit8vJCqTiAh6TKiz9Q9gAvOoBfeEG51MWqLAWr9LXK229/NnpIr9nWKmP6xRZpbQKLpOFX&#10;+5IyIdrJvHyI1QuWSAkcGT3nWRcrlw9wbIRKi9Ctpxgrb5OoC2dIwadTST9ZYmTOyKll+4ibPydG&#10;Zk4sXdGfFBwzOpvRNVRqjBaKVETqWfIx598E+oJvMGVaYfQ6283CQ9qMOzn1u1bi+TzGGm1cpc2E&#10;WMk0M61r3o5YucgwRW83a4TOiZHZof5DrLV4uBgEQAAEQAAEQKCKAMRKbAjrBApiJcOskpIq64NV&#10;xubVCaTK229/K3Jya/dbFiv3K5khWV8IdJA2Adq4Rj18H0emKR5je9c0QJCKq27INY2xiS61LFbO&#10;7SbDPlaJCOZ8n7V50QmhHTVFkZPxScexNmLmrCCGe4TIGJZXmTCL1F53d5oK6OAoidRUzMTCfbBJ&#10;5xkUnvoG/VB1nM7zLFqUzuc46mleODdD8QnRo2j7WJgjqbiqWinaESsZKZJyR1mLx660QodjcRwV&#10;i2L2CFARBEAABEAABECASQBiJRMUqqkT8MRKhlRpNK9OIFXe/nD0oG1n13nU1DlMnTmuzCSBQ6Qf&#10;+BbVca/IaGU6ShnlMtybUaXeplh5Zpxz/g0vfpYyOOwgd6Way/oCabDJNXmTuCnyPeRsnO4VUYMM&#10;1b85zK4sidRzHMPKTp5jNmfhFxi2ec44pyWXjgCgHKeDnf7M37466hxladqzzkJRX8mKWMmxwtVz&#10;BIiYLR2p1ctUn9GfMcXFw2UgAAIgAAIg0KAEIFY26MI10rD3y0mVRoJVFrTK26Oz3NjOrvOIjl1E&#10;Iy0sxipLYImUb9qXZdss1qfP2SERZ1ixE/8ySpYTm61pdKx5qS2xcnlqTz+tj9XU6FNdZk0IUZfT&#10;iT961MQ5WgR1Npv/rjPF0MqEhqKMVNYZWj2NDUG7wyqJ1AxbOcdRtyCvnzDtzO44PayNtkzqnm1q&#10;t4LrstOfFcxONVZ1iHgY8TziIwZgRazcQj86NfPBRaHkLMaUxhrgUhAAARAAARAAAUMEIFYaAolm&#10;4gk8nWxenaIHuKdV3nkuclCWs+tAq8TNEEuAPpupGtVQZ9SqQ2FO3Y91njpdmsjxa2MHWRArN+aP&#10;7B4kXWkjgLVnCNIiaZKbUwsZN0+T6VWVfkQbhCE2Cu3jdlI73HFsDNvGnhe2SSs2SiL1Ar3sjqPz&#10;taRuUqx80rw9TKcGUlVZqUi/1ZtuTnk3LFBa/Yxq0zbEymlqtI4zYOPLAL3OjgWNVJU8rgMBEAAB&#10;EACB1iUAsbJ11z6xmT8ZnwPcUl6dwK7y9kcjp/iK3YCVD7+XGFh01HAEaIFgq9qc5miFJVxD2byG&#10;zKXarzZ++1cxxMrOoW1jh08tMCyjl2aOjY8OknZYcYuiqnhYoLROqyiKGZNoC7s2ZeFEBGKZTsne&#10;lhc0wBA7ldINWVg8nSZpX1g1kZoTm7Fd/WNJ1JSPMR5+vOcqbWWsGKeD5RtfmcZO5ZWlzEz7lFu2&#10;IVbSH+86zG6V4uzz5Bcap1MYK0KZIi4EARAAARAAARCQIQCxUoYW6ioR8MTKy0Ll0kphpQCvz6tz&#10;QV0O8DtKpRisMhArX4wa7qrd7DoPvqPECBe1BoEVUt/qUDMkYSgs4RN9p1ov3iJRGa+NBxgztTEY&#10;YmWRUK57YHjb7n0HjhyfnJ6dm58/s3Bmfn5udvr05LFDE2O7Rjb1kasoVk8U1T9TJKraocQNL3qb&#10;2l5hWNhZ2isM7UqU1ocRszJDhrGqm2LNkki9wsgAbywTeHHyG1RoCu92FOrTZYirnZTu2c5L1VO7&#10;LIxNFe65Q60Xr9cBYgLqmcYtiJUztGGlekYj4Z1BRfbUDByqelfiOhAAARAAARAAgWoCECuxI6wT&#10;eFIkVdrIqxNIlbfeG2kh9axVw8oHoz3PrTNGBw1CgI4Tp5T8Zpk8ZNecYVXPgDPEWThnLnGG4RXl&#10;i5WUXqH792GG6abhycc2N0NGUVU1f6TlmUFbHGgdbpOA7156fU8mtTz2+rElUnNi53aryd/xMCbp&#10;JWOm2KHNgYXxTuOGKJX+zJ+MSE0XbQrSwl7dUNGCWEl7Y2+2lOdmjRJ1HYdni2vvDkXLIAACIAAC&#10;IAACrguxErvAOoGHKmJlrVVlSKo0mFenIFXeeuv+qJm9dY9NsfL+s9ZpooOGJkAfq5WSWtBpxmuO&#10;8wOKFCkJakixXfuXZUas7M9QxENGQmhFU6wl0vq0zZp9Ih0JL5eP33C0jMcUvuzvafUepsnIkooi&#10;NSd2rqoSFzvdDUaKK94Tb4qUPZU0rMNkszUV+hVFOkppH1TfMubFStr4usPat6+T5Ip02PqWor4E&#10;uBIEQAAEQAAEWo4AxMqWW/LkJ1wRK2scwKOlyos/cFGpXBiUCyqlzgH8rmgPcE+rvPX1qKk+YlOr&#10;vA9aZfLbq7F6XCW9JJViZTH8IGsOZ6eVuK33EGc84zqE0jCjLsqKWNlj7fytgIo2JFM1fxwnxQD1&#10;uKnkROlQeAL7OIbw3/DJN87TcT3VRGrSss/bFr3mVSCOGMiyKSQfcI5SnA6OhFt9w6glo96g1nWC&#10;vHdiK5gXK+nwppYCRfhzpH8yeTmZ1IHiShAAARAAARAAAZIAxEoSESroEnigaFmpKFWGtMqiVHn3&#10;XeUSL1Xe+nDUuF+EVqm7nLheiwAdXFLBx5Ryzo4QjpQMON1ThATFiwynBVD14oyIlV3qiX5VZx5/&#10;HR3dUTW/xRqlmjjdFg1MT5NKqWD708bPTq/5pUi2RToaxZCaokhZ9um4OAsQ0d+AHIcnfFGm445z&#10;TH6pZsn9WFdByYDTnaaidGikhjIuVi6TWW56LSa5oXMpZSm0sPyewxUgAAIgAAIg0BQEIFY2xTJm&#10;exK/UBArk8ur41tVeuVEBJV37rMoVt73VrbXAaPLAgFaR1Ew29ohfxhuVzq2Uh1tzgLi6DFkQ6zs&#10;tJIAW5H6AqkWKMfOoxU/qza4pCVbV7ybLUdZYlnpKa5KApfRgSUVRWrSss97UPXYUKBoIz2H5wdO&#10;f/dR+MxDf6Gqe4C3KRlgUx0Na2wu42IlbQ57VGO41KXrVKo4p59qAn8HARAAARAAARCwTQBipW3C&#10;aH8tSqqMyauj5gFelQK8KFXeek9UWu790CqxIdMlQB/nO6Vtms6T8QEjxEwVN89VSt06nC5cUe+Z&#10;ECs7pzMEaJ1ORKOc34J0xLYiWZXh0jpIvIHrCp2imGmll6G1rhrKAp2OS1FKpj/FcC0cJdnNMxaN&#10;J/+RGlaHtNgqnf7Mf1zvlSTgV1+jgowcUmi0dIlxsZL8otC/rjFc8lIyUIUosC3ZOiqAAAiAAAiA&#10;AAiYIACx0gRFtCEicK7eqtJqXp2iWvl0xJhev82eWHkv7CpxH3AI0DZA0rGyDsgbVnoGTtKaqOtS&#10;WQnaz3MIpFMnC2JlV5bsKl06k0yXkvmtt755Mn+LohrG3DsrpBwn6J/0YHecPuY4MlltjVSJHFWR&#10;eif9JGrPW4FCz4lpJUw7skvH6ThIU6mv0a3wfKbSA7XrhF4wLVbS4U1tGlZ6z6h2alkUHP6t7G00&#10;CgIgAAIgAAKtSwBiZeuufVIzPxvyAL+8UC6plIsrRc2q8o5Is8pbb90ekV5n7UGLWmVkOp+kGKOf&#10;xiFAe5nukJ3MAHXqivy7wlFshOhILdCa7HTV6mdArOzJUrxKd4YUFB1ltWCC2pFdy2qryL2KzBwk&#10;cObdSg3e+7v0BwXuwBOoN0bOT1Wk3qDyb3k9K0S54DBhfLDhxaigNTTpGdC5XKJWRJADKg4Iteu3&#10;cEjG1TEtVpKqcO+aznDpa0nrbwStpCGiBgiAAAiAAAjYJQCx0i5ftO66r9ck1qGkyovqcoBL5dUJ&#10;DCu3PxiB/nloldiQ6RPop7SCbslDGpVVIaa/TdIolil38+PSTSZ3QfpiZT/PDzUhJMukv6uGrkTK&#10;5ypOrjJgyJiZghw5tMWp48jfPDKjt1p3mhapFb5jFIZMB3x0nFN2Jpen/cCZ/tvk3pWN08GhEvGM&#10;HpIGRdoTK3988IdiWKyk865rZC5noSMjtw6ymkElEAABEAABEAABewQgVtpji5YDAq+UxMpas8pI&#10;q8p6qfKColZZSQF+VykHeIxV5a2eKBmRXufsPdbEynthV4ntziVAayFT3KaCenRq30i5Midt53eU&#10;kFk7paO5yU1Uq3bqYuWwjg+m1tQjL6assLxAAcoDnqf0+Jxt3XaV8gPPxU+OE3ixcU0rz9Ne7tKm&#10;g6UNRhrLOU5vfGYjvT3O8APnmcOSsQxl156+06Jvl1lZIFSCa6ZaG9OtYbGSvMu0fNY56JYo1b5d&#10;wROf0zHqgAAIgAAIgAAIcAlArOSSQj1VAi8EYqVIqlTzABdIlduj0us8Aq1SdQ1xnUECdC4IOfez&#10;JTL2Vox0JNeNR4Dymxs1SMl4UymLlbk92Tr5UsKz4+QkNfPQipF6PM8jV2cPkL7c8bNb4dxQfVkW&#10;5kXg6E8b6iI1aZToOCp5vVj7gNYYmTlrFkgbTbnn3BJljx6n7Mt140Gi9ryyCF1YAMNi5W7qg4be&#10;aDl7hkwwJi0Xc3pFHRAAARAAARAAAT4BiJV8VqipRuD5KKnyklCsSlWp8s7by6WUAtx3AC+U/fVj&#10;fRFapdoC4irDBMgQZt1SWVDJ+IBxp8IOybiBpCqqrm4ZJhzVXLpiZWfGPOQZCaF3qy8KucMV4vFJ&#10;joaMYTge3+BmSkfx/75HckAZqU76vmqI1AxXbEfanJvLjY416TAdq0kNq0vquwO5E2Ofz5KWzcuU&#10;yM6zLI0DblaspMOb6o2Ws23I4K2HOa2gDgiAAAiAAAiAgD0CECvtsUXLAYH99VaVIany4jqp8sIL&#10;yiXeATw2r05Rkax3y37nPltiJXzAsdWlCNDq4mmJ9jbIGJix0otkRmYqqa1srE2JSRqomqpYOWTb&#10;7VkS0BopyDj96qaDi5RtWgJZ40ntSmC3Rm30wg2Vsy+mSC4qp7pVkZoWQp1+ziDV6tDJfdp5W5pW&#10;F6W+yqg/nyWDNlL4VfKLh5bCrFhJBvKUU4SVtgyVPL1RP0gowcBFIAACIAACIJBJAhArM7ksTTWo&#10;pwMP8GTy6hQFyYfrCT4NrbKptlUDT4bUchwZo7ZTHDOw6Dr9cvHjKIFLZtTJL1+KYmX7uGTKJOt0&#10;SD9tp31GfRCk2mPfC9xdp5xvBWZ2eSqYXeF26pxXJ5TWlat0ZEcNkZoRnNFiYiXav52Z3Ide/p0S&#10;66eY/szfYX1SFvYuZRAsHfajepZmxUrSqlHaCV5iTYpVl6mPKlvl28QVIAACIAACIAACJglArDRJ&#10;E21FEXikRqu0mlenqEi+WDeQ126zJFbCrhLbXpbAMKUv9kioiCNUY4K/S2XmJTXWaVkOidZPT6wc&#10;zpyqxUgIvU9jcajYpo6kSa/SUChpvVvQKjmBwj3Vu6g0sDQvIiUip10jTh+duseRsRmXBHWYfhAy&#10;NzWl+jkycToYGmrswKWMd0mNVZO9WbGSVM1VM9LL7Jo+YstYtAOWGSbqggAIgAAIgEDrEoBY2bpr&#10;n9TMH4gzq/yAjWCVBUnyvjpDpvfut6VVvpUUR/TTNAQOkcdqvu6XFwcqEx/HpCxHKO/1vmyvT1pi&#10;ZW8Sp2459MvUId1xhjRsQVcpo0bnjNx4lWrvom4yQURAKq1ysen+RlMr7YrUixRxzxpVKtqj3LqT&#10;Kegdh/m8o/ypHQnNlQj0K74Tt8gQoOyZdfOwGxUrlyijxpxkwE4ZUuW6VEaidjnTVqUx4CIQAAEQ&#10;AAEQAAEBAYiV2B6WCazFeIArSpVVwSrr8uoUFcnn6+b0rCWt8j5olZb3TzM2T2aqkQiWJU6Cm5vr&#10;FikIbTJqC5U1xaKHp4lNkI5Y2T3Oi5NnYobsNmh33Q4dY1DS8bWHPVKNipS27ghMCFfp+IeBbaUO&#10;Jo25KV66RJs+6ojUx2ixkqkWqs1P+KgL1ovX8DKptvMjXoi3YW5WuNNyMqFuKVtF3YxQRsVK8nPA&#10;AG+p9GrtpXaszO+j3lBwNQiAAAiAAAiAQBQBiJXYF5YJnKWCVV5YLCby6gSS5D3nauf0uiUncGiV&#10;lndPkzZPupkyT9Wuuy7WH7a4YsfPMT5g0nDJWp5f/hhFNdMQK3vGJROum5kq0cpR6ojuOAd1BkIG&#10;xBzRaZ177SQ1S5GPrfgTQKXlLqlUK9yh26pHeyR36Ni87qGIO45kyhg5EORT1eGa65GhNdhxOjbE&#10;ppPDrvhmkRAYFyhbRQ3//sI6GBUrd1N7RTPAJm/nkJEDNAL38kaAWiAAAiAAAiAAAkICECuxQSwT&#10;eK0sVioHq7yjVO688/ZKiTOr3L796doprT1ox7ASWqXlzdOszdNyEfdkSUgyU+6i0E1cIkEsFe4u&#10;EVMYjQ2RvFg5dMSi06s6CUZCaCn307qRkCH/rEpWpeHMUnKISJA930VdXfx7277G8RSlvZv1RGoq&#10;SqiHjPtYU9rd1BPK65+pLZN2f840c4RE+rOTrjiMRxffLpvS17XjLxoVKykzfecIE7BWNTId+Emt&#10;5nExCIAACIAACICALgGIlboEcT1B4MWiWKksVd4lKVVu3/567ZCeh1aJfZolAiuknyHXp1ocdctP&#10;9y02pzrKxtJPyDfj7JbSqZiwWNmzx6owo85wjdaUuvPqzbvuWicl9EnldVIdyhI1CqFVMWkdWm59&#10;k4yrrupkTFx3hlwXR0ukXiMfak6nVWWXlhi5lp0rJCquyaPYRtNP9y2OyXCYvfIDxH5nJheK78+k&#10;WHmeMgN1ErHTn6OeEVoW5uylQ0UQAAEQAAEQAIE4AhArsTcsE3g+ECsrWqVisMo7w2aV8VaVniz5&#10;SO2M3rrHilh5/1nL6NB80xIgHTKZ2WoW24THLT/rsjiC4CYu4hniXJfLenivBMXKXP+eaauyDHfR&#10;ouoxZLjjOu271E5xHC0tlDu2DUoPETqaLjOjVnp3Rce+TBrQ1nJapWIaOo6eSE3GiXCcYe7iKdVb&#10;oKQnx9nJbJiM6sqM00GkP/NNjMUWwIPMAbuU7iYV/jKyU5NiJRmjoT2Re4qckrbCy10+1AMBEAAB&#10;EAABEIgkALESG8Mygf3VUuXFainAq/Lq3F7RKqNUyFdqZrT+MLRKy4uM5iUJkIc1pmWJWHnqLERM&#10;FIsUXPs/KiAdW/WUJGWsenJi5USWdVtGQuhRPeYHKc2oS6997tWUddw2YUNkOLvQLPsbwVuUTCbi&#10;OHoiNcOwkWuPyF3i6nob1Io7DvcpRfoHO7xohuLnc0ch47XY0pnXj+tSyzukxjR0FanssYVVl4jU&#10;6d1a2k7rrOmuUo8qfiIlVn+oBAIgAAIgAAIgIEkAYqUkMFSXJfBI2KqyXqq8sC6vzt13lQsVrDJS&#10;hLy/1qbphBWt8sG6LD6yZFC/dQmskplrWalv1sT2X8FRSxyqbgdvEdYpS7PMO8wlJ1Ymkj+Gt2x1&#10;tc7TCaF7zyu2XbxsJ6UA6OsmrAFSO1bs87xBe8uH5jnEDIbIGriVSqcpQ1PH0RSpGSa7x6xMrdwo&#10;GQjR4eahXyOfz6w4HUT6s8C2VyzyMheFSOTjOL6RvV4xKVaKo5d4N5ZWQAL+PIUBnb1hMOnzO0RN&#10;EAABEAABEAABKQIQK6VwobI8gQeUg1VSUuWt0SLkiZox2nECfxhapfxewBVlArsoRYeVr+aksJVc&#10;kNp3VajaBNY9ZDlNjLc9TzaRcoXkxEpHlGc6ZQpk/AEnd1pziKRklJCYK87DTFrZzVFCRvUdMXh0&#10;TZOb1cuXGCK1ZuZ6MoW248xbnSMRnrewXrynneuS2apZcTrEBvS5IC7jmnBpmA9WcbAPx2nTfz6b&#10;FCvJ3ZhIMnDXpWxxt9rdsGgdBEAABEAABECAIACxElvELoH3KtEqlYNVslKAl5TLe9+rntDGIzYM&#10;Kx9+xy42tN7kBCjxj3ew3yKUEEvWKeIsubzUzJS5XEKWMBq7IkGxsldT9tGYJXEpnYbe0XXVpfOs&#10;jMwkUihBhPocwLAUrLr9eicyu+yuSyuJ2iI1lYHLcdot67mMdODcqBeU+Oew4nSIDQg3F29WcR7v&#10;cdbTgBJXS32xGouuZFCsXCLNfHcl8oiYocRKA9g0iONSEAABEAABEAABiJXYA3YJvF4yrFSWKu+s&#10;aJXCvDpFTfLZmvlYcQJ/pEYRtcsQrTcfgQ1KSnEYsf0XxGe+kmuqOMtDn5cxnCyrXYRl5RGyibQr&#10;JChWOlkNdbZAHc4dZ2BFc6GoTB+USXFif6fC4jHSpteMtWssrwnP1uWMCJy6IrVLJwOn5GHd2YsD&#10;XhQWix1dlLLLdRhxOoj0Z6WxLAnJ9XJSdZFu6/ys4rGLYFCspEOCJvYUEHe0SXdL4noQAAEQAAEQ&#10;AAEtAhArtfDhYpLAi0Wx0n5enUCsvKfGPfusjUzgjyaSqpJkiwoNTIBKWOMw0hWIkyr0l1VIse8v&#10;x2mZSgjUkWGjsuImSVKsbOOmxUh2A6/RCaHbuaZnsSM/lhGdgRwG6ci7SAYurOujfYdlT2e1DTPP&#10;EBJ1f9NILctxbPv/0+bq/NCNVMIaTgoYsaVnX1mF3CHcqxx9lVL/2jXj0Prbjlxgxi9WcfseIG/O&#10;jFRIKLyu2l2Nq0AABEAABECgBQhArGyBRU51is8XxMqKVHnRhUHRyasTE6yyIFY+XT1bK07gT1v2&#10;Zkt1wdB5MgRmqeNYboEaiDgYpVNJeTPD8hYXdUeFOrQtQ1AoGH9niJUDO0eGB3o7SR9FaukcZzCT&#10;jwiGm+w4g6S4iqz3NA3TUo1ecqqn2uS7zm3RjflJDku6wmoSIjXtOO2wktJIz65ywQK9XGz7UdpA&#10;mJSlifRnlfgbc8InDscVeZSYuYnYiwbFSsppnV7HhGrw9VeNbYtLQQAEQAAEQAAEYglArMTmsEvg&#10;aUKqvODuoFRSgN9VSqxzZ8gB/HaOB7inVd72VvV0bDiB7+f4ZdmlitYbnwAZ4o3UjcRpZDtDxo5C&#10;sYJWRd1lyjKLY/2T8pIxxMqi9/Zqfn568uiBfXt3bdsyPNjXraJe8iKBJotkmtbeNuk/2yjdJCGZ&#10;ge6GkRn6IN1KRI2h4xmTqkkrQcchHzbkVmWEQz1ENqJXYZXe4PyvKgPU2pNxOsTpzzpCxo7Dor5y&#10;pCrqrlDhHY7rgS1cbVCs3EyxzcrfbQcuMLAsaAIEQAAEQAAEmpoAxMqmXt4MTO6hi5WDVUrl1SlG&#10;rHy0eso2nMBrg2JmADKG0IAESAs00gVNeMStSpQiFhJogydKiOjS9SFNYP34YmX9YFaWFufnZqZP&#10;T01OTtKpSvyTdgdpF5vAlKu7OE+GSXU6DYyatuLLiBLBECtdMlhD9Fz6DmQpLMJp2lTYgEhNPs8c&#10;pxRE19rW7yG31iZ23+K0N15HpNWdWJIL57sWf3aiI+CKr3ecTt1AtIbFSjIgKLmOCVUg15i9nVAR&#10;BEAABEAABEBAhQDEShVquIZNYO1ytWCVd4bNKplWlb5e+XrVyCw4gd/2PHvuqAgCAgLzlISQWxTz&#10;EzdQZS8pdhjvJo+y4qzjjrOjAVZaR6wMTy/Pi2SYvfTolCu/d/43kIbD5eFJSGwQdUPGrPRWfZ0n&#10;Tdd3k6FcO0u0hGdCpGa49tImgprPEdIakhNpsjgGInuZ41AW6eIGquwl14TfEbpI5ZvapaOaXAuX&#10;m7OsZFjAZuD54A+B/GBoAizaAAEQAAEQAAEQiCUAsRKbwyqBty4qlWKsyvpglREO4HfEeIAXzSfj&#10;//NI9WReIC+QrXDbC1ZxofEWIjBIHcgOiGGIrb6qxTKx2ROVynupnRhq9sL01aMzJVa6jMzKPq6j&#10;GdvKjFTJJiLbMTBT+z6hv1PZwAvrtyo2XxYMtX2ndW2Ot8MoJcuQSM3ohhTdeBOKr0W7F3fzu9hE&#10;7cNxcVti5/vqSJRiM07KfZ6M0mHEpNWcWMmILUqxT+jvw/ztgpogAAIgAAIgAAIWCECstAAVTVYI&#10;vFijVdrKq1MUHV+rYm/eCfyeF7G4IGCIwAR14Nok7GhFbMJWfT7NC+VGyn7kEDHSHv1Ih4aYCpph&#10;qGi0v6Xf/gapYhRwdS/Zn5NEDwtUWDtvxHmJ9uKqzlO7OjN/57l4LvNWO2pWua3TBoDqNsHQ1k2I&#10;1C6t6nbqToW8njYezvHDiZIpq8WPzVXx83myajJLwqDAVORE6jtEN3/SAsTmxEpGLqaMPCWyZx9P&#10;3gOoAAIgAAIgAAJNRQBiZVMtZ/Ym82wgVtalADecV6eoVT5cBWD9EVm7Sar+Pa9kjzBG1KgEFkk/&#10;cKF4JI4j2b9RjUWc9mRGzJDSIdgpdtNcKmNipTtPGZoGJ+1M+cYzEkLnjGRJOp0RmYEeBtNqapna&#10;/aKeho6nrePPU7mxDInULpkwzOH43es9IRiu6HxBPk+l6xHH6Tgm3IF9Nftip7A2IXpTBqW8jzAU&#10;enNiJRVik753k6qxjYKCv4MACIAACIAACFglALHSKl40/qi8VBnKAS4RrLKgM1ZricYzgd9bHRET&#10;qwsCWgRIFeSgqHmxxVftpbPC4504phmpqhJapxYkYxebEytdRnZlD3cuS87xY/Tx3oy4SuVioseR&#10;VA1uYugVKmKrWJU6lGryqVUy2IRjRqRmxCqlDLj1b3XGLpfwzac0QGdCNGLx07320jnhlyuxZkaq&#10;qoTWyeRuTqwkbVaTegSQ/YSzIDExoRoIgAAIgAAIgIBBAhArDcJEU/UE7pOzqqwKVikrVW5/sMqa&#10;7K17KENJyb/f9xZWGAQMEqC8qx2R7Zf4dNtZFx5OqG22C12WJ4gzHSv4n0Fuak0ZFCtXeNls+1OV&#10;qaooTVNWYo7TZyaiILVZSH0gsQpsIWJVbJZMDbj3AJnASm1Hc65i6OpmRGqXNjeuDtPIGb1sHcbm&#10;k/iwQnlXO5sE4xOnP+s8X3upUNtsz4tIUNqfIYtWc2IlY1NSN1VCfx+T3YGoDwIgAAIgAAIgYJQA&#10;xEqjONFYDYF3Sg7gdvPqFFXHqoCSaw9LapFU9fvPYnlBwCQBMm9Nm+CMKvZ4rHfMFnsljovmRRln&#10;7TMJxVpbBsVKd4p3Vs4MmCVhtuHCZHLTZsiL0z7xuCVTS0KI2EdFbBCPuGfcjBAsv0Kn6IEbEqlX&#10;6UWz71PLiM95ig+RzFuTEzyfxfdBvVB+UshP+CShoqru5U9ZVNOcWKkn/tMbzVwNIsedGbBoBQRA&#10;AARAAARAIJYAxEpsDpsEXmMEq7yjVGJSgN9KqYilv99fFQbqee5lzHoPn7MJCm23IgHSv/RwLJUV&#10;Yb6U3ELdhas9oiNcryC03hlC8MhJeFamuMomxUqXzuTh027PChnGcA0pGq44+J45GUG/JSrHcniv&#10;nqTTEwkH1HMwFSvbJeFNXxhxmyGReoleELYpq/JTghGDQCYwK5ngPF7LEqc/i3hkrguttXsEKXIW&#10;KEF6Tpln1YXmxMqt9F7JSA2Z3WKGMloBARAAARAAARAIE4BYif1gk8DzBbGykgLcTl6dKMNK007g&#10;j7xnkxPabkkC5Nk63nFSbEMUlcR0n/D8V52ctmo1xBc6Di+rcuoLbFSszPPEq+GaNEcpQSD9WR1n&#10;wJSYRgo8GZEhHEew5evXaY7OHyOeWN/xFPYCQxUyJVIv0OtqPw+X2DyxMMKjEvcgmQgmPk6H+JaL&#10;eq5PCAEejx/2OEGeyiXOBWJOrBym90pGasxy4aAeCIAACIAACICAFQIQK61gRaNFAo/ypUqNvDqB&#10;WHl/2Phg7UGmwSSz2tOmzvLYGiBQJrBCZeqNjyU5JDzNTUVAXhJ2JognR8k0wjQT2Vlto2Kle5B3&#10;mo43jU0QzBlaWW03ZH3lumRWEh64BGrJmb0ua/uuDk0nuOaFrsiguAZF6jl6xST87hVJMcIzyNjT&#10;is3XfbPUfNxAxa7ZUTq5+PksCF88QJAfV4RZe5k5sZKKK0JvpaRqCGM5G+KKZkAABEAABEAABOIJ&#10;QKzE7rBJ4H6eVWVVXp3bK4l1mEpiUO2F8ESelbqUrLxf4CVrkx/abm4CpHvukZj5i5N7R2e82SE6&#10;4eXOxJEWd+UFO1xsjDUyK1aui9XiEuquWDUjOWirjKGaE5wZnSWlNIj7aZP9/nS0S3PguW3J3irz&#10;1LcQL1CBMZF6hoZjSjWLv3VO04M4KHPjkQJ1nPQpTn/WF/k6sUv4fI6V1ueJORt7PpsTK3n5yei1&#10;tF6jW2azoC4IgAAIgAAIgIB5AhArzTNFi2UC5+rz6tx9V7lQwSpJCbGqQpVh5eu3yV0srn3b81hT&#10;ELBBYJI6bm2N6VUcGTD6QC5WHWN9NKmMKaKU5TaYqbZpVqx0Z+n82v7i2k8qQvIYozaZ4xh0V6fs&#10;cOnBJFRDPkfyIsOrWjz4zglB7EFyISUrrDIM2MyJ1Ayx0lxncSSm6b0jlTKFtNSMM0gXpz+LBiHO&#10;Hx4b8JO6vTdJbpvY6ubEym56mbJRY8gUO7QDAiAAAiAAAiCgRgBipRo3XMUi8EolWuXdQeFLley8&#10;OkWhMWxY+d79RrXKKptN1sRRCQQ4BFapY1t7dBrhZaFjb1dM7mGha2LXSvSAN6hE0pnwdGbANixW&#10;upSIWzxuS0VGZExDusppKv+G43TW52OS7qZ0AbVdsqFCeKOI+w4gmvlxOmENMb/B5KLgMTaoQZHa&#10;tE6otAFNK6Zr5PM52k9Y7D/eeT56csIICp1xCeUpM0UpU1IRdXNiJW3xm5GnxE6lXYiLQAAEQAAE&#10;QAAEjBGAWGkMJRqqJ/B8SayskyrvMpUCvJwKPGyyst+kVnnPK1haELBEQOj655/YovNBiCMmxhlJ&#10;ivNFxIiOlGdlfFhNS8hUmzUtVi7zZLneGBFYdRqy1y0xhhkXbEC2L78+o7tsKBFKERSX97Zrjr59&#10;TNb9XGUVvGumGCK1Qbd06jnhYTMmm8USoUJWeIMYl8IptpD0mou+dcTpz+KMJMV29jH0KH22PS81&#10;YUFlc2Kl7j2keQvyL5cywzXFGe2AAAiAAAiAAAhUCECsxG6wSOCRQKwUSZXaeXUiUoG/YtIJ/L7X&#10;LQJC0y1OgDzij0QCEuZUyMXZya0JhaSYpN6UnKpioJbKopsWK11G6mH/WGw/B7IQJyM7d/QeU1wk&#10;bdtDvpSgV/Ok2gTPjNAioHhgg3KZfdSG6S4xFsKkSE16TDuOTG4btVkzxMp9Ui2T9qJbIpsTBm7N&#10;xa3/htBIMjoQsUvJqdEDlIJQrGxOrORF0NC7vY1cPa3CCdeAAAiAAAiAAAiYIwCx0hxLtFRLYP1e&#10;sVRpJK9OIFY+GApZf+4+g4aV95/FuoKANQKkk3VHlGGe2JomXj4cF57gIk9mpKP6MWtsDDdsXKx0&#10;eSEM25Jz/I0gJrbxKuyHHqMpbynHWSMigolG8qr7a1o3h1CHSZEwbhaMzWlUpG5OsVKsH3rbMDJO&#10;h1gzjYtz6boHhPv6dNRSr1OatLm9Zkys3DBx+ybRRntCRtCqTyJcBwIgAAIgAALNTwBiZfOvcXoz&#10;fKtiVWkxWGVBmXwxNMtHDWqVD59LDx96bgECZGC54xEQxElqT8ViWxIGC4vMBUOlAOpM2cuZv0XM&#10;i5WLwsih5dP0YGTuX/7AdWqeoYeYMxtVk+4wCZmB7qNXA+tJoWUz3bczav2uOUSPwqxITdqIN6Qb&#10;uLuX4hgVp0Oc/iz+fhOHIo7UlimNuCMu1KX89jcmVq5STLPyd+TXkd8luAIEQAAEQAAEzBKAWGmW&#10;J1oLE3hB7AF+e6XcWilKSuODG5V+X1BqIfqiR9/DioKATQKk42KEhCjWHAcEwxWeoiOjm20jDo4Z&#10;yHbNXB7zYqU7wTtVpxf5bJVhBBibZpjJtaZaoyTPGFWbXnDVxlEqrQmxMwYMpjSKmsg8vQyGRWrS&#10;Ydpx7N8HYpPzwppIpiSfo27xCDt2sebYF3pXqV06oU93W1SE0R3E+AxazxoTKxlPYop6Mn/fq/OM&#10;wLUgAAIgAAIgAAIGCECsNAARTcQQeNp+Xp2ixhjKgXP2XnNi5f5w1h4sMwhYINBPnLs6613RxN6C&#10;ojQWc8J4exHh3MRpbb2hmzXLs8C33CTjiLxbsv+1QdahudNgHhO5EZJ2YY7TZ870qjA22rKye0sW&#10;iubGXTuiJ1d2T8utpFztVcbGNCxSZ0KstDAIyog2Ik6HOP2ZSLKdFz6fI1JCrXYRTyDFyKxR282Y&#10;WMmwrOzNwiNii9V7VO6ORm0QAAEQAAEQaFECECtbdOETmfb9BbHyrkqppAA3lVcnECYfrkxn/WFj&#10;WuVtzydCCZ20NIF9lN5Vr6oI9c0uofg0LOqtt16bP0aMrrtxonpZECvdGV6ylbSSEJ2mh9dm+kBO&#10;qSeOYy7lR6oPjrXDWnJlu81gr2RwCfMitXmjRoXVPUU9TOV90cVxfr3+6uN0CPXNTuHzeYtoAj31&#10;D1sqyVeXweezMbFynV4lLbtnhY2DS0AABEAABEAABLJJAGJlNtelKUZ1LkaqNJhXpyhMhhJ2P29M&#10;q7wnHAezKRYEk8ggAbExjXesqzu3iaPDiZNPiw+39WY4VJoOw+ZZNtfHhlhJ5uItHsujAo/anGvQ&#10;9pIw+3swtAhrLb2B0Ql24hOM6PWc+NVrRyizaJEqk7PnFT2VgkhNxrNwHLlE3CrLSUXY9dZDNiX5&#10;AsWyLhCGWLYVW2+LJ1Cvb48Qut8OFYox1xgTK10KqeM0TnQRg4DRFAiAAAiAAAiAQB0BiJXYFNYI&#10;vFJlVlmyqoyTKm9VVxkfqUzh9dvUm6m+8t6QAmoNERoGAcpjs844RhhGMicOhrcu1K/qZKSlduIw&#10;PN0462dFrFymkvEG/HoM+1rzqFNKhjewQYOWV8GgaCDDvNE3Qq31o5SXsOD+yY1bmmKeXgPzIvU8&#10;bS5nXBiv40cZgntjjEqII1yHTVScjtpkScL0Z7l5YWcbQvl7U+21y1Ro0sgM4orbzpxYSf2qOI7B&#10;UJuKs8VlIAACIAACIAACWSAAsTILq9CkY9gf7QFuMK9OIC/eVpEV37vflFZ5/1tNuiqYVsYITFCn&#10;/Bo/cLGASHkcC3urO0kfJsbWK0gWkTHMrhWx0j1OrV7w9zQsUKnF84bVIZZOVJaQtuask1xUusnK&#10;NRsnGTmM4vaIJVNDyhzaikhNSlmOIzb6NrGijC0vHatUHCHYY1ljjy5Of0aZFQt7y83VQDpCPH16&#10;1k1QLbZBrvAgtzNKYnUc6meM2xPqgQAIgAAIgAAINDYBiJWNvX6ZHv3D9oNVFqTJpysU9pvSKh8+&#10;l2m0GFzzEFiknOJqXPnEQdROEWDER+laH8Vh4jDcSOlS7YiVrjDKXBlfbjrxDctICG0jPzPtGc3W&#10;NBJHptbhKeouib+JJFNT88Ynzu9SGIwFkXqZVu3tK/bkhx/HkbY1zLcRM6uJ0yEWNymtVJxJvJYg&#10;9fAxKg+bEytbKFQE75ZFLRAAARAAARAAgRgCECuxNWwROFc2rIz0AL+1UvQUxnvOlmfwil5Llasf&#10;fc8WFbQLAjUEKK2juyrvzYYwrccASXeX6Ohdk/2BPKfXWvqQvadYwZJYuUCbCfnEB4z7WxMoOQmh&#10;N1swjKUNDftS3AR2up4ZoT44xNx0OWmnZHoCKYnUGzQC+4EIx2jFdIYmWFNjM9FoTZwOoVrfR95x&#10;u0W9dZyvGhsZpUN+sgI65sRKOjPVkPQq4QIQAAEQAAEQAIFmJACxshlXNRtzeqVoWEkFq9QVGPeX&#10;p3v2Xt22itfvN+k9lY3VwCgyS+AQdcKuspacEtam00eIE/ocrKJEGSrR0miGoFsSK10yXXCwYJZc&#10;fmMB76V2leN0LVpYHkra8QJ4Wug17Sbnd9Jx+KIWpF3a0I+aaVoitUuL9vbTwAu/xAT85QMfUL7W&#10;TpW1pDj9GZ1USZzQp/p6yoa2n9osUn83J1ZSYZodx+zIpaaJyiAAAiAAAiAAAhkiALEyQ4vRZEPZ&#10;XxArKalSI69OoCzeW3bY3njEjFZ524kmWwlMJ9MESPuYKuc/YdaUrtpkDxETF6pJ1fIjZSWXtACn&#10;tYy2xMpVXo6VjjNao5e9+BRt6Cafa4QzCDqrTwenmYark9/bRcvD9TW6xQmx5DHsoUdhRaR2sxCs&#10;VJh7LACTl0ZKZrGpitMhHEKN5XrkUISu3f1VlplU7h+zGY3MiZWUL4Hj9EqvEi4AARAAARAAARBo&#10;RgIQK5txVbMxpwfDWuWddxrPq1NUJp8vz/Z5M1rlPa9kgx9G0SoEqMhjPaETal5owcWJUTYpVDPC&#10;ll5iIx/HITKPZ2z5bImV7jRDF/SYJ5oEe4mRENqOV+4OWixLJTW6/d24PM6AXkdnyGx8gCnGZrTg&#10;e+7Rpc3l7Bti0ypYm4LTBKW/h+N0iL881cYEjtqUYtP5qdAlVLRjIvO47B1hTqykM0C1yw4O9UEA&#10;BEAABEAABJqSAMTKplzWLEzqXMis8s6wVmksWGVBm7yvHF3y9XuMiJX3IQ14FrZPK43hKKXvTFdo&#10;7BPVbeOYaa0LI4aNhMAL+/LG0ViBxayJlS5Dn/NX7UiCe5qWA5yeJSvjYVj2cXaplbHZbnT1IG1e&#10;WHf/Gk1SlWfopXZEapf2/++2zd+lszupjOE49XwOxekQBoVgqYcbwkmE02RTASgMZ7IyJ1aOUkAd&#10;pzo4p/WNgw5AAARAAARAAASySQBiZTbXpQlG9SLpAW5EW3yhhOq9+42093AlXU8TLAKm0AgEVqhw&#10;bxWDnHWhGhI+ycZPXBiJsj1fuZA6+tMB2LJE355YuURnt/VP590htJbBHKbVgFzYRsvgcIS7KxhW&#10;SHs32HEmmlo9yFALqxenzWQWFMpI2+vakkjt0i7YbWR2Gd01pD3xVYIhrnQSt1MlToc4/RkvaKcw&#10;EmVbKM4sZctqONe8ObGSEU9XPrSo7t7B9SAAAiAAAiAAAhkkALEyg4vSHEPaX4pWGeMBbkRa3P5g&#10;2atrv5EGkQa8OXZfY82COuf3lk/5fB/ueALnhWfvShzKOeKI3pac+GZiOe2JlS6ZgiMgOWpiGpw2&#10;OAmhOR6pnL5q65Bmwo5zXKXdRrlmZZyStmpvq35zjuBUxhWva1sitStMYx3M2fYDY4X2gVcKxkBZ&#10;AvaU30LEPtxVmXhiN/SyUHKtGOLOE8/nnOH8WebEygP0t5SqpHKNcu9jnCAAAiAAAiAAAqYJQKw0&#10;TRTtFQncH4iV9oJVFsTJcnzJF41olc8qRLTCioOAJgGxBOmd7MrGV0LLKW5MOGHO3J6ydELZv2zW&#10;nHXCl1sUK91h+vTt60QJncA5CaH7GamYlBZInA25wGlcqeGGuSi/q421HcqVjPGYo0y0vS5tidQu&#10;5ZTs9T1neQ2pzyveEMJhLtijEUuQYVthYXjL6uw48b0LIyl0l5/PY8QuU9JlBUzMiZWkX73jHGYv&#10;DiqCAAiAAAiAAAg0MQGIlU28uKlO7a0kpMrtj5TmePZeA2LlbWWf8lTRofNWI7BK+RGXEucsCmWQ&#10;Q0xu80IDpJLd2wYVfy/JGIzMmYmq2RQr54Vpj8qiQp8thbB63pTK7I2n3aTvcVXvC7RQV5Xd3sDK&#10;Zq6JWcpBt5pRZ97MDDh56a2J1C7DpJZnWagOg/zo4zhKEULXqOdzSQEWpz/jhs0QJzYrP3aFsYe9&#10;Hcb9OeDyNidWTtPPCKV14s4E9UAABEAABEAABBqFAMTKRlmpRhvniYJVZSgHuNm8OoE0eVspGc7a&#10;wwa0yntfazTIGG+TEBDaOnonu77iPIXGNF1sKUyYC6NkkEOdKDsaLKmzTbHSpXIRFU/niRzBT9HO&#10;sE7F2d/0HcRwxW0wk1wFQusHGDaOFcXGkLUjwxHbnkjtUs8Lb7oHFVDKXMJwL1YbAkW2FKdD+Bjo&#10;ZD8whemxSmnNZgjFr910Ai1zYuUiLVZaygIls5tQFwRAAARAAARAIH0CECvTX4PmHMGjsR7gBmTF&#10;UhP7S+yeNdDo/UgD3pxbsQFmRfrOzhYmsSbM3sFXwoQWSLmisyYloCo5VKa4FlbFylUqGVFwPG+3&#10;7Qjr8V1ipHgZWrO3EHT3vfY6z0zLC5toQaZcoyNvYtyTqYrULkOB4j+h1HhQmqIHXM24kxRiA0Nl&#10;cfozviR9Srh3gt8CV+gs7jXAy7YmAdqcWLlOG6IbzmQuMU1UBQEQAAEQAAEQyBABiJUZWoxmGsra&#10;vZaDVfrq5L3nishev01frHzknWbij7k0FAHS5XqsMJ2TokNs2wJ7yuKctYGXLun6eJLdXTYqWhUr&#10;XY45o7d6Q/aD4grNsoIN1GEz1+4wqdLl2CZm2dg5SqNY3ycRubIU5kGpp+JFeVoldmyK1Bu0AmXb&#10;XE5oMR5sS7WvBeTzOVhA8UcgiZtuQHQP7Sj0tU4t9zGdzRR1rTmx0qU/7XTYf1Ca5oP2QAAEQAAE&#10;QAAEzBOAWGmeKVr0CLwWcgC/3YYHuK9OniiiPnefvla536KtEXYECBAEKDOZ/sL1wsO4jCWN0F8y&#10;cFek4r91msthnMzusCtWulTG4KL8oOaGKkHoEKkVWnbH3UkPYFpiPo1b9TQV6bACqktfvt0Q5t5K&#10;QKRmKFAlD2Zba0rpd16OK0XQVBjYIE6HcAm2SMxaeBN3FPy7xdaXjtPJDgrCHZdBsZLxQUVC2uVO&#10;APVAAARAAARAAAQajgDEyoZbssYY8LO3l4stqXL7/SV98VFtrfK2ku7ZGHQxymYjMEspPL5FkDjx&#10;wmkJJsudov4KiSAo8S2w72mgYlmszHdRS1j4e+eiXWTzjGCJWzZsjmGC5mBdsbU5P37bi/w8O/pE&#10;GPEaLceMpBWoLj47lZrnaT941QgEZJ5x3zdbnP5sSmJKK8KHyYTf0g7iNjNvxWpQrKS+zXlzM24Y&#10;KoEfVUEABEAABEAABLJCAGJlVlaiycbxYEmrtCZVbt/+SpHZC9paJVLrNNn2a7zpUI5xfkYUoXnP&#10;gNSchdHdfDPOFaGc6R0mZc7eUkOzVdmyWOkepkU6v4bdUJ+rDH2sO28LcaFdYayCgNGo1QFkp/Fl&#10;hrVjQETb5nCOI1LbJUNZH3rTtLvzKGNDbwDKuZ2Ejtlew344TmH6s36pLwRCln1eU6vUtxG14Jyi&#10;HWJQrGQ8K01ERrC739E6CIAACIAACICAfQIQK+0zbsUezpa8wCtapbaiWNvAI0Wwb92j2zRS67Ti&#10;Hs3WnKl00p4WuSp0Kz0sNZ8zQiOkU657nJDeehoupphtsXKDmVLFaqxPhsmSc1xqp0hXZiRaCYIa&#10;tEBZo+zfyneZptfrCiWmeR1ZFqndI7Ra7z1YLJZxegD8JDc146Ta9ra0OP1ZwVydXcRGmp4QSX0S&#10;6DYfpcOgWDlDr5S2fM9mjYogAAIgAAIgAALZJQCxMrtr08gjeyEwrLRoVrn9tmLy7vce1NUqkVqn&#10;kbdak4x9nnJhPOMeE53wuiRDlAltvrzwl5RPp/KpP7X1si1WunN0hhF/BXsVw+ZxwE1RuygJs0Y6&#10;VGOuEHWvFcoGV630Lac1CiMPtm2R2mUoUHKKnSyPbbQEpuxuLw7B4XU8J9YPg0DA/DIimosX/pKa&#10;a5AlzWgxKFau0o/KdvNqq1EaaAwEQAAEQAAEQCAJAhArk6Dcen08aluq3L792SLVp3W1SqTWab39&#10;mcEZU/674+6w6PzquyHKlClRY22L56nT5IxMZ5moa12sFLvpV3jb03k5CaF7z9teDUZOZsvGnbZn&#10;KNH+BqUqFffFoESb9VUnsyBSL9ODsBvotpcWK6eVMQ8Rje8Tpz+TvelPi7rLLSxTXv/qE40lZFCs&#10;dBmGwDIxmJVXFReCAAiAAAiAAAhkmwDEymyvT4OObvUeu1aVnj553zsBmxc1tUqk1mnQPdZsw54g&#10;DsODQtvLNtm8LRvCIJljVFCxIPttQxX7YuVKH62WeDVy1oReyhzW79yuJ66/IxixC3c21M7RGuyq&#10;8BtDecPk8hq95GljVse+SM1IB64nyRKEGPEH2iTtz0M9UgmMBoS2l7kzsssrlPP2HCWeNL1SETJ5&#10;YzMpVlLp24pRQHkDQy0QAAEQAAEQAIGmJQCxsmmXNs2JvWLVAbwgT74QzE83YCVS66S5T9B3hcAi&#10;YZeUEzoGyqdtOSg67nZTCstY4y2dfbHSnWSJlc7gmh16wiUtDi2BvBXCcAXBMBpQ61ZesiWGwZ+H&#10;5IhyB+4GI49PLgFDNdqItF1dLKTxUAKeB1kuC1lVl/k24uamHLfpCVTVEH4u6qasl2UN7TmDMylW&#10;UtKvxxpBKzmLgjogAAIgAAIg0OQEIFY2+QKnM739FvPqBJaUDweWA6uaASuRWiedDYJe6wlQ+qDw&#10;rCwvRSxT6b6F/WnmA0lj/RMQK12hYFEBOm5l/vOUa6iv1thUi4qzytPuwE4D7h/lNZuhQioUNoaG&#10;hzRD+XESEKldyjjcm+W0MkX6wp30pwKdNPSUPijsfYoefk2NFYa1bHyXc9L90ReYFCvn6LXSsjWm&#10;Z4MaIAACIAACIAACjUAAYmUjrFKjjXHjvrJYqemkHXf5ba8HTPbrtY/UOo22tZp4vIfo81tsDRWL&#10;IU7i6LgOrbpzWlrjJMTKRZ4C3LFgYY6rVNRTbzHbZy10XNekMMJAsKU088kkMQtzfezj3NnqGdI5&#10;iZ2SEKldYZzFgMGEOap1LTEsWHUS/DCSnceuc7+CVzYjmoLR3wNyZUyKlRsMKVY5GRI5E1QAARAA&#10;ARAAARBoFAIQKxtlpRppnK+XtEo9KVFw9f4Axyu3afWA1DqNtKuafaxLLAOs6PPpYQU4ZH5bgcQy&#10;rtBf2pckIVa6HCM3j+tmCzA44nMy68bIgN2Iarfymq1yYpnmJNNFl0ezwkhWkoxIvUI/wbw81rbK&#10;PEMS1okWu0zPLnYEKiLpIuV3LpivlW8BJsVKlxFe18ZD0tbmQ7sgAAIgAAIgAAJ2CECstMO1tVt9&#10;NhArtYRE4cX3nisAPnuvThdIrdPauzRzs2dEnos5n3YrOfcyzosx/eVk0/lkgXUiYuU6lTS4SPSo&#10;cSJTDOfrTevGu41qkGGDlmslP3BeLNNpxbXZzRDpkhGp3U3kUDothWv12DGc0Du19j8zxkMEg04l&#10;IVq9v5wNy23XqFjJWK22vOIdgctAAARAAARAAASahgDEyqZZygxN5EG7UmUpu87awzpaJVLrZGjH&#10;YCgeAUaCiBgxQC2dwilSWoirsKkR1ysRsdKd5dlDdS8ZRpjvoVez04qGUT8RKleUP1K1LWsYWmLN&#10;cSTsQ2qjmcyOSM3JA69j2ygGRCuljp5d53H6DoupsVtpaaeV+7OTm8aoWMkIWmk1ZoDSiuAiEAAB&#10;EAABEACBpAlArEyaeAv095ZVq0o/u05gIPGsjlaJ1DotsBMba4orjAQpkefXNkVDR4b/aPR5uSGj&#10;iSUjVrocb2yPqkY+lchdzTHLVQkWoHQLMaJn9tgzsVMast2LTjJ0J7UUOHlG8L+kRGp3ip6mFQdl&#10;f/E4aZ3GtVZ5hReQtp6BqqEj4zaKBq7idU6jMSpWuowIoyqRmOlpoAYIgAAIgAAIgEADEYBY2UCL&#10;1ShDfd6mB7gnUBaz62gFrERqnUbZTS00zm30WT+yxogio4OK/bWbNgtUHL/cZQmJlcuMU7jHPSef&#10;v100Xc5SbpXjpVF7jLGxJjXab7hL1xh2r0p38QYnR3ViIjUjrKO1YKWcO0DTrHOUsa2jqqgadDLC&#10;KUR/vMpbuUHMipW7GDCnrcwDjYIACIAACIAACDQOAYiVjbNWDTNSLe9shrVkkF1HK2AlUus0zG5q&#10;oYFOMs5vUVVUda+VLrUOVQ/f6S5lQmKly7Gi87j3rxrEMccwyu22I2FEzWKGsa+GDU4/+00x7G2V&#10;ZDxOQqfkRGp3mFz4nK1dyPC079YKWelyDEcj5z+luD9XGVazUR1aykxjVqzk/Ngp6feKsHEZCIAA&#10;CIAACIBAFglArMziqjT2mM7ppegm1cr73vH56ASsRGqdxt5hzTp6xcOpkspRYMiQUKIOw+azwySx&#10;okmJlZxEtz7VMXOTXmU49OdOmuuPammDYUiYm6Vaaaa/MxykexXmO8fIUJ2gSM1JcmPHRdk9wwjd&#10;uU2BcPiSNTXxsH9DtV+OhXLEA/qIan/i68yKlZygJ20JBdm1wwutggAIgAAIgAAI6BOAWKnPEC1U&#10;E3iBlBv1KrxY6E4jYCVS62DLZpMAxzWu/nCq7uW5wMsGU9Nlh1Ju29SJJyZWLjLMHD2k7eYSYnNE&#10;Z9NBMoXryclQrSsdpb6hZAawQquK7TLtBXVX+klLRidJkdqdp8ezSX6anCv20j072h9ZONu6fhzq&#10;EX4X6V0TMW1bz2ezYqXLCXqilpmIs19QBwRAAARAAARAoCEIQKxsiGVqqEE+oqdFUlc/UoChEbAS&#10;qXUaaju10mBPM07cdVW6V9QRbVXpsEFVpsTESo59mc99k7LFVc2CTzGsynoTVZg5fuC5OfV923hX&#10;Mmxf5e9jzseNREVqt498oOQUs4GJl5xjlN6mHWpXKT93p8adxxH06ojbcp42LFZy/MA7rGyWxnt6&#10;YMQgAAIgAAIg0LIEIFa27NLbmrhlL/B7zvoD1whYidQ6tlYe7eoS2OAlZ6k+nu7V6FVJHW3Q1CjJ&#10;iZVrDGXKX0N1k9iqJc9znK6nNXaJwqW0aOU4tkQVheHav2SEVPGcvOwoJhkidZ+GVCY7Hq8+w8bX&#10;Sj7wozReRz9KqtLzWS3Le8CeI/rXzfy4wrpxLjEsVnL0ZWcXZ2CoAwIgAAIgAAIg0LQEIFY27dKm&#10;NTHLXuDP+/PSCFiJ1DppbQz0SxNgnPVrz6ZtWsYnTFkt3Gm3ycwwNBJjNZITK90ZhorkIe2Slqei&#10;YGxsYQg1Ooq2ygrsY4wpp5mcWWVcqV3DuLNlA/TlGSEUc9PJzpihrvVqprmJnNAgY78d0kfBcTav&#10;GUlOdlmrRslIG1Q7805bz2fDYqXLsQs2GCtDf/XRAgiAAAiAAAiAQOIEIFYmjrzZO7TrBf7gms9v&#10;P+UrHvd3pNZp9u3X2PObZZy5a6ro2acdlu+wUY1dEhQrWedwj7wRh3pOQugBWwJG3O22wJFrh0z5&#10;wTfATc/IlXJGbhobmxn3btIiNcMP3LFgmX2KgaJd2wvcdecY/dRU2SK3qjW1j8h3OKrVoeBi02Il&#10;Q9h2HD18tlCgXRAAARAAARAAgYQIQKxMCHTLdGPXC/y2132QL6rmG0dqnZbZhw06UUbGjJrj67TW&#10;TFcY1lk1HZ7W6jC9i5MUK88zPLN9rAZ0mzlGOp/25MNDcpQ0U37w6e0pfs/jtOokmXBpgm7RSVyk&#10;dhm2h5v51Lg1ObvNiOwlb4k+xZ1DZL1V5oMktBf0OkxQrHQ55rAmHpFaK4CLQQAEQAAEQAAE0iQA&#10;sTJN+s3Yt10v8P0+srfuUTSsRGqdZtxxTTUnjvtslUgxqDl9hrhQLYr0Nqo5XJJipXuMoSR5VfTT&#10;3qxw5JMJzU2icPlxDoDuvELLjXkJ48aW8xeeZWSKTkGkZtgems+sxAq9e8TExmEsY/XG79fsVbrD&#10;Hhte9oVJmLasdA9ynhH6j0jNFcDlIAACIAACIAACKRKAWJki/Kbs2qoX+H3veMzee1BRq0Rqnabc&#10;cU01qXmO+2z4jKebpGWxjXNiDNXRyReR6lIlKla6HFsvj6o2zd2M5Ru2pl/EL+gaK1fU1lR3RJKd&#10;Mz4KSAWfXeHYYKcgUruMKItGoh+EF28T4ybokk+2HrE/WOENwqM5qLnJ8gxNumr2uzU7jL/cuFi5&#10;3MVYN2entQmhYRAAARAAARAAgcwTgFiZ+SVqrAHa9QJ/xYfxtKJWidQ6jbWVWnO0LNe4yhmvW/sI&#10;zkhTXHWknG3UdUlWrFxgeGd7XNs0cXKU3A/1AABC50lEQVQSQnfKmewZWl+G37M3fyPmboZGbLUZ&#10;RjaRvMwAGO05w2kYQTOi4Jo2rTzJ0bwMiXgMLTY8mi7tZOzbOJML1bGXtcq4WMnJHe84OQOxMmTu&#10;LNQFARAAARAAARDIEAGIlRlajGYYyglFJZF12aM+IUU/c6TWaYbt1fxz4ESiCx1N9RNoTMsdhnXd&#10;GtNbwWTFSpfpvzmoZfXISQidkiB4vpOzsTolAzWmt300e95K0sjJJEE6ybDATkekXmasu1mD2hWW&#10;Ea+hsK2cdFZG7dBnyI1TVaFPc58KLjcvVi6yzEa7pUyO7c0fLYMACIAACIAACCRPAGJl8sybuseH&#10;WaqjWqV7z3noXlcLWInUOk297ZpncosMFaJyOm0zcI6Ts+Xc17CoExYrVzl+ut5KHtAAurGFoWTo&#10;pYtXHx3D8dkb/YC26Zn6CJO8kr7LOiWGs8jJi5WS1SrD5jNnNEkXI9G64wxJ0BVVzUuFzcgZMGqW&#10;s+UcMzTPiGbMi5XuKOP55TibZGR8e/NHyyAAAiAAAiAAAskTgFiZPPNm7vGsap5ujnz5gkfunfs5&#10;NevqILVOM++6pprbMOv8VqxkQog6ItOhidN3SsuVsFjpnubJzh0aejPHzKtnKSXeeZ4j/EgavsqJ&#10;I1mnYfTyB7XBiYhq4tnAH1KlJifs7sCaSsvR18yxzPOOmeqQg778RDVhQnpU5vnsWLRUtiBWnuFJ&#10;v7tMLR7aAQEQAAEQAAEQaDACECsbbMEyPtznlaRE3kWPeKfajUd5dWtqIbVOxvcNhlcmcEjmbDpt&#10;ANwKx0qrNChTBkoGxi3bRNJipbuDt5JbZCdSrs+RaVKM+LaHN3/tHEPK/MgLzemo8zSLTeRwyhU4&#10;sSJSE6ldjrmvudQ/6yzLwz5j6qjUt51T/DWNrbnaQ++dco1BAx3GNWFBrGSaVjrmtotFPmgaBEAA&#10;BEAABEDAPAGIleaZtnKLFr3A7znrgVUTQ5Fap5X3ZIPNfYllKBScTs0cTVlulMXjsI7TcsoLkbhY&#10;ucRUgY8rglkZYKgYKRol5RnRC/0ZZHdPHdxhyiyV8QmCnyN7lvGISFGkPs3Ylh3GLAB5sWHN7bFl&#10;BvwSADMBfnkzDPocV3yWcC6zIVYu8GjmjBnGciaKOiAAAiAAAiAAApkhALEyM0vRDAN5S8nukXfR&#10;CQ/Qaype5kit0wxbq3XmwDFMKp6GzUSl46U5KHTZlm/cdUhcrHSZRlg959Wg7maIQn1phoRkqiy5&#10;w2rzJ69a1PCwLzQ+5PSoKsk1gxuh14qdK2uFEw01RZHaw0aXTYZMHadZjsTdBm8DOlVSefYHyS3K&#10;qZDnCXp+rzndHS8ajw2x0uU8xLyJtZ/kkFKoM2/qc4RC37gEBEAABEAABECAJACxkkSECnwCz/J0&#10;R5VaD3tZc8/ep3AlUuvw1w81M0CAH6Ose8XMcLfR2kKxxmYzHabSSvJipTvMA6smLE0yYmK2TaeC&#10;utjpCtOBNWdGdK+d6nS3ZtjGQvTFrQZypLgrDCNTNgRGBhsnVZF6krPt2dqscAfneVts3OBtcJwz&#10;u0KdLkMSKS8Njd/jJoPzrGvKili51MXD2T5pZWpTnbuttItGQQAEQAAEQAAEzBCAWGmGI1rxCWyo&#10;Zb/hKJD3vOW6aypO5kitg73ZWARW6FwcxfOdqcyv07zzolfLlg1cEiuUglg5z7OJyqlIinmOk7mp&#10;HaK4PkzTUidnxgStepRH2h3NrNNBPvOOcf1kxJwPELNMyCczL1K7mxgPFCN+6qucnhynx9BXncIK&#10;cYTnYP6morHOMnAGVWzcR+VtaUWsdCeYk2u34Qk+0ea0zTHvO1QDARAAARAAARBIgQDEyhSgN22X&#10;r3NkR7U6z3vQ9itc+si5pqWNiTUpAa6hY7sxn79B7oFR0WE5EwuVgljpMsOBDsjLYayE0IPy7Rpd&#10;qg2eluS5r+4z2q8vKRXM0bSyTq+XrPb6tfOkMDi0M9dqsQFE6inO86STq87Gb40Nps2huYiV/liY&#10;nTo5Eza5hckztk+BeLtVn2Y7YuUqJ/KuPznzXzSWCh79w6YfPWgPBEAABEAABEDAHAGIleZYoiUV&#10;NZEnQD7sRbh6USFgJVLrYFc2HAGWF6V3ytJ0cg1x4VrAbW04lqEBpyFWrvRxZBvHkdfqDjAaNpfF&#10;RHXd51gRBf2pjDK1OuZI5ooSiI6pWUVyy43ofRfgpJwZ4s1sY5ix8GmL1Lz4B716UD1egekrWXrN&#10;7i2WFOsNytzTkut5voW3hxRr2REr3dMMS+FgifcYinNanP908eFsKCytIlVcBgIgAAIgAAIgICIA&#10;sRL7wxiB1Xt5yqN8Ld8J/K17pK9Dah1ja4uGkiOwyrGd8s5u08aGtMqL/OY09LEuDbHSneKdxNtl&#10;kyPPcRzMzRqUKe02ppzk7eYhbemqMsD18RKeLg1bs7CFc8eYRvzBdY7lMjN23gQpzXmO67K7SWlp&#10;RRfxROq+vF7H4wwWfhXDj6015vNZ2x63TGetlzfTo3o8iastiZXuDt7kvFqbNe7m2smt7i19SOk1&#10;GSTA6gqgcRAAARAAARBoPQIQK1tvza3N+BVpNZF7gecE/t6D3Mrleve+Ym2qaBgE7BHgZNBwnEGD&#10;A+C5K3c29KkuFbHSZfr0S/oishJCb94wuEMUm2INNBAruo2l0JgNpaNWS17kz/Z8dezYnsNeije1&#10;wrGCdXjpjmcbRKTmPcL6tQRq3kPLgp8vL4P1gNpmibyKJ8t2aAjqjMHaEivPMz+Vec+InmnGOFlV&#10;pkPe5/J27awuUAkEQAAEQAAEQECfAMRKfYZooUjgUWk5kXmBnwlcvnGk1sHObEwCHK9Rx2FnD2ZA&#10;yHM0EGeU0VJ2q6QjVuaZ2W7lVpOjBXVpKUGm1nGG7Qju5HYZEVvO7w53qZ4/41CtwdcAT0+sIzfL&#10;yZjVzpr7cj/DCi0LIjUzyXOvug3oOk8ydCxkUOElJDtk6hby2lnibCFnm8EeI5qyJVa6kzzzc3/r&#10;t40ZcenP7wh32WEsuKjdBUDrIAACIAACINCCBCBWtuCiW5ryO/J+2jyx0ncCf55XNVQLqXUsrTOa&#10;tU1gg+P1123k1FaaCssAcMr2xK22n45Y6dZpXtFyU3deYvKs071dn1D2aLn2bz6WPv0dtjpR46Qr&#10;abNamVdEVpMhFc/ePOduZqb52MnQKrMhUh9kjNSr0qVqTru8hdeB4zD969kb2nVZz+cuo2boLFdp&#10;VZbMqVsTK13Ot5fScg9MM4cbX21lX2f15jEX/Vl7bGgABEAABEAABECgigDESmwIUwROSOuJzAtO&#10;uO5r0sl1kFrH1LqincQJ7GEcxMeMjmqG0WO32fwGRsfPaCwlsZKbEVvCbDXPCZpn2cyKATyoshry&#10;yaY32YiekdPq4Xpl8Bh7qFUV5yPNvTZJy6l5XrZjViagkxwTtGyI1KxEQN5+yO1TeqrMcUxMC9ut&#10;j2WyKrdHOJFY98g1SdSeY6x8l9HPV/UDsidWSgSL8HbMaF4L7cqBerdzlY8QWoPAxSAAAiAAAiAA&#10;AjwCECt5nFCLJvAwU3uUrfbIhnv2PsmLkFqHXi/UyCyBWVrVaTfs5MuQlMybKCW6ACmJlS4rF453&#10;BmfLYBub6e3h9BjMRaG3TAtMR/hgUu171KWI5YNRRoyK+TPiLEIHj0nFrpzn5YNv5yzXIodkVkTq&#10;eZbnsrfiQ/Ku4BsHuI07udN6uzfy6jn6BmzTU93ruh2mu9xpYabhJu2Jle4cez19DB1j55Wnen4i&#10;KkLmgJJirjwIXAgCIAACIAACIMAlALGSSwr1CAJvSeqJ3Or3nnVXZXVQpNbBdm1oArTdkGlN4ih9&#10;GJ5uaKRuWmKly7HD8k3AuH6jE/RSOc7Y6SQKa0uw7AErc+rYo6bDL+yJ0fKUbJDX4523+yb4WsnR&#10;GofTuKXbyri3WMaKHSeTWPfTDIGRlxTG1572SZoEzjOUuxJo9QRLohWhrWU5C8pY83KV4/RNb0OW&#10;TUisdA/T0wvX6BpT+6QxtytGFT0gsxaoCwIgAAIgAAIgkBgBiJWJoW72jp7lqo+S9V503f2SlyC1&#10;TrNvtmaf3z7y7MaSiSQwrZIpWfsykFxaYkJ1VVMTK1dYQQsdZy9vdqyE0OT+MVOhizVkmbCVBevK&#10;bdK6y/LhTbGOskr5M6ZEgDp2zbImvrCVi5ljVstW/7idatRjBC1Y50uKfUclrFXP72FlAwsmZ8MJ&#10;3Ft6+vksvYOJDbVGPkR6bT+fLVpWui4nGmt4v3aMzrBuwVClpQPx7gNdauKn7BBQHwRAAARAAARA&#10;QJIAxEpJYKgeQ2BN1lObKUA+6rovMKuWqiG1DnZpgxOIDpgXOqwNGp8gef5mamnGB2aqwdTESneS&#10;pwq1z3GmKhXfjdexei2eWLnOToZSHkn//7+9O2uO2mjDAIqBBJJA2P8Jc+elXDa/mITVFJAAiQvD&#10;NRBcLPEVH8YuHChwGetjM3iZGbVGe+twm1Z3v6d7JjWPJfXVgHv3trhWbp0cml+Ncpdb2olTR2+m&#10;xhuvLganaiF/CHga3Nvo6xl8ZUBYmQQ9tf51xCN3Au+ufH015IWtW3UcCAuVQz53O9q8THuF5JHM&#10;XaZdkBpVF/uSzD7TKTWsXO9znlXKbjxyPcOj9q/+ODH081POHbhpi+q/EyBAgAABAikCwkpbpBiB&#10;xYyJYmDzybVkKeMp447WKWZF9VKjwNGUH2q3C5/bSloWEhSlFT6t4jqsL6xMToeFQL+G3F+W5eTc&#10;sGFztAoLK5M36Y/N7pnE2JHLjwMCrDePLh9NS472hdy3uHOjvUl/id7+EzeHPK++/uDU/nDYP9O3&#10;+Zv0V0OEj5e7ZUhYmWR6/v/wlYDo6fnFwMfqvxZY2tO9aa/4DVjQ9CXf0eJ12o4sKZf9PolSw8pk&#10;Jezlrjt27tjRK08D3jb538NLR9K+I8ZK58u43poTIECAAAECnwSElfZBMQLnAtPHbM16i8latls2&#10;Ha1TzHrqpVaBG8PjhEMBMU7W+Z8fPmTx9wplnWDO9jWGla8CI5aAI6EzBUC5M6m0DgLDyuRV6ksG&#10;+o508PiVvwdHWK8f3/z9SFAi+Evmj0vYO/TGjl562OdknA/Pbp4OXPEvZR8OmN9vaWtR6X8PCiuT&#10;S5nmNHbsxtDbaV/dGPyof/+BTuf8yhh8+c3hlf0Y+v7ZDBNMeVD6lwxdjda03LAyeRFyfNRe9oMn&#10;rj4Y/EeDlX9u/JYaVH7u9NhoKK4iQIAAAQIEShUQVpbK253O13rZUsjA1teSjdnApl+aOVqnO3su&#10;5kpfDb8TZKQzQ1K8Uo4gv9527hrDyiQl29j6Cf5D6tEyK1kegs0UFY3UODSsTJ6PlkR8mtQPR89c&#10;vvnXP09fvFp5/Xrl1cvnTx7evn7p9NEsPWa+wy78odSxn09fuf3P84+Te/XyxdOHt66eOZp2D9we&#10;6oD78AIOWBlpBUe8KCys3Dietfufz//xrF/Q9+rBxbDMafuAR96U9p21MjwkL+OVGc+H/y/hamm1&#10;bnVccliZPMn8ufm22D/++vE74u9/nr3M8R1xp3RAAxAgQIAAAQKZBYSVmclc0E/gbqZIMbTx1Psk&#10;27k9jtaxPeMQGPoz/0BqqDUKwtCAZizgIc1RBq3umjrDyg9pj/V//dmd9nbFzRNZ059y2weHlXmS&#10;iAJKyHp+Ruo7CQuY0/cujqQ/yprl/Y+Fzm1AZ2FhZfI69ViYPv3v/+Xkhet//PXo8ZOnT588+vuP&#10;q+ePZQmmv/V4qMyvrKEfxP2ljDz0fwlj/yv9m7TssDJ5mPYmklJ39uHyou3Sl8YABAgQIEAgWgFh&#10;ZbRLW21hU6H5Y5Z2vaXkfqY7Nh2tU+2qG600gT+H/TA7U8qwfw0b8lgpQ1bZaZ1hZfIs6HHlffse&#10;DBe5UerP9eydh4eVyaNak4jfs+20rOeXZ5fbdsVY+is1M5ysnWsqwRcHhpXJ80yPwwcPH9LwwJNs&#10;a56t9dD3BKT9zSHbUFutHwyr+tfR+sxyVelhZfJX4LdkyPJnb1PG7bBZfLUlQIAAAQIE9goIK+2K&#10;IgSWsmSQwW3nk+VMh+s4WqeItdRHEwReD8t2npYyw/VhLxYMeJ1iKZMqrtNaw8rkYtiP5+G39zyr&#10;NfDrU0GGsLLe+6bGMn1kNke5ITBsgfu0Cgj+Uo+CHnnwES8MmPOXT25tGfXY38V9dfTp6c2wj+Lj&#10;Uob+MOwImhulDLmj0/LDyuR22jk4I27XoMsOlH9zavmLZAQCBAgQIBCZgLAysgWtqZy54AAyQ8OZ&#10;9bUsN2w6WqemxTdsGQInB//AKusumquDh9y/UkaNlfZZb1j5JvCImYtDTN416kDoT5slS1hZb1p5&#10;bDPDZnscFG4U1OhwnyN6ds31adNC6n3BYWVyp578aSzgPaAZdsTepqcGL39ZZ5ENua+6iu/nCsLK&#10;5Had91aezLUhXEyAAAECBAiUICCsLAG1e12+zXQDZGBeOb78IcvhOo7W6d6+i7niO4N/DN8uqe6V&#10;wSccRPA7rt6wMgk8IWXYLYAXCorHiusmU1iZPKrvmeB9+7J8aM4XJ5TaU8BD4G+G3VKXOkApDcLD&#10;ymRIxFbK1L50er2k78hv3Q75PN8qaezXg7+fj5c05PZuqwgrk7/rzOUfVqBoCAIECBAgQCCLgLAy&#10;i5a2AwQWAvPHTM3uZTpcx9E6dmdUAu8G/jI9vF5WoYNDmixRT1mzy9lvzWFlMuRW2e2hzZGBq/ug&#10;nnvUhiVK2cLK5GmNZ5lnOD/jzejHEmeP3wLelPdb9l7LviJDWJnU8Qx7+WdjvxuYvP/Y7zjznF9e&#10;Xy4f/NeKsvLRysPK5FGVH75dH5NfSvs/ayHLrxMCBAgQINBBAWFlBxe9+JKnM6WQYY3PZTpcx9E6&#10;xa+qHmsVODMocLhS2rSeDRryYAQnpdYdVr4M/BV+fcDyvqox6Ru0LzKGlcmLSl8GuXPWAangV/nb&#10;ZUd92/o/kX4SeOA9uRVOel+Gx8A/mlafVg76DBX5zTnwLzvhGy3rdF4M+nPFgfRXCWQda2/7Su6s&#10;TGr9i0YFb/7Mvw56IECAAAECXRIQVnZptcuqtYzjdSbXshyu42idstZWv3UJPByQPhxYKW9GxwaM&#10;ebq8ISvrue6wMjSzOfiyL8nm8UrTqLDBsoaVyaujYR2X0Oq34J1WofQv6SnTqx9LwMjbZZY7Kz+m&#10;ldXeEzxWSeb0aIDh/lfBGy1zwxMDxizn+PFd06sorEz+V9+recvLmTMvtQsIECBAgACBTwLCSvsg&#10;v8C1sHsls7Tq/ZvhcB1H6+RfQz00TWB9wJ10Z0qc6KCbuB6UOGZVXdceVq4fCYuITvQVqefVfykz&#10;zhxWJu+GHEwSxjNiq4vBJ+y8rC5aO9w/mN6+AT5UGJ2G02YLK5PbVb6J8EA176zYGPD9XGZwOOgP&#10;WOWefP51O1YVViava9ryY+W/PKCq/9kZhwABAgQIxCIgrIxlJWuso4zjdeY3wg/XcbROjYtv6NIE&#10;Bryh7GlpAybJRv/HdH+M4V1etYeVyZPAFOxOnxV+VmXcExxaZQ8rk83LgQrBkwhpeOBm+KfmakiH&#10;hbQ59CJ9VtU/Qx1SWsawssqzlX74Jx21kBYDvp8fF9J5/042+x+19ENpb8ncPo3KwspkvZajxA5W&#10;E3KXuD10TYAAAQIE4hMQVsa3ppVXVMLxOjMb88H3YTpap/IVN2AVAo/7pga/ljp0/2gk/AnaUieX&#10;r/P6w8ohB2TsWOpDe58NflPfo5HDsqsRwsokeVD9c82HMiRIAwKhkAgvY5vDz9N39NNGhtTZ3ln5&#10;qcpnVb2t9OcA1HT2kBZP+i73kZBLR25zs++YWaPj0YavLqxMktuBL/jN+Ikb1vynZ6OxuIoAAQIE&#10;CBAoUUBYWSJuV7ou/nid8eX7wVmlo3W6ss+6Vudm39/35d7+8brvj8QMUU9zF6kBYeXrwDNy9obD&#10;vxf4q7zArkYKK5OXVb+48tRKhm3Z/28EBaJtdfVTwH2Vb/rfSlfCbLJ1mT0eW6nm2d6T6S8BzbAX&#10;hjbt//1c7rncb/qeQf6wqJKG9lNlWJk8r/qvM+er2ziVrJZBCBAgQIBAHALCyjjWsc4qSjhe597S&#10;eGhY6WidOtfe2GUKXOoTIBwu+YnsfqnY4Q9lVllV3w0IK5M7YZHQ2O50+EEdj04HzHW0sDJZv1Rl&#10;PT9my/d/C6i7iCZHQxLUgUdOFzGDHH1kDyuTjQqe/x+7Gvxm0gK+di73ATxU8hPZF/uNmX6ifAHV&#10;JpWGlcmb36v8jjhUyVs/i1gFfRAgQIAAgW4JCCu7td5lVDsXmisGt5tbmwxs62idMlZUn80QeNbn&#10;h+mVkqf2vM9PxEslj1lN900IK5NBx/nuWulfdkbSjTwQ+tOURwwrk+RxVU8F7xv7PSQU3LYFHwWe&#10;g5Qj6vt06emQVOuvnIOUdvkIYWWSPDxc2ny+dPxTtbeAP+9TTtnnSb/o8/18oZov0GrDygq2y7fl&#10;23/pv2oIjUKAAAECBAhkFBBWZgTTfLfAWvBNkIEB5NmptZnApo7WsR9jFtj7KNyBjMlLdp0+T2uW&#10;eaRP9gmOekUjwsr/Bb6CcEcmvVnNE7QjJEkjh5XJmwvV3Dh1LPvm/XCr/CQ17MCfl9W/3TNwE4wU&#10;ViavTwd2P1Kzsd/ejPrdMOJ1e2Pt/a9G7Cr4spN7bZ4EX5yrYdVhZbJyvprviJOVveY0l7+LCRAg&#10;QIBAFwWElV1c9UJrvhsYLAY3G1+6FtjW0TqFrqTOmiaw91ziM6VP8cGeH8O/lD5mJQM0IqxMAo+a&#10;PrD9fYa3Rspuqrho9LAySZ5UcAfj0Ucjba31myXfA/hLWIR6qoo1HGmM0cLKJLlTHuxP1by5cfuG&#10;2vthPj3Sfsty0cM96/VTRY++Vx5WJsmjCl7Zeqza23GzrLW2BAgQIECAgLDSHsgnsDkVmCwGN1sI&#10;PV3c0Tr5ls7VTRfY+8xfWMiRp64Pe24rK/vJ8zyzzXBtM8LK9cCDI45tSyACA86RUqd8F+UJK5ON&#10;GyXfOHjs4cgxzrsb5aVq+8YuhjwC/nFr/5pvdUq8etSwMnlzcX8p0zpwJdA0wzdGatOXe+78Kz/4&#10;2tzzBVL2k+dbDDWElcm7q+UeCz524p/UVdaAAAECBAgQqE9AWFmffRwjLwaHkIENzy31wlo6WieO&#10;HaSKwQK7j03+tQKsG7vChLGAQ4srmFbuIZoRViaPAx9t/PN7wZGGlUny+lLgU/Ej5Fv7Tz3JtWXW&#10;bwXGypnndjT4Lw4RhpVJ8qyMlxqcrOdLavcCHcm15cIuvrl7w1X1EHMdYWWSrPxeTrr9SfHAmWdh&#10;5loRIECAAAECNQkIK2uCj2bY2bBkMbjV5HLY4TqO1olmCylkoMDu4PBOBVavd93LcrSCMasYoiFh&#10;ZRJ4wPOPK99Qog0rk+Tl+XKiiMNX8r88cPPhicBgOUteefiPD8G7Pcqw8uPDvbv/BpPFr1/bY/ly&#10;6eD12NNwd3B4a/Sugq9888NOgioC0s+TqyesTJLnp0v4GH40/On696/YYH0NCRAgQIAAgUoFhJWV&#10;csc32GrgbZChYWXv37DDdRytE99eUtEegVc7f6Yd3nlIdElgF3b+GL5R0jBVd9uUsHLlUFg28/31&#10;pBGHlR/jyt8Kv7vy4OmHG8XsrhcXC35S/YerWQ6BiTSsTDb/LjKuPFb9yyq3dtfKzqj9UCWPol/c&#10;+f1xvZitnt5LXWHlx7jyTOF/0jh4/p+R3xGRTqUFAQIECBAgUJCAsLIgyK52Mx+aQga2uzsX1NDR&#10;Ol3dcB2re+cjk1crqX7nmzLH8t+iVsmsUwdpSliZhJ6X8y2DiTqsTJJXlwPj26CQd+z4n/+l7oXw&#10;Bu/uFHh75aHrWaLKKN9ZuSX/+GQxt8uNnX4SvpjFtzyxY09W8/bInW/KHHtZfFX9e6wvrEyS/13c&#10;dT9p0HfBoEb7T9zO9kGsitg4BAgQIECAwC4BYaUtkUfg/URQthjcaDbsbHFH6+RZNNe2R+DP7b+3&#10;DqxUM/Edv8CPVzNm+aM0JqzcPBb2S/unrR/UkYeVSfLuVkF32o0du1F8tv7qejGz+/VW1hvvYr2z&#10;8vOH/cWl/Bn14cuVRXX9v6B2/OFhf/F7r++oJ7d/fxwr/5vz6wh1hpVJ8uZmQe+Q3X/8j4r+P1rZ&#10;yhiIAAECBAjEKyCsjHdtq6jsXnAMGdRw8n7QU+WO1qlibY3RAIHX25+R/f5gcLkze7j9x/C2g17K&#10;HbXs3hsTViYvAh98vvSVJPqw8mOdzy/lPn774Kk/y0ohXt44lvNGwEMXRzjLI+qwMknW/z4Z+Eno&#10;m+4fOFXU0/6jf/W82V7A6dH7yXTlo+0cNzNdmqdxvWHlx5k/vZg73v7h9K2yviPy0LqWAAECBAgQ&#10;GCAgrLQ18ghMB2WQoY1690Ju1HS0Tp4Vc227BLbfRRN8inDOEj/8/P3X8IHXOTtrzOXNCSuTK2G3&#10;Vu7/mm91IaxMko1/Lv4U5tKn1YFjlx+X+0LXlTvnR45KDl94NNJLNCMPKz9+Nfx3+9Su87wCt8DB&#10;03ca8STvqW3zfVLRd93mtnsM91eXvdUeVn6Mtx9dGP1vGgePX3ky0sewomU1DAECBAgQILBXQFhp&#10;V+QQWAqNIcPazU8FtHO0To4Fc2nbBO58/zH8a2Vz33YI+anKBi17oM3nqf8qeowzWU+dyZcGX+ez&#10;Eti8hmYFL9qzq8ezZ1eHTl5/Um5Q+bXKzec3T2UOLA8cv/501KM8/lfDioYNWeAn5d2jy0ez3bY6&#10;dvTyo6xP1Be8Ub919/f37+ejZY2xp98/vg96orJB07+1XlQxl80nV49nvx/38KmKviOqIDAGAQIE&#10;CBDokICwskOLXXyp5wLCxfAms7MBbR2tU/wy6rG5Au++hzd3Kpvlf99PM/irskENROCjwPrjq6dC&#10;75468Mvpqw8LzM1CFuDlX5eOByaWYz+fvlFNjBoy8Sa3ef3o6skw1EMnrzxs0s3e775/Vd6qTPjN&#10;9zPqb1c2aIMGehe8XfbtO3jkzPVHKw2avKkQIECAAAECGQSElRmwNN0lsBr0hsmABPJzk8mQg8Ad&#10;rWMXdkvgzNZdNIcruXvsC+6FrUF/aModTN1a9K5X++rRzQvHfxp4A9WBn349dfHmo5cf6nJa+eeP&#10;SyePHBp0Q+DY4aOnL9960ojnlOsiyj7uq38+Lvovg+6sPfDTsd9vPKo4mQ4o4vzWV+WhCr8qL20N&#10;erC7e+zlwxu/Hzu8f9BrAw7+fOz0pT8evRr1ruaApdeEAAECBAgQKF1AWFk6ccQDzIfmkCHtxq8F&#10;tHK0TsTbSWn9BJ6c/vqvyntoXmwNet2iEKhLYPPVkwe3bly5eOH8mdNnzv9+4eKlqzdvP3j8vDF3&#10;1r17+eTBn9evXPo0wY8z/O3C5as3bj188rLCPyvUtTbljfv62aO//rh+6duqf1z0Ow+frjQ1dPr2&#10;/VzlSWQvt76fr5a3Du3o+cOn74jrly98+464/Gm7PHnxXzumb5YECBAgQIDAcAFhpR0yssD7kONw&#10;AhLIL03mxlObOlpn5LVyIQECBAgQIECAAAECBAgQIECgDQLCyjasUkPnuJCaLmZoMDuZ2tjROg3d&#10;CKZFgAABAgQIECBAgAABAgQIEChIQFhZEGQHu9mcTo0XwxtMpR8E7midDm4yJRMgQIAAAQIECBAg&#10;QIAAAQLdEhBWdmu9i6x2MTyKTG05nh58OlqnyMXTFwECBAgQIECAAAECBAgQIECgiQLCyiauSjvm&#10;NJsaQQY36KVnlY7WaceuMEsCBAgQIECAAAECBAgQIECAQA4BYWUOvG5futwLziJTG06l9eVonW5v&#10;NtUTIECAAAECBAgQIECAAAECHREQVnZkoYsv81pqBBncYCLtIPCJf4ufvx4JECBAgAABAgQIECBA&#10;gAABAgSaJiCsbNqKtGU+a2kBY3BUebaX1pWjddqyK8yTAAECBAgQIECAAAECBAgQIJBLQFiZi6/D&#10;F98NDyPztpx922FnpRMgQIAAAQIECBAgQIAAAQIEOiQgrOzQYhdZ6vpk3ggy+HpH6xS5cPoiQIAA&#10;AQIECBAgQIAAAQIECDRYQFjZ4MVp8tTuBWeNORs6WqfJ28DcCBAgQIAAAQIECBAgQIAAAQKFCggr&#10;C+XsTGeb0zkzyNDLHa3TmT2lUAIECBAgQIAAAQIECBAgQIBAIqy0CUYRWAwNG3O2c7TOKKvjGgIE&#10;CBAgQIAAAQIECBAgQIBASwWElS1duJqnPZszhAy83NE6Na+z4QkQIECAAAECBAgQIECAAAEClQoI&#10;KyvljmWwpV5g2pivmaN1Ytkw6iBAgAABAgQIECBAgAABAgQIBAkIK4OYNNopMJcvhAy7uncPOwEC&#10;BAgQIECAAAECBAgQIECAQKcEhJWdWu6Cil2t4sbKiaWCZqsbAgQIECBAgAABAgQIECBAgACBlggI&#10;K1uyUI2a5rWwWyNztZpebVTJJkOAAAECBAgQIECAAAECBAgQIFC+gLCyfOPoRng7niuGDLr43Pvo&#10;2BREgAABAgQIECBAgAABAgQIECCQIiCstEUyC9wNihtzNZr/kHlWLiBAgAABAgQIECBAgAABAgQI&#10;EGi7gLCy7StY/fzXJ3PlkAEXjztap/plNSIBAgQIECBAgAABAgQIECBAoH4BYWX9a9C2GdwLiBtz&#10;NZl0tE7b9oT5EiBAgAABAgQIECBAgAABAgQKERBWFsLYpU42pnIlkekXO1qnS9tJrQQIECBAgAAB&#10;AgQIECBAgACBbQLCStsho8D99LgxVwtH62RcEM0JECBAgAABAgQIECBAgAABAtEICCujWcqqCpnO&#10;FUWmXdyb36yqEOMQIECAAAECBAgQIECAAAECBAg0TEBY2bAFafx0FtPixlz/ffx+4wFMkAABAgQI&#10;ECBAgAABAgQIECBAoCwBYWVZsrH2O5srjEy52NE6sW4bdREgQIAAAQIECBAgQIAAAQIEQgSElSFK&#10;2nwTWCozq5xZJU2AAAECBAgQIECAAAECBAgQINBhAWFlhxd/lNLPlRhWzr0fZUauIUCAAAECBAgQ&#10;IECAAAECBAgQiEVAWBnLSlZTx3KvtLDS0TrVLKFRCBAgQIAAAQIECBAgQIAAAQLNFRBWNndtmjiz&#10;udKySkfrNHG9zYkAAQIECBAgQIAAAQIECBAgUKmAsLJS7rYPtlrajZWO1mn73jB/AgQIECBAgAAB&#10;AgQIECBAgEB+AWFlfsMO9XCtrBsrZ9Y6pKhUAgQIECBAgAABAgQIECBAgACB/gLCSjsjXGB1vKSw&#10;cm49fBJaEiBAgAABAgQIECBAgAABAgQIxCogrIx1Zcuoa76crLJ3t4zJ6pMAAQIECBAgQIAAAQIE&#10;CBAgQKBtAsLKtq1YjfNdK+fGyonFGmsyNAECBAgQIECAAAECBAgQIECAQHMEhJXNWYvGz6ScGyun&#10;lhtfuAkSIECAAAECBAgQIECAAAECBAhUIiCsrIQ5ikHeTpTxFPjs2yhwFEGAAAECBAgQIECAAAEC&#10;BAgQIJBfQFiZ37ArPdwtI6u8ttEVPnUSIECAAAECBAgQIECAAAECBAikCQgr04T8968CZdxY2buH&#10;lwABAgQIECBAgAABAgQIECBAgMCWgLDSXggUKOHGyomlwLE1I0CAAAECBAgQIECAAAECBAgQ6IKA&#10;sLILq1xEje+Lf2Pl9GoRE9MHAQIECBAgQIAAAQIECBAgQIBALALCylhWsuw6ir+x8tz7suesfwIE&#10;CBAgQIAAAQIECBAgQIAAgVYJCCtbtVz1TXZ9suDjdXrzm/VVY2QCBAgQIECAAAECBAgQIECAAIEm&#10;Cggrm7gqDZzTQsFZ5fj9BhZpSgQIECBAgAABAgQIECBAgAABArUKCCtr5W/N4EXfWDnpaJ3WrL2J&#10;EiBAgAABAgQIECBAgAABAgQqExBWVkbd6oEKvrFyZq3VGiZPgAABAgQIECBAgAABAgQIECBQioCw&#10;shTW2Dot+MbKaxuxAamHAAECBAgQIECAAAECBAgQIECgAAFhZQGI8XdR6I2VvYX4wVRIgAABAgQI&#10;ECBAgAABAgQIECAwgoCwcgS0zl1S6I2VE/92zk/BBAgQIECAAAECBAgQIECAAAECQQLCyiCmjjcq&#10;8sbK6dWOYyqfAAECBAgQIECAAAECBAgQIEBgkICw0t5IFSjyxspz71OH04AAAQIECBAgQIAAAQIE&#10;CBAgQKCjAsLKji58lrKLu7Gyd3czy8DaEiBAgAABAgQIECBAgAABAgQIdEpAWNmp5R6p2OJurBxf&#10;HGkCLiJAgAABAgQIECBAgAABAgQIEOiGgLCyG+ucp8rCbqycWs4zDdcSIECAAAECBAgQIECAAAEC&#10;BAjELiCsjH2Fc9f3fvJsMf9m13LPRQcECBAgQIAAAQIECBAgQIAAAQIxCwgrY17dQmq7W0xUeXZ+&#10;o5Dp6IQAAQIECBAgQIAAAQIECBAgQCBaAWFltEtbUGEF3Vg5fr+g+eiGAAECBAgQIECAAAECBAgQ&#10;IEAgWgFhZbRLW1BhxdxYOblU0HR0Q4AAAQIECBAgQIAAAQIECBAgEK+AsDLetS2ksrcTRTwF7nWV&#10;hSyGTggQIECAAAECBAgQIECAAAECkQsIKyNf4LzlFXJj5TWvq8y7Dq4nQIAAAQIECBAgQIAAAQIE&#10;CHRBQFjZhVUevca1Am6sHL83+viuJECAAAECBAgQIECAAAECBAgQ6JCAsLJDiz1CqfP5HwL3usoR&#10;3F1CgAABAgQIECBAgAABAgQIEOikgLCyk8seWvTaeO6wcmYtdDDtCBAgQIAAAQIECBAgQIAAAQIE&#10;Oi4grOz4Bhhe/rXcWeW1dcAECBAgQIAAAQIECBAgQIAAAQIEwgSElWFO3Wy1mvfGSq+r7ObGUTUB&#10;AgQIECBAgAABAgQIECBAYDQBYeVobt24Ku+NlVNL3XBSJQECBAgQIECAAAECBAgQIECAQCECwspC&#10;GOPsZLmX7ynw2bdxuqiKAAECBAgQIECAAAECBAgQIECgHAFhZTmuUfQ6N0pW+S3g7N39EIWCIggQ&#10;IECAAAECBAgQIECAAAECBKoSEFZWJd2+cUa6sXJiK6ycWGxfxWZMgAABAgQIECBAgAABAgQIECBQ&#10;q4Cwslb+Rg9+boQbKye3juSZXm10bSZHgAABAgQIECBAgAABAgQIECDQQAFhZQMXpRlTWhrhjZVT&#10;k18DzmvrzSjCLAgQIECAAAECBAgQIECAAAECBFokIKxs0WJVO9XZ7DdWTs58uWb8frVTNRoBAgQI&#10;ECBAgAABAgQIECBAgEAUAsLKKJaxhCL+zZ5VTnw9kWd6uYT56JIAAQIECBAgQIAAAQIECBAgQCB6&#10;AWFl9Es8YoFfb5LMEFn27n5+cLznEfARyV1GgAABAgQIECBAgAABAgQIEOi6gLCy6ztgQP2LGVLK&#10;L017C59fWOkUcDuKAAECBAgQIECAAAECBAgQIEBgRAFh5YhwkV/2YTpzWDn/+SHwGaeAR741lEeA&#10;AAECBAgQIECAAAECBAgQKE9AWFmebZt7vpc5q5z7dC/m+N0Pba7a3AkQIECAAAECBAgQIECAAAEC&#10;BGoVEFbWyt/Uwdc/P9Gd5d/s+6mPt1U6WaepK2peBAgQIECAAAECBAgQIECAAIE2CAgr27BKlc9x&#10;IUtO+ant9Nv7ZycX3FZZ+UoZkAABAgQIECBAgAABAgQIECAQk4CwMqbVLKqWtxMZw8rJ1WTp/vui&#10;htcPAQIECBAgQIAAAQIECBAgQIBANwWEld1c9+FVz2fMKseXKBIgQIAAAQIECBAgQIAAAQIECBDI&#10;LSCszE0YXwdr49nCyt5ifAYqIkCAAAECBAgQIECAAAECBAgQqF5AWFm9eeNHvJYtqzx7r/EVmSAB&#10;AgQIECBAgAABAgQIECBAgEAbBISVbVilaue43MsWVs5XOz2jESBAgAABAgQIECBAgAABAgQIxCog&#10;rIx1ZUevay5bVjm3OfpQriRAgAABAgQIECBAgAABAgQIECDwXUBYaTfsEljKdmPl7DpBAgQIECBA&#10;gAABAgQIECBAgAABAoUICCsLYYypk9lMN1ZOv42pdrUQIECAAAECBAgQIECAAAECBAjUKSCsrFO/&#10;iWP/mymrnFxtYg3mRIAAAQIECBAgQIAAAQIECBAg0EoBYWUrl628SW/OZAkrx5fKm4meCRAgQIAA&#10;AQIECBAgQIAAAQIEuiYgrOzaiqfUez9LVtlbpEeAAAECBAgQIECAAAECBAgQIECgMAFhZWGUUXS0&#10;PpUlrLwXRc2KIECAAAECBAgQIECAAAECBAgQaIiAsLIhC9GQaSxkySrnGzJp0yBAgAABAgQIECBA&#10;gAABAgQIEIhDQFgZxzoWVMXbiQxh5dxmQaPqhgABAgQIECBAgAABAgQIECBAgMAnAWGlfbBNYD5D&#10;Vjm7jo4AAQIECBAgQIAAAQIECBAgQIBAkQLCyiI1297X6nh4WDn9tu3Vmj8BAgQIECBAgAABAgQI&#10;ECBAgEDDBISVDVuQWqczF55VTq7WOlODEyBAgAABAgQIECBAgAABAgQIRCggrIxwUUctaakXHFaO&#10;L406iOsIECBAgAABAgQIECBAgAABAgQIDBAQVtoa3wRmg7PK3iI2AgQIECBAgAABAgQIECBAgAAB&#10;AkULCCuLFm1vf4vBWeXZhfZWaeYECBAgQIAAAQIECBAgQIAAAQKNFRBWNnZpqp7YxnRwWDlf9dyM&#10;R4AAAQIECBAgQIAAAQIECBAg0AUBYWUXVjmoxnvBWeXcZlCHGhEgQIAAAQIECBAgQIAAAQIECBDI&#10;JCCszMQVceP3k6Fh5cx6xAxKI0CAAAECBAgQIECAAAECBAgQqE9AWFmffbNGvhuaVU6tNWviZkOA&#10;AAECBAgQIECAAAECBAgQIBCLgLAylpXMWcfaeGBYObmacySXEyBAgAABAgQIECBAgAABAgQIEOgv&#10;IKy0Mz4LXAvMKseXgBEgQIAAAQIECBAgQIAAAQIECBAoR0BYWY5r23pd7oWFlb3FtlVmvgQIECBA&#10;gAABAgQIECBAgAABAq0REFa2ZqlKnehsWFZ5dqHUWeicAAECBAgQIECAAAECBAgQIECg0wLCyk4v&#10;/1bxi4FZ5TwtAgQIECBAgAABAgQIECBAgAABAqUJCCtLo21RxxvTYWHl3GaLijJVAgQIECBAgAAB&#10;AgQIECBAgACBtgkIK9u2YmXMdyEsq5xZL2NwfRIgQIAAAQIECBAgQIAAAQIECBD4IiCstBOStxNB&#10;YeXUGisCBAgQIECAAAECBAgQIECAAAECJQoIK0vEbUvX80FZ5eRqW+oxTwIECBAgQIAAAQIECBAg&#10;QIAAgXYKCCvbuW5Fznp1PCSsHF8qckx9ESBAgAABAgQIECBAgAABAgQIENgjIKy0KeZCssreIigC&#10;BAgQIECAAAECBAgQIECAAAEC5QoIK8v1bUHvS72QsHKhBZWYIgECBAgQIECAAAECBAgQIECAQLsF&#10;hJXtXr/8s9+cCckq5/MPpAcCBAgQIECAAAECBAgQIECAAAECwwWElV3fIfdDssq5za4zqZ8AAQIE&#10;CBAgQIAAAQIECBAgQKB8AWFl+caNHuH9ZEBYObPe6BpMjgABAgQIECBAgAABAgQIECBAIA4BYWUc&#10;6zhyFXcDssqptZG7dyEBAgQIECBAgAABAgQIECBAgACBYAFhZTBVlA1Xx9PDysnVKEtXFAECBAgQ&#10;IECAAAECBAgQIECAQNMEhJVNW5Fq5zOXnlWOL1U7JaMRIECAAAECBAgQIECAAAECBAh0VUBY2dWV&#10;/1z3Ui81rOwtdlpI8QQIECBAgAABAgQIECBAgAABAtUJCCurs27eSJszqVnl2YXmTduMCBAgQIAA&#10;AQIECBAgQIAAAQIE4hQQVsa5rmFV3U/PKufDetKKAAECBAgQIECAAAECBAgQIECAQG4BYWVuwvZ2&#10;8H4yNaw896G95Zk5AQIECBAgQIAAAQIECBAgQIBAywSElS1bsCKnO5+aVc6sFzmevggQIECAAAEC&#10;BAgQIECAAAECBAgMExBWdnd/rI6nhZVTa93VUTkBAgQIECBAgAABAgQIECBAgEDlAsLKyskbM+Bc&#10;WlY5udyYuZoIAQIECBAgQIAAAQIECBAgQIBABwSElR1Y5P4lLvVSwsrxpc7aKJwAAQIECBAgQIAA&#10;AQIECBAgQKAOAWFlHepNGHNzJiWr7C02YZrmQIAAAQIECBAgQIAAAQIECBAg0B0BYWV31npnpffS&#10;HgJf6KqMugkQIECAAAECBAgQIECAAAECBGoSEFbWBF/3sO8nU8LK+bpnaHwCBAgQIECAAAECBAgQ&#10;IECAAIGuCQgru7biX+udT8kqz33oKIyyCRAgQIAAAQIECBAgQIAAAQIEahMQVtZGX+vAy+PDw8qZ&#10;9VqnZ3ACBAgQIECAAAECBAgQIECAAIEuCggru7jqSXJueFY5tdZNFlUTIECAAAECBAgQIECAAAEC&#10;BAjUKSCsrFO/trEXh2eVE8u1zczABAgQIECAAAECBAgQIECAAAEC3RUQVnZx7TemhoaV40tdRFEz&#10;AQIECBAgQIAAAQIECBAgQIBA3QLCyrpXoI7x7w7NKnuLdczJmAQIECBAgAABAgQIECBAgAABAp0X&#10;EFZ2cAusTQwNKxc6SKJkAgQIECBAgAABAgQIECBAgACBBggIKxuwCFVPYW5oVnmt6ukYjwABAgQI&#10;ECBAgAABAgQIECBAgMBnAWFl9zbCUm9YWHnuQ/dEVEyAAAECBAgQIECAAAECBAgQINAIAWFlI5ah&#10;yklszgzLKmfeVzkXYxEgQIAAAQIECBAgQIAAAQIECBD4LiCs7NxuuD8sq5xa65yHggkQIECAAAEC&#10;BAgQIECAAAECBJoiIKxsykpUNY/3k0PCyonlqqZhHAIECBAgQIAAAQIECBAgQIAAAQK7BYSVXdsT&#10;80OyyvGlrmmolwABAgQIECBAgAABAgQIECBAoEECwsoGLUYVU1kecrpOb7GKGRiDAAECBAgQIECA&#10;AAECBAgQIECAQH8BYWXHdsbskBsrFzpmoVwCBAgQIECAAAECBAgQIECAAIFmCQgrm7UeZc9mcUhW&#10;OV/24PonQIAAAQIECBAgQIAAAQIECBAgMExAWNmp/THsdJ1zHzpFoVgCBAgQIECAAAECBAgQIECA&#10;AIHGCQgrG7ckZU5oyOk6M+tlDqxvAgQIECBAgAABAgQIECBAgAABAqkCwspUoogaLI8PfAp8ai2i&#10;OpVCgAABAgQIECBAgAABAgQIECDQSgFhZSuXbcRJDz5dZ3J1xC5dRoAAAQIECBAgQIAAAQIECBAg&#10;QKAoAWFlUZIt6Gfw6TrjSy2YvikSIECAAAECBAgQIECAAAECBAhELiCsjHyBt5W3PjXoIfDeYncU&#10;VEqAAAECBAgQIECAAAECBAgQINBYAWFlY5em8IndHfjCyoXCx9IhAQIECBAgQIAAAQIECBAgQIAA&#10;gcwCwsrMZG29YHXg6TrzbS3JvAkQIECAAAECBAgQIECAAAECBKISEFZGtZzDijk36MbKuc3OGCiU&#10;AAECBAgQIECAAAECBAgQIECgyQLCyiavTpFzG3i6zsx6kcPoiwABAgQIECBAgAABAgQIECBAgMCo&#10;AsLKUeVadt3GoNN1ptZaVonpEiBAgAABAgQIECBAgAABAgQIxCogrIx1ZXfVNeh0ncnVjgAokwAB&#10;AgQIECBAgAABAgQIECBAoPECwsrGL1EhExx0us74UiHd64QAAQIECBAgQIAAAQIECBAgQIBAfgFh&#10;ZX7DNvQw1/90nd5iGyZvjgQIECBAgAABAgQIECBAgAABAt0QEFZ2Yp3/7fUPK+91onpFEiBAgAAB&#10;AgQIECBAgAABAgQItENAWNmOdco3y43p/lnlfL5uXU2AAAECBAgQIECAAAECBAgQIECgSAFhZZGa&#10;Te1roX9WObfZ1AmbFwECBAgQIECAAAECBAgQIECAQBcFhJUdWPW1ib5h5exGB2pXIgECBAgQIECA&#10;AAECBAgQIECAQHsEhJXtWauRZ9r/dJ3ptyN36EICBAgQIECAAAECBAgQIECAAAECJQgIK0tAbViX&#10;S31P15lcbdg0TYcAAQIECBAgQIAAAQIECBAgQKDrAsLK6HdA/9N1JpajL1yBBAgQIECAAAECBAgQ&#10;IECAAAECLRMQVrZswbJPt+/pOuP/Zu/IFQQIECBAgAABAgQIECBAgAABAgRKFRBWlsrbgM77nq7T&#10;u9+AmZkCAQIECBAgQIAAAQIECBAgQIAAgR0CwsrYN0Tf03Xuxl61+ggQIECAAAECBAgQIECAAAEC&#10;BFooIKxs4aJlmXLf03WuZelBWwIECBAgQIAAAQIECBAgQIAAAQLVCAgrq3Gua5S+p+uc26hrOsYl&#10;QIAAAQIECBAgQIAAAQIECBAgMFhAWBn37rh7du+/mfdx16w6AgQIECBAgAABAgQIECBAgACBlgoI&#10;K1u6cGHTXh3fm1VOrYVdqxUBAgQIECBAgAABAgQIECBAgACBagWEldV6Vzxan9N1JpcrnoPhCBAg&#10;QIAAAQIECBAgQIAAAQIECIQJCCvDnNrZ6t+991WOL7WzFLMmQIAAAQIECBAgQIAAAQIECBCIX0BY&#10;GfEar0/tCSt7ixHXqzQCBAgQIECAAAECBAgQIECAAIF2Cwgr271+Q2ff53SdhYjLVRoBAgQIECBA&#10;gAABAgQIECBAgEDLBYSVLV/AIdPvc7rOfLzVqowAAQIECBAgQIAAAQIECBAgQKD1AsLK1i/hwALO&#10;7XkIfG4z3mpVRoAAAQIECBAgQIAAAQIECBAg0HoBYWXrl3BQAYt7ssrZjWiLVRgBAgQIECBAgAAB&#10;AgQIECBAgEAEAsLKCBaxbwl7T9eZfh9rreoiQIAAAQIECBAgQIAAAQIECBCIQkBYGcUy9iliz+k6&#10;k6uxlqouAgQIECBAgAABAgQIECBAgACBOASElXGs454q9pyuM7EcaaXKIkCAAAECBAgQIECAAAEC&#10;BAgQiEVAWBnLSu6qY/fpOuNLkRaqLAIECBAgQIAAAQIECBAgQIAAgWgEhJXRLOWOQnafrtNbjLNO&#10;VREgQIAAAQIECBAgQIAAAQIECEQkIKyMaDG/l/J+ctdR4AtRlqkoAgQIECBAgAABAgQIECBAgACB&#10;qASElVEt51Yx87uyyvkoq1QUAQIECBAgQIAAAQIECBAgQIBAXALCyrjW80s1y+M7w8q5zRirVBMB&#10;AgQIECBAgAABAgQIECBAgEBkAsLKyBb0czmzO7PK2Y0Yi1QTAQIECBAgQIAAAQIECBAgQIBAbALC&#10;ythW9GM9u07XmX4bYY1KIkCAAAECBAgQIECAAAECBAgQiE9AWBnfmu46XWdqLb4SVUSAAAECBAgQ&#10;IECAAAECBAgQIBCjgLAyvlXdebrOxHJ8FaqIAAECBAgQIECAAAECBAgQIEAgSgFhZXTLuvN0nfGl&#10;6ApUEAECBAgQIECAAAECBAgQIECAQKQCwsroFnbH6Tq9xejqUxABAgQIECBAgAABAgQIECBAgECs&#10;AsLK2Fb2/vaTwHv3YitPPQQIECBAgAABAgQIECBAgAABAvEKCCsjW9udp+vcjaw65RAgQIAAAQIE&#10;CBAgQIAAAQIECMQsIKyMbHV3nK5zLbLilEOAAAECBAgQIECAAAECBAgQIBC1gLAyruVd7m17Cvzc&#10;h7iKUw0BAgQIECBAgAABAgQIECBAgEDcAsLKuNZ3++k6s+tx1aYaAgQIECBAgAABAgQIECBAgACB&#10;yAWElVEt8PbTdabfRlWaYggQIECAAAECBAgQIECAAAECBKIXEFbGtMRvJ78/BD61FlNlaiFAgAAB&#10;AgQIECBAgAABAgQIEOiAgLAypkXedrrOxHJMhamFAAECBAgQIECAAAECBAgQIECgCwLCyohWedvp&#10;OuNLEdWlFAIECBAgQIAAAQIECBAgQIAAgW4ICCsjWufvp+v0FiMqSykECBAgQIAAAQIECBAgQIAA&#10;AQIdERBWxrPQi99eWNm7H09VKiFAgAABAgQIECBAgAABAgQIEOiMgLAymqVen/oWVi5EU5RCCBAg&#10;QIAAAQIECBAgQIAAAQIEOiQgrIxmse9+yyrvRlOTQggQIECAAAECBAgQIECAAAECBLokIKyMZbVX&#10;x7fCymuxlKQOAgQIECBAgAABAgQIECBAgACBbgkIK2NZ77mtrHJuM5aS1EGAAAECBAgQIECAAAEC&#10;BAgQINAtAWFlJOu91PsaVs5uRFKRMggQIECAAAECBAgQIECAAAECBLomIKyMY8U/zGxlle/jKEgV&#10;BAgQIECAAAECBAgQIECAAAEC3RMQVsax5ve+ZpUzb+OoRxUECBAgQIAAAQIECBAgQIAAAQIdFBBW&#10;RrHobye/hJXTa1GUowgCBAgQIECAAAECBAgQIECAAIFOCggro1j2+S9Z5ZSsMorlVAQBAgQIECBA&#10;gAABAgQIECBAoKMCwsoYFn51/HNWObkaQzFqIECAAAECBAgQIECAAAECBAgQ6KqAsDKGlZ/7klUu&#10;x1CLGggQIECAAAECBAgQIECAAAECBDorIKyMYOmXe7LKCJZRCQQIECBAgAABAgQIECBAgACBzgsI&#10;KyPYArOyyghWUQkECBAgQIAAAQIECBAgQIAAAQLCyvbvgSVZZfsXUQUECBAgQIAAAQIECBAgQIAA&#10;AQJJIqxs/y44532V7V9EFRAgQIAAAQIECBAgQIAAAQIECAgrI9gDn95YOeUc8AhWUgkECBAgQIAA&#10;AQIECBAgQIAAga4LuLOy9Tvg2tmz02utr0IBBAgQIECAAAECBAgQIECAAAECBISVbd8DGxNnz71v&#10;exHmT4AAAQIECBAgQIAAAQIECBAgQMBj4O3fA6uTC5vtr0IFBAgQIECAAAECBAgQIECAAAECBJL/&#10;A57BfgweAoaPAAAAAElFTkSuQmCCUEsDBAoAAAAAAAAAIQA4qkM3AOAAAADgAAAVAAAAZHJzL21l&#10;ZGlhL2ltYWdlMi5qcGVn/9j/4AAQSkZJRgABAQEBLAEsAAD/7gAOQWRvYmUAZAAAAAAA/9sAQwAD&#10;AgIDAgIDAwMDBAMDBAUIBQUEBAUKBwcGCAwKDAwLCgsLDQ4SEA0OEQ4LCxAWEBETFBUVFQwPFxgW&#10;FBgSFBUU/8AAFAgBYQO9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/VOv1Tr9U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Rm2KWPQDNIx2&#10;qT6DNFFfCnif/gsN8HfCniTVNFu/DvjGS6066ktJXis7YoXRipKk3AOMj0r5D1//AIKcfDHw7ruo&#10;aVc6H4ne4sriS2kaO2gKlkYqSMzdMiiisz/h9N8Ff+ha8a/+AVr/APJFU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fTX7L/7U/hX9rHwd&#10;qXiTwnYarp9jYXpsJY9XijjkMgRXyAjuMYcd85zxXvf7P/7Q3h79o3wvfa74cs9RsrSzuzZyJqUa&#10;I5cKrZAR2GMMO/rRRXsteo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yb/AFMn+6aZL/qn+hoor+Yz40f8lf8AG3/YavP/AEc1fgV8&#10;VP8Akpniz/sK3X/o1qKK42uXoooooooooooooooooooooooooooooooooooooooooooooooooooo&#10;oooooooooooooooooooooooooooooooooooooooooooooooooooooooooooooooooooooooooooo&#10;oooooooooooooooooooooooooor9mv8Agin/AMm+eL/+xjf/ANJ4a/Uj/glT/wAkV8Tf9hx//REV&#10;FFfodX2x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TJv9TJ/ummS/6p/oaKK/mM+NH/ACV/xt/2Grz/ANHNX4FfFT/kpniz/sK3X/o1&#10;qKK42uXooooooooooooooooooooooooooooooooooooooooooooooooooooooooooooooooooooo&#10;oooooooooooooooooooooooooooooooooooooooooooooooooooooooooooooooooooooooooooo&#10;ooooooooor9mv+CKf/Jvni//ALGN/wD0nhr9SP8AglT/AMkV8Tf9hx//AERFRRX6HV9s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y&#10;b/Uyf7ppkv8Aqn+hoor+Yz40f8lf8bf9hq8/9HNX4FfFT/kpniz/ALCt1/6NaiiuNrl6KKKKKKKK&#10;KKKKKKKKKKKKKKKKKKKKKKKKKKKKKKKKKKKKKKKKKKKKKKKKKKKKKKKKKKKKKKKKKKsXum3emmIX&#10;dtNbGaNZoxMhXejDKsM9QR0Pep7qxubExi5gkgMiCVBIhXch5DDPUHsarWWpWmpCU2lzDciGRoZD&#10;C4bY6nDKcdCD1Haiq9QVZooooooooooooooooooooooooooooooooooooooooooooooooooooooo&#10;oooooooooooooooooor9mv8Agin/AMm+eL/+xjf/ANJ4a/Uj/glT/wAkV8Tf9hx//REVFFfodX2x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TJv9TJ/ummS/6p/oaKK/mM+NH/ACV/xt/2Grz/ANHNX4FfFT/kpniz/sK3X/o1qKK42uXo&#10;oooooooooooooooooooooooooooooooooooooooooooooooooooooooooooooooooqzpml3ms3sd&#10;nYWs17dyZ2QW8Zd2wMnCjk8An8KnsNPutUuktbO3lu7l87IYULu2Bk4A5PANVdT1Sz0aykvL+6hs&#10;rSPG+e4kCIuTgZY8DkgfjRXZ+GPgb478T+I9L0i18Jax9ov7mO2j32MqrudgoydvA5611OgfCTxf&#10;4g1zT9Mt/DeqefeTpAm+0kAyzADJxwOa4zxP8cvAnhjw5qmr3Xi3R/s9hbSXMmy+iZtqKWOBu5PH&#10;SivuH/gqH+yTP4Ei+Fmp+DtGudQtLfRI/D90LK3Z23W6jy5HCg8srNk/7FfWn/BQL9m2bwhF8PL/&#10;AMMaXcXttBpSaNcC0gZm3QKNjsFB5YM3P+zXw/8A8EvP2toPHcvxT0zxjrNtp93ca3J4gtTe3Cou&#10;24Y+ZGhYjhWVcD/bor4A1XwB4m0Oye81Hw/qdhaR43z3NpJGi5OBkkYHJA/GvjPUPBuvaRavc32i&#10;6hZ2yY3Sz2zoi5OBkkY6mvv7SvH/AIZ1y9Sz07xBpl/dyZ2QW13HI7YGTgA5PAJ/CisGset+iiii&#10;iiiiiiiiiiiiiiiiiiiiiiiiiiiiiiiiiiiiiiiiiiiiiiiiiiiiiiiiiiiiiiiiiv2a/wCCKf8A&#10;yb54v/7GN/8A0nhr9SP+CVP/ACRXxN/2HH/9ERUUV+h1fbFFFFFFFFFFFFFFFFFFFFFFFFFFFFFF&#10;FFFFFFFFFFFFFFFFFFFFFFFFFFFFFFFFFFFFFFFFFFFFFFFFFFFFFFFFfD//AAU+/ag8f/szeG/A&#10;974D1OHTp9UuriK6M1rHOHVFQrjeDjqenrRRRXDf8EyP2yfif+0t8RvFek+O9Xt9RsdP0xbmBIbO&#10;OEq5kC5JUAngniiiiv0SvZGis53U4ZY2YH3Aooor8J5P+CrP7Q66g0Q8T2GwSlf+QVB0zj+7RRRX&#10;64/HL4m6/wCCP2TNf8caTdJD4is/D638Vw8Ssom8tWyVIwRknjFFFFfkN/w9e/aJ/wChosf/AAVW&#10;/wD8TRRRX7A/sj/tC6f+0x8ENC8YWskY1Ip9l1W1jP8Ax73iAeYuOwOQ4/2XWiiivkr/AIKbftlf&#10;FD9mr4k+FdJ8Caxb6dY6hpbXM8c1nHMWkErLkFgSOAOKKKK9e/4Jn/tD+Nf2kvgzr/iHxzqEWo6n&#10;aa3JYxSQ26QhYhDE4GFABOXbmiiivir9qb/gpD8cvhd+0J468KaB4hs7fRtK1OS2tYpNOhdlQdAW&#10;K5P1NFFFfpX+xz8Sdd+L37Nvgnxd4luUu9c1S2eW5mjjWNWYSuowqgAcAdKKKK6j4+fEyH4OfBnx&#10;h4ylYKdI02a4iDfxShSI1/Fyo/GiiivxYb/gq/8AtEFjjxPYAZ4/4lUH/wATRRRX6Rf8E0v2r9e/&#10;ag+F+vv4wvYLzxXouoCOZoIliDW8iZiYqoAHKyr/AMAooor7Eooooooor88f+Cnf7YPxM/Zn8ZeD&#10;LDwJq9vp1rqdlNNcpPZxzbmVwAQWBxwaKKK+Jv8Ah69+0T/0M9h/4KoP/iaKKKP+Hr37RP8A0M9h&#10;/wCCqD/4miiiv1O8bfG3xXo37AkHxQtb2NPGD+ErPVjdmBCn2iSKNnbZjbgljxjFFFFfn5+zT/wU&#10;n+OnxK+PngLwvrniKzn0jVtXt7S6ij02BGeNnAYBguRkdxRRRX7OUUUV+UX7fX7fXxj+A37Smu+E&#10;PCGu2tlodrb20kUMthDKyl4VZvmZSTyTRRRX2D/wTz+N/iz9oD9neDxZ4zvY7/Wn1C4gMsUCQrsT&#10;G0bVAHeiiivzl/aF/wCCnHx80X4u+LNA0LxLZ6Dpuj6td2EKWmmQSGSOOVkUuZVc5wvbHU+2Ciiv&#10;N1/4KdftMIfM/wCFhPj1OkWWP/RNFFFfSn7N3/BY3xA/iXTdD+LOkafc6XdTxwNr+nKYJLUMwBll&#10;j5DqM5O3aQAcAniiiiv1h0/UbbVbC3vrOeO5s7iNZop4mDI6MMhgRwQQc5ooor4I/bU/4Kl6T8Dd&#10;b1DwT8O7O18TeL7Rmgvr+dy1nYSjGUwp/eyDJDKCAjDByQVBRRX58ar/AMFLP2jdYvpLr/hYM9sC&#10;xZYbWxt0jQZ4AAj5A98n3ooor2n4B/8ABYb4i+FNftLb4nW1v4v8OvhJ7m0t0t7+L/bTbtjfvlSB&#10;nj5l5yUUV+u/w2+JHh74t+C9L8VeFtSh1XRNRiEsFxC2eOhVh1VgQQVOCpBBAIIooor82v8AgpD+&#10;3V8XvgT8dj4M8Da9b6Fpcdhb3fmLYwzyszhtwJlVhjgdADx1ooor5NH/AAU7/aXc7x8Q3OPTSLLH&#10;/omiiivX/gf/AMFjPiT4Sv7a0+I+nWfjXSmkAmvII1s71FJ5I2ARtgHhdq5xgsM5ooor9b/BfxN0&#10;P4pfDS08ZeFL8X+j6haNc2lyEKk4BHKsAQQwIII6g0UUV+Jtz/wVb/aIjuZUXxPYYVyB/wASqD1/&#10;3aKKKi/4evftE/8AQz2H/gqg/wDiaKKK+pP+Cc/7c/xb/aH/AGgJPC3jXW7a/wBHXSp7sQw2MUJ8&#10;xWQKdyqD/EeKKKK/UOiiivyw/wCChX7eHxf/AGfv2ibvwn4N1y1sdFSwt7hYZrGKVg7qd3zMpPai&#10;iivqb/gnF8ePGH7RHwDufFPja/i1DV01ee0WWKBIVEapGQNqgDqx596KKK8d/br/AOCoA+BXim68&#10;A/DezstZ8U2ny6lql5l7axcj/VKoI8yQA5JztTgHc24IUUV8AXP/AAUs/aQu7j7Q3xGuFYdo9PtV&#10;X8hEBRRRX2h/wTb/AG5/jN+0D8WpPBfi6XT/ABDpEFhNfXWqNaLBcwhSqoMx7UILOBgrk+vByUUV&#10;6n/wVB/ak+IX7MukeArnwFqkOmyarNdx3fnWsc4cIIiuN4OMbm6etFFFc3/wTC/a/wDiZ+0x4t8a&#10;2PjzVrfUbbTLOCW2WC0jh2szsCSVAzwBRRRWh/wUi/4KA6l+zrdaZ4I+Hl1bDxrMFu9QupolmWyt&#10;znYm08eY555zhRnHzqQUUV5B+xF+1H+1B+1f8UoLA+JLW08H6Y6T63qS6TBhIs8QoduPMkwQPQZb&#10;B24JRRX6sjgUUUV+X3/BRT/goR8Q/gh8eF8E/DnV7Wxt9O0+J9R821jnY3EmXA+YHGIzGf8AgVFF&#10;FeOfs+/8FTvjBq/xq8Had4216zuvC19qUVpfolhDERHI2zfuCggKWDcelFFFftIrB1DDkEZFFFFL&#10;RRRRRRRRRRRRTJv9TJ/ummS/6p/oaKK/mM+NH/JX/G3/AGGrz/0c1fgV8VP+SmeLP+wrdf8Ao1qK&#10;K42uXoooooooooooooooooooooooooooooooooooooooooooooooooooopKK+tf+Cbn7NWn/ALRv&#10;xl1e116zW68O6Xo1zLcCRcqZZUMUQ/3gXMg946+kf2FvgRZfHH4o6lbaxbC40TT9LnkmDrlTJIpj&#10;j/4ECxce8dfJX/BSP9pXUP2cvg1pF1oN41r4i1TWbaK3MbYYRROJZT/ukIIz7SUV80ePfCF94A8b&#10;a74a1GMxX+k301lOpBGHjcqf1FeDeMfDV34N8V6xoV8hjvNNu5bSVSMYZGKn+VfTHgLxfY+P/BOh&#10;eJdOkEthq1jDewMCDlJEDD9DRWDWPW9RVzR9YvvD+p2+o6ZeT6ff27iSG5tpDHJGw7qw5B+lWdM1&#10;S80W/gvrC6msryBt8VxA5R0b1DDkGqesaPY+INMuNO1Ozg1CwuEMc1tcxiSORT2ZTwR9aK/Zb/gm&#10;F+2v4w/aJm1PwR4z02PUL/Q9PF0niWJQjTLvVBHMvQyHcSGXGQhyM8n9Rv2Af2rPE3xulv8Awl4p&#10;sEvbzSLMXC67GoUyruVQkq9N5ySGGMhTkZ5P40f8FPf2KPB/7O0OmeN/BmpSafYa5qBtX8NSsXWF&#10;tjOZIW6iMbQCrZwXGDjgFfbnxR8Zf8K++HHibxSmmSa22i6fPf8A2CAqHm8tC+0E9M49/YE8H6v+&#10;IPij/hC/A2veIVsH1VtLsprz7HCQHl2IW2gnpnH/ANY9K+JPhd4N/wCFg/Efwz4WfU49EXWtQgsP&#10;t84YpD5jhNxA64z7e5A5BX8+n7Tf7YXxA/ag8RS3HiK++w6HG5+yaDYkpawLnIyP+Wj9Mu2T6YGA&#10;Pxd+Pn7TnjP9oDW5J9bvPsmkox+zaPaErbwrnjI/jb/abn0wOK/oK/Zk/Y9+H/7L/h2K38O2P27X&#10;JEH2vXr4B7qdsYOD/wAs064RcD1yckleGV5HXulFGKMUmaK+0f2Xf2PE+L37H3xn8eTWBn1iyVV0&#10;KTaN6tbAT3G0HrvUqgx7ivqf9n39mRPiX+zJ8UvF8tn5up2qqukPj5g0A82fb67lKr+dfF37UX7Y&#10;b/CH9sH4MeA4b8QaPesza7HuOxluSYLfcR02MGc59jRXxeylSQRgivlkqVJBHIr7RDBgCDkGikpK&#10;Wiiiiiiiiiiiiiiiiiiiiiiiiiiiiiiiiiiiiiiiiiiiiiiiiiiiiiv2a/4Ip/8AJvni/wD7GN//&#10;AEnhr9SP+CVP/JFfE3/Ycf8A9ERUUV+h1fbFFFFFFFFFFFFFFFFFFFFFFFFFFFFFFFFFFFFFFFFF&#10;FFFFFFFFFFFFFFFFFFFFFFFFFFFFFFFFFFFFFFFFFFFFFfmP/wAFvf8AkS/hl/1/Xf8A6BHRRRXl&#10;/wDwRM/5LD49/wCwKn/o5aKKK/X/AFH/AJB91/1yb+Rooor+Wub/AJCz/wDXc/8AoVFFFf0C/tP/&#10;APJg3i3/ALFJf/RS0UUV+AvhfwtqHjDVG07S4fPu1tri68vuUhieV8ep2I2B3NFFFfXP/BML9qhf&#10;gB8aR4d128aDwf4qZLS4LklLa6ziGb2GWKMfRgT92iiivTv+C2JDfGLwGw5B0RiD/wBtmooor6E/&#10;4Irf8m3+K/8AsZ5f/Sa3ooor81P26f8Ak7n4o/8AYam/pRRRX7R/8E7P+TNPhn/14yf+jpKKKK8F&#10;/wCCzHxWPhf4E6D4Ktpwl14l1ESTx55a2gAcjH/XRoTn/ZNFFFfmb8PP2f7rxv8AszfE34kRxsw8&#10;L3unomwZLpIzrN26LviY/meBRRRXu/8AwSI+LY8BftMnw1czCOw8V2L2eGOB9oj/AHkR+uFkUf79&#10;FFFfuJRRRRRRRX5Df8Fuv+SifDf/ALBtz/6MWiiisX/glR4P+D/ibQPH8nxSsPC13JFcWi2DeI/J&#10;BAKyeYIzJ/wDOPaiiivvQfCf9kZiANG+GBJ97P8AxooorQ/ba0rTtC/Yj+IGnaPbwWek2mhCC0t7&#10;ZQsUUK7QioBwFCgAAdqKKK/FD9iz/k6/4Vf9jBaf+jBRRRX9H1FFFfgx/wAFXv8Ak87xR/152X/p&#10;OlFFFfod/wAEiv8Akz+1/wCwtefzWiiivx2/aR/5OD+Jf/Yx6h/6UPRRRX7o/szfCLwH4n/ZN+G0&#10;GteEtDv4LzwzZG5F1YxN5paBSzMSOSSSc9c0UUV+FHx/0fw7oHxv8caZ4QmS48NWusXMOnyRPvQw&#10;iQhQrfxKOgPcAHmiiiv16vvjPr/7OP8AwS68MeIpg6eJzoNrY6eJiVZDNhYm9RsiO4D/AGQOKKKK&#10;/Ib4EfCm++PPxl8MeCbOXyrjW71YpJzz5UfLSvjvtRWOO+KKKK/oD+G/7IXwi+GHgyHw5pngTRLm&#10;2+zLbXVzqFjFPcXoAwTO7LlyctkHjkgADiiiivy0/wCCq/7IehfAnxfovjXwZZQ6T4Z8QFrebS7d&#10;NsVrdIM5jAGFR1529mVz0IAKKK6r/gjF8ar3Rfib4j+Gl1Mz6TrNodStY2fiO6i2htq/7cZ5P/TJ&#10;fwKKK83/AOCvn/J3U/8A2BrT/wBnooor7B/4JI/D3wv4s/ZavbjW/Dul6vcf27cxebfWcczbPLiO&#10;3LA8ZJOPc0UUV8T/APBVD4W+D/hT+059i8HWNtplrqGkw6heWVmAsUNy8kqsFQcJlURtox97Peii&#10;ivtD/gjzq+o337LvjazuWZ7Cz1idbUt0Xdbxs6j8SD/wKiiivx1lAOqOG+75xz/31RRRX71+FfhT&#10;+ya3hnSTd6N8NPtRtIjL5ptN+/YM5yeuaKKK9O+EHw6+BWh+I5tR+Guk+DoNbihKST+HxAZliYjI&#10;Jj5CkgdfQUUUV7LRRRX4Wf8ABXX/AJO/v/8AsE2n/oJooor7i/4JAeYP2Q9T8rHm/wBuXm3Pr5UW&#10;KKKK/GPxnJqcnjPWn11pX1c30xvTMcuZd537j65zRRRX7Y/sef8ADKfxO+EXh/QPD2heDbjVGs42&#10;v9E1i1hlvzOAPMLiYF5cOeGGV+6AQMCiiivpH4bfs4/Dn4Q+KNU8QeC/C9h4cvtThWC5GnxiONlV&#10;iRhRwvJ6LgHA44ooor4J/wCC4P8AyLnwr/6+b/8A9Bhooor5o/4J5/tHaN+y/wCG/i/4v1MpNff2&#10;bbW2l2LEg3d2zSFE46LwWY9lU98AlFFeBeGfDXjz9r346m1tRJrfi3xNfNPPcSkhI9xy8jkA7I0X&#10;0HAAAHQUUUV/QD+zV+zz4c/Zm+Fem+DfD0Yfyh517fMgWS9uSBvlf64AAycKFHaiiivS9T1CDSdO&#10;ur25kWG2tommkkc4CqoySfbAooor+bf4jeItQ/aQ/aX1fUYmea78VeITHaqRkqks2yFMcfdUqo+l&#10;FFFL+1J8MJfgl+0N408KEts0/UGkty/3jDIBLET77HWiiiv3z/ZK+Kn/AAuj9nPwJ4seZZ7y702O&#10;O8dT1uYx5c30+dGOPeiiivXaKKKKKKKKKKKKZN/qZP8AdNMl/wBU/wBDRRX8xnxo/wCSv+Nv+w1e&#10;f+jmr8Cvip/yUzxZ/wBhW6/9GtRRXG1y9FFFFFFFFFFFFFFFFFFFFFFFFFFFFFFFFFFFFFFFFFFF&#10;FFFFFFFe5fsv/tGaV8DPEOzxN8P/AA38QPC91KGu7PWNMgmuYugLwTOpKnA+6cqeeATuHrf7P/xw&#10;074R63s1/wAGaF4z8P3EgNzbanYRSzx9AWilZSVOB905U88AnNeGftQfs56r8c/D2/wz8QPEnw/8&#10;UWsRW0vNH1OeG2l6kJPCjAMCT94YYcckDaSv3f8A2bLj4Z+JfhnpvjH4XeG9O8PaD4gjE+2y0tLF&#10;3ZSyESIqjJVgy55HGVJBBP7AfAmbwFr3gKw8UfD7QrHRNH1qMTbbTT1s2cqSpDqoGSpDDPI7gkEE&#10;/hB+0nb/ABM8NfEzUvB3xR8Saj4h17w/IYN17qj3yIrBXBjdmOAylWxwecMAQQCvnX9vr4wfBP8A&#10;ZthS+1z4TeHvGXj/AF9Hltftuiwssm35TLNcNGcheBtBLHj7oIavEP2x/ib8KPgVEt3q3w40XxR4&#10;z1lGkt/tWlxFXx8vmSzMhzjj5QS3ToDmvor9gX4P/Gz9pKZ7HQ/iz4g8G+ANAdIrr7FrUytHu+YR&#10;Q26uMFuTuICjn7xBWivxW8d+MLjx94t1LX7qx07TJb2Tf9j0izjtLWEAAKkcUYCqAAB6nqSSST+V&#10;fi/xPN4y8SX2s3FpY2Et0+77LptqltbxDGAqRoAAAAPc9SSSSf2p8CeD7fwD4S03QLW+1HU4rKPZ&#10;9s1e8ku7qYkks8kshLMSST6DoAAAAVg1j1v0V9Sfs6/tin9lT4L+I7HwPZJJ8R/E13i41a7hDRad&#10;axriIRqc+Y5Z5DyNo+XIboPoP4I/tPH9nb4Wa5aeErVZPHGvXOJtSuYgY7G3RcRhAc73JZzz8o4y&#10;G6D5a/aK/Y5H7Vfxo8OX3ji9eP4ceGbTNvpFpMVl1G6kbMpkYY8tAqRjg7jzgr1JV79m3/gov8Rv&#10;gr4i1FPEV5L478Ka1PJLqmlarKZGLSEmSSFznYxycggq2TkZwwt/Av8Abf8AHHwq1u+XW7mTxf4c&#10;1WV5NQ07UZC7Eucu8THO1jk5BypycjOCKX7SX/BOj4c/Grw7pz+HbOLwJ4r0WCOLS9V0qIRqFjAE&#10;ccyDG9RgYIIZcDBxlSV80eNzozeMdabw7JNJoLXkrWDXKbJfILEpvXJw23GRk89zXg3iw6W3ifVW&#10;0R5X0drmRrNp12yeSWOzcMnBxjPJ5719LeCBrK+D9FXxFHDHry2kS362z74vPCgPsbAyu7ODgcdh&#10;RWJWVW5RX2P+xv8AtdfD3wJe2fhf4vfDDwt4n8ONshg1xfD9q99Z9gZPkzOvTJPz9Tl+Fr6g/Zf/&#10;AGlfBfhC6tfD/wAS/AHh7X9DbbFFqy6Nbtd23Yb/AJMyr6k/P1OW4FfG/wC2R+yL8QvHdleeKPhD&#10;8T/FPhjxGu+afQ28QXSWN53Ij+fEDdcAfJ0GE5aiv3C8KeEPDnhrwxDpPh/Q7DRtCdCyadZWi28I&#10;D8t+7AAGcnIx3Oa/Wjw74Z0PQdAi03RtJs9L0hlLLZWtssMQDcn5AABnJzx3r8PfFfi/xH4l8Tza&#10;t4g1y/1nXUcK+o3t21xMSnC/vCSTjAwc9hiivzS/b4/aN+DXwF1vVPAPgn4N+EL7x9Go+2alqPhy&#10;3FvY+YgdWVSgMr7WDD+AZGd3K18Hftj/ABx+F/wd1bUPBvhT4X+Gbvxiij7TfX2hwiC03qGBUFP3&#10;j4YEfwjIzu5Ffpb+wP8As5fGX49aJpfj7xt8ZPF9j4BkY/Y9N07xHcG4vvLcoyswciJNylT/ABnB&#10;xt4aivyr1K/l1XULm9mWJZriRpXEMSxIGY5O1FAVRzwAAB0AFfnffXkmo3s91KI1lnkaRhFGsaAk&#10;5O1VACj2AAHav1U02wi0rT7ayhaVobeNYkM0rSuVUYG52JZjxySST1JNFV6gqzRRRRRRRRRRRRRR&#10;RRRRRRRRRRRRRRRRRRRRRRRRRRRRRRRRRRRX7Nf8EU/+TfPF/wD2Mb/+k8NfqR/wSp/5Ir4m/wCw&#10;4/8A6Iioor9Dq+2KKKKKKKKKKKKKKKKKKKKKKKKKKKKKKKKKKKKKKKKKKKKKKKKKKKKKKKKKKKKK&#10;KKKKKKKKKKKKKKKKKKKKKKKKK/Mj/gt6p/4Qn4ZNjgX92M/8Ajooory3/giYwHxj8eLn5joiED/t&#10;stFFFfsBqZC6ddEnAET8/gaKKK/lrl51Z/8Aruf/AEKiiiv6Bv2oVKfsE+LlYEMPCagg9v3S0UUV&#10;+Pf/AATwSOb9sX4cxSoskUt1NG6MMhla3kBBH40UUVD+3X+zzcfs2ftD65o0MHk6DqDnVNHkUDb9&#10;mkY4QY6FGDJj/ZB6EUUUVZ/ao+Oc3x9+G3wd1rUZVl17StLn0TUW35aSSB12yN3y6OjH/aLY4ooo&#10;r9Ef+CK3/Jt/iv8A7GeX/wBJreiiivzU/bp/5O5+KP8A2Gpv6UUUV+0f/BOz/kzT4Z/9eMn/AKOk&#10;ooor8tf+CsPxa/4WN+1TqGj283mad4WtI9MjCn5TKR5kp+u59h/3KKKK9E/Zi/ax+BXww/Y31r4U&#10;+KH1R9a8RRXp1OS0sPMiWSZSkZDEgkqix844IOM8GiiivhL4b+Nrv4bfEXw94q0xiLvR9Rhvofm2&#10;7jG4YAn0OMH2NFFFf01eDvE1l408J6N4g02UT6fqlnFe28oPDxyIHU/iCKKKK2KKKK/Ib/gt1/yU&#10;T4b/APYNuf8A0YtFFFfEHwc/Zq+Jfx7ttSn8A+GrjxBFpzIl00E0aeUXBK53sOu09PSiiivS7b/g&#10;nT+0YlxEzfDi/wABwT/pdv6/9dKKKK/X39tS1ltv2IPHtvIhWaLQFV1PUEbM/wAqKKK/E79jCZIf&#10;2rfhU0jqinxDZrljgZMqgD8SQKKKK/pBooor8F/+CrpB/bP8U4OcWlln/wAB0ooor9EP+CRalf2P&#10;7MkEA6teEe/K0UUV+Ov7SP8AycH8S/8AsY9Q/wDSh6KKK1dT8R/HLSvhzYi/1Lx1aeBWgSO1+0TX&#10;aacYSAECZPl7cYwBx6UUUV3n/BP7wj8LPHX7Q2i6X8UbmdYp5UGlWjIptLy7J+SKcnsTjC4wxwrc&#10;HDFFFfot/wAFlrO4X9lfQVs1KWkHiS285YzgBPs9wBx3GSvH09KKKK+Bf+CWl7Y2f7aXgo3pRWki&#10;vI7dnHSU20mMehIyPxx3ooor99aKKK/P3/gtHeWkX7NXhu3lRXupfEsJh5wVAt59ze/UD8faiiiv&#10;hn/glFaTXH7Z/haSJnCQWl7JKFHBX7O68+2WH44ooorb/wCCvn/J3U//AGBrT/2eiiivD/hF+2L8&#10;Yvgb4Pm8L+BvFkuiaHNO9y1vHZQSnzGADMHeNmHCjoe1FFFHw8+Cfxf/AGv/AIjGaysdW8SapqUy&#10;m91/UzIYIhwvmTTsDhVA6DJwuFBIAooor9zP2af2drL9l/8AZ8g8D214NSuYYp7m9vxH5f2idwSz&#10;bewAwoyScKKKKK/nPu1L38yjqZWA/Oiiivomy/4J5ftEahZwXVv8Or+SCZBJGwuoOVIyD/rPSiii&#10;vuv/AIJV/sw/FD4DfETxlf8Aj3wtc6BZ32mxw28s80biRxICR8jHHHrRRRX6W0UUV+Fn/BXX/k7+&#10;/wD+wTaf+gmiiivuj/gjl/yahef9jBdf+i4qKKKxf24v+CXll8ctf1Hx78PLuDQ/F10plvtMnGLX&#10;UJQP9YCP9XK3Qn7rHBIB3MxRRX5R/E74E/Ev9n/V4k8X+GNV8MXCyDybuRCImccjy5lyjEYz8rHp&#10;RRRX3l/wTb/4KIeJ5PGug/Cb4iXsuu6bqMn2TSNYnO+5t5SB5cMrdXQkYUn5lLYJK42FFFdd/wAF&#10;wf8AkXPhX/183/8A6DDRRRX5aeEfB2v+O9Ql0vw9pl3q92sEt29taIXby4kZ3fA9FDH9BycUUUV7&#10;P+w5+0pL+y98edL8QXJdvD16P7P1mFV3E27MMuB/eRgGHc4I/iNFFFf0N6XqdrrWm2uoWM8d1Z3U&#10;SzQzxMGSRGGVYEcEEEHNFFFfNn/BR/4tj4R/smeMLiGcQ6lrUa6LZ/NtLNPkPg+oiErcf3aKKK/F&#10;39jvx54P+F37Qvhbxh46luF0LRZXvClrB5skkwQiIAZGMOVbJ7KfWiiivRP+Cinx0+HX7Rnxb0vx&#10;p4Be9DS6ctpqMd7beSTJGx2OOTnKsF/4AKKKK+zP+CK3xb/tbwH4y+Hd1NmbSrpNTs0Y8mGUbZAP&#10;ZXQH6yUUUV+l9FFFFFFFFFFFFMm/1Mn+6aZL/qn+hoor+Yz40f8AJX/G3/YavP8A0c1fgV8VP+Sm&#10;eLP+wrdf+jWoorja5eiiiiiiiiiiiiiiiiiiiiiiiiiiiiiiiiiiiiiiiiiiiiiiiiiipbOFbm7g&#10;iZ1iV3VS7nCqCepPpUlrEJ7mKNnWNXcKXc4C5PU1DeTNbWk8qo0rIjMEQZZiB0A9aK/Rf4s/8FOH&#10;+E3gjwz8MPgIIoNN8OWsFnN4nuoBJ9sMagMIYnGArEHLsMnccBeGP2/8SP2+m+HHhPQPAHwdEcNj&#10;odvDbS6/cRB/tJQAN5UbjAViDlmGTk4C8E/nT8Jv+CY6fFnxv4m+J/x7Ms+peI7qe8h8MWs5j+yC&#10;RiVM0qHJZQRhFOBtGS3Kgrjv2rP2xPCv7aH7N2kza3bw+G/ip4UvVl+yKGNvf28o2TG3Y5IO4RMY&#10;2OQFJBYAleY/aK/ad8O/tTfAvTpNWgi0L4h+HbpZfsy5MF5BINkphJyQd3lsUY5ABwWAJHY/sp/s&#10;d+Kv2L/2kdWh0S4m8SfCvxXZNF9rYqLiwuIjvhFwowCNplUSKMEsAQpIDFfClfIdfddFFFFFFFFF&#10;FFFFFFFFFFFFejfs723hmX4zeFrjxlqEWm+F7G7W/wBRml53Qw/vGjA5LM+zYFAJJYAc13HwSg0G&#10;T4peHpvFF7HYeH7S5F5eyyc7oov3hQDuzbdoA5JIArzj9oi58TRfBnxTb+DdPl1LxRfWjWGnQxcb&#10;Zpv3ayE8BVTfvLEgAKSeKK+0/iv/AMFj/HF78ULC6+H+lWul+BtNmIbT9RhV7jVI+n75gT5XHKiM&#10;5B+8zjgfVPxF/wCCn/i26+IFnceDNOt9P8I2MhBsr6IPNqCdP3rDPl8cgIeD1LDivi34Uf8ABHDw&#10;PZfC+/tfiBqt1qnjnUoQV1DTpmS30uTr+5UgebzwxkGCPuqh5JXjn7fvxk8DftMap4P+KnhNv7O1&#10;e+szpmuaFcsPtNtcQ4ZZDj78bLJtVxjIj5CnIHmH7ZXxQ8I/HnUPDPxD8ON9h1K8tTYatpE7Dz4J&#10;osFX4+8jB9ocddnIByK9i/YC+Dfjn9mfS/GHwr8WL/aOkWN4NT0PXbZT9mubebKtGM/ckVo9zIc4&#10;MnBYYJK+Sa+ba+t6KKKKKKKKKKKKKKKKKKKKKKKKKKKKKKKKKKKKKKKKKKKKKKKKKKKKK/Zr/gin&#10;/wAm+eL/APsY3/8ASeGv1I/4JU/8kV8Tf9hx/wD0RFRRX6HV9sUUUUUUUUUUUUUUUUUUUUUUUUUU&#10;UUUUUUUUUUUUUUUUUUUUUUUUUUUUUUUUUUUUUUUUUUUUUUUUUUUUUUUUUUUV8Qf8Fb/g7f8AxK/Z&#10;pXW9Kt5Lm88K3w1KaONdxNqUZJT/AMByrk9gh+oKKK/ML9hD9p63/ZV+OUHiTVLae78P39s2m6lH&#10;AfnSJmVvMVf4irIDjuMjPNFFFfpJ8f8A/gq98HLP4Ua1D4F1i88R+KdQs5bWzgisJoVtZXjYLLK0&#10;qoNqnGQhYnjHGSCiivyc/Zx+EepfHn43+FfB+nwmRtSvlNw/OIoFO+VyR2CBj+Q70UUV+8P7blut&#10;p+x98TIEUKkehSooHQAKBRRRX4vf8E7/APk8r4Z/9f7/APol6KKK/Wn/AIKQ/svL+0b8CLq40u28&#10;3xf4ZD6jphjUF5l2/vrf/gagEAdWRO2aKKK/Ap1ZGKNkFTgg9qKKK/aD/git/wAm3+K/+xnl/wDS&#10;a3ooor81P26f+Tufij/2Gpv6UUUV+wv7FHi2z8Bf8E/vCPiTUXEdjpOiXV7OxOMJG8rH9BRRRX4X&#10;a/qeqfFv4n6hfmNrrWfEeqvN5anJkmnlJwPqzUUUV+ndr/wRD0eW2ieX4n3qSMgLKulqQDjkA+ZR&#10;RRX58/tXfs/3H7M3xt1rwJLdyajb2axS2t/JGENxE8asG2gnHJZceqmiiiv2E/4JV/FsfEz9lLSN&#10;NnmEmo+F55NIlBPzeWMPEfpscL/wA0UUV9i0UUV+Q3/Bbr/konw3/wCwbc/+jFooorg/+CaP7ZHw&#10;9/ZW0TxxB42k1BZdYntntlsbbzeI1kDFuRj74x+NFFFfa/8Aw9++An/PXxB/4Lv/ALKiiive9Xvt&#10;E/a4/Zh1eTQXnXSPF+i3MNpJcIEkUsrIrFcnBDDP4UUUV/PRpF5rPwW+K1ndz2kllr/hfV0le1mG&#10;1ori3mBKN6EMmD9KKKK/aHwt/wAFb/gTqfgC31jV9T1DR9f8jdP4fNhLLMJQOVSRV8tgSPlJZeCM&#10;hTkAoor8gf2l/jA/7Qnx48WeOY7aW2i1i7DW1vKQZEhRVjiDY43bEXOOM0UUV+7n7DfwjvPgl+y3&#10;4J8M6pbta6uto15ewv8AfjmmdpSje67wp/3e/WiiivwY/aR/5OD+Jf8A2Meof+lD0UUV+8PwF8Da&#10;T8R/2I/AfhrWrKK+0zU/B1nbTQyoGBDWyjP1BwQexAI6UUUV/Pxr+mX3w98e6hp5kltdR0XUXh8x&#10;CUeOSKQjIIOQQV7Hiiiiv3w+J/gy2/bU/Ymjt7eRJb3X9Et9RspY+At4qrIo5Ix84KnOOCc4ooor&#10;8IvD2r+JfgL8V7DUhbTaT4n8MamkxtbtGRo5onyUkXg4yMEcZGRRRRX7S/Dz/grJ8BvFHhGDUNf1&#10;y78KausQNxpd5YzTMHwAdjxIyuuTwcg45Krzgoor84f+CiP7aMP7WHj7TLTw5HcW3gfQkYWK3A2S&#10;XUzhfMmdOg6BVHOACcjeQCiivrD/AII4/szah4f0/V/jDrlsbcapA2m6LFIPmeHeDLNjsCyBV7/K&#10;/YjJRRXzh/wV8/5O6n/7A1p/7PRRRX2H/wAEjfAHhnxR+y/cXuseHtL1W7j165RJ7y0jldVEcRAD&#10;MCQMknHvRRRX6BWWn2unQJDaW8VtCgwscKBVA9ABRRRUOuf8gW//AOuD/wDoJooor+W+ZxHqjsei&#10;zEn/AL6ooor9r/Df/BW/4EaT4e0yymm18zW9tHE5XTuMqoBx83tRRRXpHwY/4KQ/CL47/EjSPBHh&#10;l9YbW9UMgtxdWXlx/JG0jZbccfKjUUUUnjP/AIKWfA/4e+NPEXhXxDrd/pusaJdPZzxnT5JVkdeu&#10;xkDDGeOcdKKKK/HH9tD4/Wn7Sv7QOv8AjTTLaa00iZYraxiuABKIo0CgsASMk7mx2zjtRRRX67f8&#10;Er/Al94C/Y/0GbUoWtpdZubjVUjcYYROQsbfRlQMPZhRRRXDaP8A8Fg/hjaeNtb8O+KtF1fSY7HU&#10;rizg1ayRbm2mhR2VZXAIdCwA+VVfBPXHNFFFcV+2n/wUf+B3xK/Z+8T+EfDbz+MNY1m3+zW8UthJ&#10;DFauSCJ2aVRyhG5doJLBenLAoor87/2MfAOs/EX9p34dadotvJNNBrNtfTyIDiGCGRZJJCe2FU49&#10;8DqRRRRX35/wW/GPDfwqH/Tzff8AoMNFFFcN/wAESbKCf4h/EiWSGN5V0y3jWRlBZVaRtwB7A4Gf&#10;oPSiiivBP+CkX7Lo/Zv+O08+kWgt/B3iXff6WI1xHA2R51uPTYzKQOyug9aKKK+1v+CRn7Wf/Cbe&#10;EZfhB4jvN2t6HEZ9GklPM9kCA0We7Rk8DrsYYGEJooorzP8A4LXfFoXvibwR8ObWYFLKB9YvEU/x&#10;yExxA+4CyH6OKKKK8M/YV/4J9/8ADX3hrxNruoeJZvDOnaZdR2du8NoJ/PkKlpAcsuNoMfrncemO&#10;Siiu9/a0/wCCVyfs6/BTVvHuj+M7nxI2lyxfabOSwEWIXcIXBDnoWU9OmfSiiivHf+CanxYPwo/a&#10;38IySzLDp2ul9Eu9xwGWbHljPb96sR/Ciiiv6A+tFFFLRRRRRRRRTJv9TJ/ummS/6p/oaKK/mM+N&#10;H/JX/G3/AGGrz/0c1fgV8VP+SmeLP+wrdf8Ao1qKK42uXooooooooooooooooooooooooooooooo&#10;ooooooooooor6H+C37MNx8UP2avi98R1hZpPCqWxscE4c791z0OPliw3Oeo+te2fCv4Az/ED4EfE&#10;zxwIiZPDqwG0wT853bp/b5Y8HnP9a+ePjT+09b/C/wDaV+EPw4aZVj8VPci+yBlBs223UZ+aXK8Y&#10;6H6UV88V4nX0PRRRRRRRRRRRRRRRRRRRRRRRRRRRRRRRRRRRRRRRRRRRRRRRRRRRRRXvv7FH7OR/&#10;ab+Mj+F5gV06DS7u8uZfmAjIjKxNlf8Apq8X68HpXsn7KfwOPx8+KDeH5QRZRafc3U8nICERlYzk&#10;f9NGj/8Ar9K8B/bX/aNH7MnwbTxRCQ2oz6paWdtF8pMgMgaVcN/0ySX9OR1orw/XNHuvD+tX+l3s&#10;TQXllO9vNE3VHVirA/QivJtX0y40XVbzT7qMw3NrM8MsbdVZSQQfxFe4aHrFr4g0Ww1SylWezvYE&#10;uIZV6OjKGUj6g0VSqpV6iiiiiiiiiiiiiiiiiiiiiiiiiiiiiiiiiiiiiiiiiv2a/wCCKf8Ayb54&#10;v/7GN/8A0nhr9SP+CVP/ACRXxN/2HH/9ERUUV+h1fbFFFFFFFFFFFFFFFFFFFFFFFFFFFFFFFFFF&#10;FFFFFFFFFFFFFFFFFFFFFFFFFFFFFFFFFFFFFFFFFFFFFFFFFFFFQ3dpDf2sttcxJPbzIUkikUMr&#10;qRggg9QaKKK/OD9oL/gjjoHjLWbvWPht4gj8LS3ErStpV7EXtVLMzEIy8oBkAAAgBQOvNFFFeL+H&#10;/wDgid8R7i/Ca1458N2Flvx5tks9xJs9drIgz7bvxooor9Bv2Sv2JPA37JGk3h0PztY8R6gipe65&#10;fAea6A5EcajiNM84HJONxbauCiivR/j98M5/jJ8G/Fvgq2vY9On1uxezS6lQusRb+IgdaKKK+Gf2&#10;bP8Agk/r3wI+Nvhbx3c+PLDVYNGuDM9nFZOjSAoy4DFjj72aKKK/SUgMCCMg8EUUUV+ZXx2/4I7y&#10;fEb4t+JvE/hbxhYeG9F1a6N3Fpctk0hgdwDIAQwG0uXIAHAIHaiiivqb9hj9lO//AGRvhjrHhXUN&#10;dt/EEt9qr6itxbwmIKGijTaQSef3ec+9FFFfLvx+/wCCSOv/ABm+Mnizxtb+PtP02DW757tLSSxd&#10;2iDdiwYZooor6K1D9kXxKP2I7X4FaX4rtLLURbizudaNsxR4fOMjhU3ZG4fKck8E0UUV86/AL/gk&#10;Jf8Awo+MfhTxhrfjaw1zT9EvUvmsIrJo2ldPmj+YsQMOFPTt260UUV+mXSiiivir9uv/AIJ5Sftc&#10;eM/D/iXSfEVr4b1Cxs2srp7i2Mv2hA+6PGCMbS0nXP3h0xyUUVf/AGD/ANiDxP8Aseax4nN74ys/&#10;EOja3DFutILV4mjmjY7XBLEY2u4Pr8vpRRRX2NRRRXxl+3h+wTqv7YHibwxqmn+KrTw8mj2stu0d&#10;xbNKZC7BsjBGMYooor5a/wCHIfiX/opmmf8Aguk/+Loooo/4ch+Jf+imaZ/4LpP/AIuiiiv0n/Zu&#10;+E1x8DPgn4V8C3V/Hqdxo1sYHu4kKLJ87NkKenWiiivDP2vP+CbvgX9p2/m8SWU7eEfG8i4l1S2j&#10;8yK8woCieLIBIwBuXDY4O7AAKKK+KG/4Io/FH+0tg8Z+FjYY/wBcWuPMzn+55eOn+1/jRRRX1Z+y&#10;v/wSo8E/AjxLpvi3xPq0vjTxRp8q3FoGhENnbSryriPJLspwQzHAIBCggEFFFfdBHykDjjFFFFfl&#10;p8Tv+COPiLx/8R/FHiaP4iadaR6xqdzqC27WDsYxLIzhSd3ON2M0UUV+jHwX8BTfC34S+D/B9xdJ&#10;fTaFpVvpz3MalVlMUYQsAegOM4ooor4P/aU/4JI3Hxm+NHiXxr4e8YWXh2y1qf7XJYTWbSFZ2A81&#10;sqR959zfVjzRRRX15+yJ8Edd/Z2+Cel+Atc1238Qtpc032W8t4mj/cu5cIwYnkMz9OMbRjiiiivP&#10;/wBrX/gnp8Pf2pml1iTd4W8alQBr1hEGM+FCqLiPgSgAAA5VgABuwMUUUV8Lap/wRP8AiZFqYj0/&#10;xt4ZudP3HM9x58UuOx2CNhk9xu496KKK9p+An/BGjw74R1+01n4k+KD4qFs6ypo2nweRbOwOcSux&#10;LOh/ugJ9SOKKKK/SCw0+20qzitLO3jtbaIbUhhQKqj0AHAooor4M/bO/4Jpa1+1N8ZpfG1l4zstC&#10;gayhtBaz2jStlM5bIYdc0UUV71+xL+zNffso/CG48GX+tQa7NJqUt8Lq3hMS4dEXbgk8jYfzooor&#10;6BoooqvqFsbywuYAdpljZAT2yMUUUV+TE/8AwRH8SzTyP/wszTBuYt/yDpO5/wB+iiimf8OQ/Ev/&#10;AEUzTP8AwXSf/F0UUV61+yp/wSw139nX47+GviBdeObHWININxus4bJ42k8yCSIYYsQMF89O1FFF&#10;ebfG7/gj/wDELx78T/E/inSPHGgXCa3qc+out/FNAyGaQuwwofONxxzzgdM8FFFbXwU/4ItQaT4k&#10;s9S+JnjCHV9NtpFkfRtFieNbnBB2vOxDKpxghVDEE4ZTzRRRX6cDRbWLQ/7JtU+xWa2/2aNLcBPK&#10;TbtAXHTA6elFFFflr8Sf+CJl1LqU1x4I+IcbWsjlltddtSHQZ7yx8N/3wKKKK5bw/wD8ESvHNxfI&#10;utfEDQrCzz80tlby3DgeytsH60UUV+gP7KH7FfgX9krRruPw+JtV12/AF5rd+qmd1H/LNMAbI887&#10;R1OMk4GCiiuQ/b0/Yu1P9sPTfCNpp3iO28Pf2JLcSO9zbtL5vmCMAAAjGNh/OiiisT9g79gzVf2P&#10;vEXijUtQ8U2niFNYtooFS3tmiMZRicnJOc5ooor179rv9mXSf2qfhFeeEr50stSSRbnTdSK5NrOO&#10;N3TlSpYFe4PUHBBRRXxJ8LP+CR3xB+D3xB0Pxj4c+KumWusaRcLcQOdNkKtjhkYbxlWUlSO4JFFF&#10;FdH+0j/wS08bftGfGLXvHmpfEXTLOXUmjEdotjI6wRoioqA7/RcnpkknvRRRX1v+x3+zin7LXwT0&#10;/wAEvfx6rfpcz3V3fQxmNJpHc4IU5IwgRev8NFFFeifFPwDZfFP4ceJPCOoAGz1qwmsnJ/h3oVDD&#10;3BII9xRRRX5h6V/wRX8W6Jq1pqNl8UdOgurWZZ4ZF058oynKkfP2IFFFFfq1o8N3b6TZRX8sc18k&#10;KLPJCpVHkAG4qDkgE5wKKKKuUUUUUUUUUyb/AFMn+6aZL/qn+hoor+Yz40f8lf8AG3/YavP/AEc1&#10;fgV8VP8Akpniz/sK3X/o1qKK42uXoooooooooooooooooooooooooooooooooooooor7D/Y88G/s&#10;xfGK4tfC/wASn1vwf4qk2xW1+NSUWN8+AMZMf7lyc4DHaegbJAP07+zH4X+APxOnt/D/AI7bVvDH&#10;iJ9scF4L9RaXbcDGSn7tic8McehzgV8d/th+Mv2nfg7b3Xij4aponjDwrHulubA6axvrFMk5wJP3&#10;yAYyVG4dSuASCv2H+EH7L3gb4L/CDUPhx4ftriXw3qXnm6F5IJJZvOXY+5sAH5QB06AV+nHwz/Z/&#10;8I/Cz4Z3vgbRYJpNCvvONwLlw8kvmrtfccDPy4HToK/Hj4v/ALUPjn40fF/T/iP4gubeLxJpvkC1&#10;NnGY44fJbem1ckj5iT16k0V+c/7W/wCzN+yR+ytp80GoXXiPXfGEqeZa+G7LVUEmD0aV/LIiT3IJ&#10;PZWwcfD/AO0l8Bf2bf2eLKSK9uNc1fxPIu+30K01FRJg9GkbyyI19zknsDzX6M/skftM/tb/ALVO&#10;oQz6fa+HNC8HxP5d14kvdKcx5HVYk8wGV/YEAd2XIyV+aupTW9xqFzLaW5tLR5GaKBn3mNCeFLd8&#10;DjPevhG+lgnvZ5LaE21u8jNHCX3lFzwu7vgcZr9KdNhuLfT7aK7uBd3aRqss6psEjgcsF7ZPOO1F&#10;V6gqzRRRRRRRRRRRRRRRRRRRRRRRRRRRRRRRRRRRRRRRRRXuH7MN58ELnxCNH+M2lavHp13KPK1/&#10;SrwqLPgDEsIUlkzzuX5h/dbPHrXwBuvhPPrY0v4padqaWVzIPL1nTrkr9m7YkiCksvfcvI9D28O/&#10;aes/jfbeHjrHwZ1XSJNRtIj5ugarZhjeck5imLAK+ONrfKf7y45K/a39kn9lX4RfAuwu/FHwvml1&#10;W18RW8e3U5LwXSSQgkgRsBjBJ5+g9K/Vf9m79nb4a/CKzufEHw/lk1G31uCPF/JdC4V4hkgIwGME&#10;nn6D0r8Uv2tv2qvi78dL+08L/FCGLSrrw7cSbtMjszavHMQATIpOcgDj6n1or5//AGxf2Tv2Wfhp&#10;ca78S/iVdatYajrl1LdjT9PvR517cMdziGLHJJbJJIUbuSM14x+09+zj+z14Dm1fx547uNRs73Vr&#10;iS5FlZXQ827mJ3OIo8c5JySSAN3JGa+gP2Ov2sf2pviXb6F8NPhra6Tf6dodrFaHUNQsj5NlbqNq&#10;GaXPAAXAABY7eAcUV+Pvja+0PUvFep3PhrTZtI0F5j9jsrifz5Yo+gDvgbmPUnAGTxxX5l+K7zSb&#10;/wARX8+hWEumaO8h+y2s83myRx9tz4GT3PHU1+wXgmx1zTfCmmW3iXUodX15IR9svbeDyIpZOpKJ&#10;k7VHQDJOBzzRWJWTW5RRRRRRRRRRRRRRRRRRRRRRRRRRRRRRRRRRRRRX7Nf8EU/+TfPF/wD2Mb/+&#10;k8NfqR/wSp/5Ir4m/wCw4/8A6Iioor9Dq+2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ZN/qZP900yX/VP9DRRX8xnxo/5K/42/wCw&#10;1ef+jmr8Cvip/wAlM8Wf9hW6/wDRrUUVxtcvRRRRRRRRRRRRRRRRRRRRRRRRRRRRRRRRRRRRRRXp&#10;P7OPw3HxZ+NvhHwzMwisLq+R7+cnCw2iHfPIT2Cxq5ycDiu6+BvgUfEf4r+GtBlby7O4u0e8mJwI&#10;rZPnmcnsAisc+1ebftHfEg/Cb4JeLvE0KmW/tbF0sIAMtNduNkEYHctIyDAyeaK/Vr4nf8Fd/hz8&#10;PvijpHhfw3psvifwnav5Gq65ZnaqADAFqhx5gU4yxIBAO3OQ1for4+/4KWeB/BfxB0zw/oVhJr/h&#10;y3fydR1e2OFQAYAt1ON4BxkkgED5c5Br8pfhl/wSI+I3xB+F2r+KPEmpReGPFl0nn6Vod4NzOSck&#10;3TjPllhnCgEgkbsYK0V8Wf8ABT6y8MeMPirofxa8Danb634V8Z2Csb21ztF3AAkiMDgo4TySVYBs&#10;k5FfK37f1roHif4iaT8SPCN/Dqvh3xTZqxurfO0XMQCOjA8q2zyyVYA8nIr7S/4Jg3vifwf8Ktc+&#10;EvjnTLjRPFXgy/ZRZXWNxtJyXjdSMh0L+cAykrgDBor4vr5Zr7Rooooooooooooooooooooooooo&#10;ooooooooooooooooooooqaxs5tRvYLW3jaWeeRY440GWZicAAdzmpbS1lvrqG3hRpJpXEaIgyWYn&#10;AAHrUF9eQ6dZT3VxIsUEEbSSSOcKqgZJJ7DFFfsF4m/bp8C/sF/CDwV8J/DlpH408Z6HawQ6vaW1&#10;wFtbWUnfdK8wB/el2kwoDbSct02t+muvftdeEf2PPhn4U+HOh2yeKvFOk28MWpW8EwW3t5M7rhWl&#10;Gf3hYvhQDtJy3TDfj74Z/YW8dft6fF/xr8WPEd3J4L8Ga5dTzaRd3NuWurqIDZaskJI/dBFjyxK7&#10;gML13KV43/wUK+K/gL9sX4AeFvij4JvANb8NXX2TWdHuDtu7OGfABdejIJFUB1yD5nXOQPL/ANtX&#10;4jeDv2nfgz4e+IHhS6A1XQbj7NqmmTnbc2sU3QsvdQ6qAwyPn9cgey/8E9fhR49/Y6+P/in4XeNr&#10;MnRPEtr9r0bWLcbrS8mg5IRuquY2YlGwR5fTGCSvzbr4Vr9JKKKKKKKKKKKKKKKKKKKKKKKKKKKK&#10;KKKKKKKKKKKKKK/Zr/gin/yb54v/AOxjf/0nhr9SP+CVP/JFfE3/AGHH/wDREVFFfodX2x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TJv9TJ/ummS/6p/oaKK/mM+NH/JX/G3/AGGrz/0c1fgV8VP+SmeLP+wrdf8Ao1qKK42uXooooooo&#10;oooooooooooooooooooooooooooooooqa2vJ7Jna3mkgZ0MbGNipZSMFTjsR2qS3uprVmaGV4mZS&#10;jFGIyp4IPsahubOC9VFuIY51RxIokUMFYHIYZ7g96Kh61HU1FTm/uWslszcSm0V/MEBc7A+MbtvT&#10;OOM1Kbyc2otjNIbYP5gh3HYGxjOOmcd6riwtlvWvBbxC7ZPLM4Qbymc7d3XGecUVBUVWKKKKKKKK&#10;KKKKKKKKKKKKKKKKKKKKKKKKKKKKKKKKKKKKKKfBPJazxzQyNFLGwZJEOGUjoQexp0M0lvKksTtH&#10;IhDK6nBUjoQajngjuoJIZo1likUq8bjKsD1BHcUUTzyXMzyzSNLK5LM7nJYnqSaJZXnlaSR2kkY5&#10;ZmOST6k0QQR20KRQxrFEgCqiDAUDoAKKdBdz2ySrFM8SyrskCMQHXIOD6jIHHtTormWBZFjleNZF&#10;2uFYgMOuD6jgU2e0guXiaWFJWibfGXUEo2CMj0OCefeioqjqaiiiiiiiiiiiiiiiiiiiiiiiiiii&#10;iiiiiiiiiiiiiiv2a/4Ip/8AJvni/wD7GN//AEnhr9SP+CVP/JFfE3/Ycf8A9ERUUV+h1fbFFFFF&#10;FFFFFFFFFFFFFFFFFFFFFFFFFFFFFFFFFFFFFFFFFFFFFFFFFFFFFFFFFFFFFFFFFFFFFFFFFFFF&#10;FFFFFFFFFFFFFFFFFFFFFFFFFFFFFFFFFFFFFFFFFFFFFFFFFFFFFFFFFFFFFFFFFFFFFFFFFFFF&#10;FFFFFFFFFFFFFFFFFFFFFfl//wAFVP2mfif8E/jF4T0nwL4tvPD9je6OJ5oLYIVeTznXcdwPOAB+&#10;FFFFc1bfDb/goZeW0U8XiSdo5VDqf7SsuQRkUUUV9B/sWeC/2rvD3xXvLn426rLf+Em0yVIY3vLe&#10;UC63xlDiPn7ok56c0UUV4x/wUH/ag+KHwq/a98M+FfCni+90bQLqzsZJrKAJsdnndXPKk8gAfhRR&#10;RX6i27FoI2PUqCfyooor51/4KEfEXxF8Kf2UfGHibwpqk2ja7ZvaCC8gALpvuokbGQRyrEfjRRRX&#10;If8ABMD4t+LvjP8As63ev+NNbuNe1ddbuLcXVwAGEaxxELwAMAsfzooor47/AGlv2l/2hPEv7aOv&#10;/CPwD45n0yBtSWy0uzjWGBUzErYaQJuPJPLE0UUV0er/AAu/b/8AhhYPr9v4ul8Si0UzSWNtex3b&#10;so5IEUijfx2XJPbmiiivfv8Agnz+3/P+0nPe+B/HVvBpvxC0+NpkaCIxRX0KkBiFJO2VSfmXoRyB&#10;gMFKKK99/aj/AGofCf7K/wAO5PEniSYTXk5aHTNKjYiW+nCk7FwDtUAcuRtGR3KglFFfnL4c+KP7&#10;Zv7dF3ca14Hu28E+DRK0cM1nKLG1Qg/dEpzLK3IBIyuQeF6UUUVR8d3H7bn7Fen2vibWfFN54q8M&#10;286m6nkuDq1uBuztnMg82NG+7vBXqAGBK0UUV9//ALGP7Zfhz9rbwObq3Eel+LdPRV1XRt+TGSMe&#10;bHn70bHOD1HQ84yUUV4j/wAFYP2iPiF8A/DngI+AvEc3h59Vnu0vHgijdpAixleXUlcbm6Y60UUV&#10;4L4H+GH7dvj7wTo3jPR/iFNLY6tZxahaQy6siu8Uih0JUrtBII4J780UUV1nwQ/4KL/FH4O/GS0+&#10;Fv7RGlx+XLcLaHXTB5E9vnKpKQo2TRMwHzKFIBY5bG2iiivp/wD4KSfFTxR8I/2Yr7xJ4O1ibRNY&#10;S/tY0vLcAsEZsMOQRyKKKK+D/g1q/wC3L8e/A9v4t8G+MbvUNEnleFZpLy1hbehwwKsAaKKK9T8E&#10;/DT9vu28Y6HLrmvzyaKl7C16n9o2Z3QBx5gwOfu56UUUV+oiZ2Lnrjmiiivg3/grD8dvHfwM8GeB&#10;bzwL4juvDtzfX08VzJbBSZFCKQDuB6GiiivpD9mbx/d65+y54I8YeK9TNxdS6FFf6jqNyQMnZueR&#10;j0HQmiiivzy8U/tiftDfts/FnUvDHwAW58OeFNP3f6TGEhkMfIWW4nbPllsNtRCO/wB4rkFFFXLj&#10;4Rft+/CW4ttYsfFd34sWN1MltFqcd6NueQ0U4G4dvlBPP40UUV+lPjC/1zw98D9Zvbu9Q+I7LQZZ&#10;Zby2TYpuVgJLovOBuGQO1FFFfDf/AASg/aM+I3xz8U/EO38deKbvxDDp1vbNapchQIizyBiNoHXa&#10;Pyooor3j9vf9s/Tv2U/h2INO8jUfHesqY9M053OIk6NcShSGCL0GCCzcDgMQUUVw/wDwTu0D45eO&#10;PD1r8S/ix471i40u/j8zRvD8qxqk8LKcXE2EztIIKAEdAxyCKKKK8T8BftQ/FHU/+Cm9z8O7rxfe&#10;zeDF16+thpLBPLESRSsi5xnAKg9e1FFFfqZRRRRRRRRRRRRTJv8AUyf7ppkv+qf6Giiv5jPjR/yV&#10;/wAbf9hq8/8ARzV+BXxU/wCSmeLP+wrdf+jWoorja5eiiiiiiiiiiiiiiiiiiiiiiiiiiiiiiiii&#10;iiiiiuovfhxrVh8ONL8cSwAaDqOo3GmQy87vOhSJ2zxjBEowc8lX9K6C68DarZ+BtP8AFkkIGj31&#10;7NYRSc582JI2bPGMESDBzyVb0rl7L4j6Lf8AxH1TwPFOTr2nadb6nNFxt8mZ5UXHOcgxHIxwGT1o&#10;rl65+uoooooooooooooooooooooooooooooooooooooooooooooooooooooooooooooorR8N6Bee&#10;K/EGm6Lp8fm3+oXMdrAn96R2CqPzIq9oWjXPiLWrDSrJPMvL2dLeFPV3YKo/Mis3xJr9n4U8P6lr&#10;WoSeVYafbSXU7/3Y0Usx/IGipfF/ha/8EeKtX8PapH5WpaVdy2Vygz8skbFWHIB6g9qk8S+H7zwn&#10;4i1PRdQTy7/TrmS1nTniRGKsOfcGovCHimw8b+FdI8Q6XJ5um6raRXts5x80cihlPBI6Ed6Kyaza&#10;16KKKKKKKKKKKKKKKKKKKKKKKKKKKKKKKKKKKKK/Zr/gin/yb54v/wCxjf8A9J4a/Uj/AIJU/wDJ&#10;FfE3/Ycf/wBERUUV+h1fbFFFFFFFFFFFFFFFFFFFFFFFFFFFFFFFFFFFFFFFFFFFFFFFFFFFFFFF&#10;FFFFFFFFFFFFFFFFFFFFFFFFFFFFFFFFFFFFFFFFFFFFFFFFFFFFFFFFFFFFFFFFFFFFFFFFFFFF&#10;FFFFFFFFFFFFFFFFFFFFFFFFFFFFFFFFFFFFFFFFFFFFFFFfjj/wWkYL8f8AwIxOANCUn/wIkooo&#10;r9JfD37WfwVi0HTkf4r+DkdbeMMra3bgg7RwRvoooruPAvxk8CfE+4uoPCHjDRPE81qoeePSb+K5&#10;aJTwCwRjgHB6+lFFFfkr/wAFSf8Ak+3wd/14ab/6UyUUUV+y1r/x7Q/7g/lRRRXyn/wVL/5Mk8ef&#10;79j/AOlkNFFFcJ/wRw/5NRvf+xhuv/RUNFFFfJ2rMF/4LEKSQB/wksXJ/wCvdaKKK/YDxb420DwR&#10;oF5rGv6xY6TpVqm6a7vJ1jjQdOWJwOSBRRRX5Bf8E8/D938WP+ChHib4h+HLO4j8JWF9qeoyzINk&#10;ccdyZlgjbPc7yQvX92T/AAmiiiqv/BQnxHqP7Rv7e+gfC+K5k/srTryy0O3WNciN5zG08vfkbwCf&#10;SMemSUUV+xnhDwppfgbwxpegaLZxafpenW6W1vbQqFWNFAAAH4UUUVd1XS7TXNMutPv7aK8srqJo&#10;Z7edA6SIwIZWU8EEEgg0UUV+JvwZku/2QP8Agpq3hKwu5rfRLnXjo0kBOBNaXRBt1cAY+UyQtwBy&#10;vYUUUV75/wAFwP8AkW/hX/19X3/oMNFFFfc/7JXH7Lvwm/7FbTf/AEmSiiivzE/4LE+INJ8U/tGe&#10;DtD0WWPUNd0/TUgvIrX53jeSUtFEwHO7B3beuHU9xRRRX1X/AMFQLC40v9hCGzu3826t59OilfOd&#10;zrgE/mKKKK5z/gmF8f8A4afD79lXS9I8T+PvDnh/VU1C6drLUtUhgmVS+QSjMDg9qKKK+wtC/aY+&#10;EvijWLTStH+JXhXVNTu5BFb2dnq8EssznoqqrEk+wooor0uiiivzO/4Ldf8AJPfhv/2Ern/0WtFF&#10;FfQ/wd8GXvxF/wCCcWjeF9NcR6hrHgdrG3ZjgeZJbsq59skUUUV+fP8AwTS/ag8OfslfETxv4O+J&#10;Vu/h+DVpIoZNSlicvaXVu7p5MqBSdp8x/m/hK8ghiVKKK/ZTwj438P8Aj7RodW8N61Y65pswyl1Y&#10;XCzRngHqpIzgjiiiisf41f8AJHvG/wD2Bbz/ANEvRRRX44f8E4/2j/Df7L/h74xeMPEJadhbWcFh&#10;p8TAS3lwzTFY1z0HBJbsoJwTgEoor0r9jT9nLxH+3b8X9S+PHxhP27wxFek2thIpEN9Kh+WFEOf9&#10;Gi4UjncQVJYh6KKK/XaKJII1jjUIijCqowAKKKK/GL4Z/wDKYa7/AOxm1H/0RNRRRX7QUUUUUUUU&#10;UUUUUyb/AFMn+6aZL/qn+hoor+Yz40f8lf8AG3/YavP/AEc1fgV8VP8Akpniz/sK3X/o1qKK42uX&#10;oooooooooooooooooooooooooooooooAyQPWgDJApCcAn0or6n8Gf8E1fjb8Q/Ddhr/hzTNH1nRr&#10;6MS295aazbPG65xwQ/UEEEdQQQeRX0N4W/YR+K/jXQrPWdDsNM1TS7tPMhurbVIHRx06huxBBHYg&#10;g8ivlnxn/wAFKvgl8PPEl/oHiPU9Y0bWbGQxXFnd6NcpIjYzyCnQggg9CCCODRX6E/EX9gTVNY/4&#10;J8+HfhVplrZyeO9EaPU4/wB4qpJeM7GdfMOONssignj5V7AY+1PG/wCxtqGp/sXaH8O9Pt7V/F+l&#10;GPUE+cBXumYmZfMOONsjgE/3V7V+evw6/b70vR/+Cg3iL4q6ndXkfgTW1k0yT92zPHZqiiBvLGed&#10;0UbEDn5m7k5K/OD4rf8ABP34vfBPwbe+KfGOn6Vo+j2o+aWXVoC0jHoiKGy7HHCgE/lXwz8Rf2MP&#10;iX8KfC914h8T2WnaZpluOZJNRhLO3ZEUNlmPYDmv0g+FP/BQL4Q/GzxnZeFvB2oarrGsXR+WKLSZ&#10;wqKOruxXCKM8sSB+dFfN1eF19I0UUUUUUUUUUUUUUUUUUUUUUUUUUUUUUUUUUUUUUUUUUUUUUUUU&#10;UUUV2nwh+E2s/GzxvZ+E/D81hHrN4D9mj1C6W3WZh/ArNwWIzgd8cc8V1Pw0+HGqfFbxZbeHNFls&#10;01S6B8hL24WFZWH8Cs3G49h3xXFfF74s6N8E/BF54s8QQ38mjWZH2mTT7VrhoVP8bKvIUHGT2zzx&#10;zRX6DfsX/wDBMr4m/Df9ofwv4t+IGm2Fv4f0WRr0eReJMzzqp8kYHo5Vs/7NfaX7LP7BHj3wN8bP&#10;D/iTxnY2cGjaU7XQ8m6SVmmVT5YwPRiGz/s1+fP7aH/BTX4ZfEj9njxR4S+H+pX9x4g1qNbI+fZv&#10;CqQMw845PqgZcf7VFXf24v8Agmj8SPij+0Nr/jH4eafp1xomtLHdSpLeLC0VxtCyjDddxXfn1c1a&#10;/a1/YN8dfED416z4n8E2VjPpOqqlxIslysRjn2hZBhvUruz/ALRql+w7/wAFLvhv8Lv2edA8HfEP&#10;UNRt9b0VpLWJ4rNpllt9xaI5XptDbMeiCivz6+NPwQ134D+Jv+Ee8SXmky6ymRPaabfJctbEYO2X&#10;b9wnPQ818XfFT4Tav8H9e/sXXbrTpNUXImtrC7WdoCMcSbfuk56Hmv0G+C3xv0L48eGf+Eh8N2er&#10;RaM+DBd6lYvbLcg5G6Ld98DHUcUV57XF16FRRRRRRRRRRRRRRRRRRRRRRRRRRRRRRRRRX7Nf8EU/&#10;+TfPF/8A2Mb/APpPDX6kf8Eqf+SK+Jv+w4//AKIioor9Dq+2KKKKKKKKKKKKKKKKKKKKKKKKKKKK&#10;KKKKKKKKKKKKKKKKKKKKKKKKKKKKKKKKKKKKKKKKKKKKKKKKKKKKKKKKKKKKKKKKKKKKKKKKKKKK&#10;KKKKKKKKKKKKKKKKKKKKKKKKKKKKKKKKKKKKKKKKKKKKKKKKKKKKKKKKKKKKKKKKKKKKKKKKKK/H&#10;D/gtPGJfj54FQ9G0ID/yYkooor3jSP8Agi/8KL7SrO5k8W+LBJNCkjBZrfGSATj9zRRRX0L+yh+w&#10;v4O/ZF1fXtQ8L6zrGqSaxDHDMuqPEwQISQV2Iv8AePXNFFFfnp/wVUkWw/bk8IXFwwhgXTNOkMjn&#10;ACi5lyc+nB/Kiiiv2YtDm1hI6bB/KiiivlD/AIKnSpH+xN45VmCl5bFVBPU/a4T/ACBooorif+CO&#10;UbJ+yhdMykB/EF0VJ7jy4h/Q0UUV8I/tE/Du/wDix/wUv8SeEdM1h/D99q2tJbRalGCTATAvzYBB&#10;9uCOtFFFdn+0v/wS2+KHw38A6j40h8bL8QY9JgM13ausqXKW65LMgZmDBRliMjjOMniiiivsH/gk&#10;78XPB3jz4GXegaH4c0zwr4h0K5xqlppysFut/wDq7nLszsWVNp3MeY+MLtAKKK+LPijdL8NP+CtM&#10;d9rAaK1PiqymMjDgRzLHtf6APn8D34ooor9tgQwBHQ80UUUtFFFfiR8WivxR/wCCt8CaMy3Cx+Ld&#10;NikKHOPsiwrP07r5Mn5c0UUV7t/wXAGPDXwrH/Tzff8AoMNFFFeWfCj9lT9sjxZ8LfCzeGfiTdaX&#10;4P1Gxt73T0HiOeEQW7xKY0wo3KoQgeWPlGOBRRRX1L+x3/wTF074JeLYvH3xH1eLxp45hl+0Woj3&#10;ta2kxzuly+GlkySQzAbTyBuAYFFFbv8AwVx4/Y91P/sKWf8A6HRRRXyR+xD/AME1vAH7TPwIsfG/&#10;iDxB4g0/Up7ue3aDT5IViCo2AQGjY5/Giiivqr4T/wDBJz4afCH4j+HvGeleJvEt1qOi3aXkEN3L&#10;AYnZTkBgsQOPoRRRRX2/RRRX5nf8Fuv+SffDf/sJXP8A6LWiiivsL9iT/k034Wf9gG2/9AFFFFYX&#10;7TH7B3wt/agZ9Q17TZNJ8TbNia9pJEVwcAACQEFZQAAPmBIHAK0UUV+Zvxb+Bnxd/wCCXXxA0Tx1&#10;4U8Urqvhu6u/s6TqrpDc4Bb7NeQZwQyhyMMcbSwKMFNFFFfqJoPxitPj5+xteePLSEWw1jwzdyTW&#10;6tuEM6xOksYPcK6sAe4HQUUUV+O/7CP7G0P7X3jvxFZalrkmiaJotr51w1qoa4llk3LEEyCoUMu5&#10;iecDA+9uUoor3P8AYj+NGv8A7Cv7SuufBP4jyNZ+GdTvxb+bJkRW9021YbtSekUqbAx9ChJGwiii&#10;iv2OVg6hgcg8giiiivxg+Gf/ACmGu/8AsZtR/wDRE1FFFftBRRRRRRRRRRRRTJv9TJ/ummS/6p/o&#10;aKK/mM+NH/JX/G3/AGGrz/0c1fgV8VP+SmeLP+wrdf8Ao1qKK42uXooooooooooooooooooooooo&#10;ooooooooooor7H/4Jf8AxI+JGkftI+HfCPhHWZYfD+rTmXWdOnXzbZ7eNC0j7Sfkk2rhXGDkqDkZ&#10;U/T/APwT/wDHXjrTfjponhrw1qkkWjalMZNUsph5kDQopZ22n7r4XAYYOSAcjg/G/wDwVA+G/wAN&#10;9X/Zu8ReLvF2jRTeINJgEWjajA3lXKXEjhY03AfPHubLIcjAYjBwwK/bm3+J3hS98b3vg228RadL&#10;4rtLdLmbSFuFNxHG2drFM57Z9gVJwGXP6ww+PvDl34suvC8Gt2MniK2hW4l01Z189EbOGK5z7+wK&#10;k/eGfxHuPhj4rsvBFl4yufDuoxeFLu4e2h1drdhbySLjcofGO+PchgMlWwV+Av7dHxJ+I/jP9oXx&#10;bpXxC1h7240PUZ7K1tIQYrSCEOdhhiJO0Mu05JLEY3Emvxq/a58d+OfFPxq8Sad411NrqfSb2a1t&#10;7aIGO2hiDfKYo8nAZdpycseMk1+/X7C/w2+HHgz9nrwlqvw90dLK31zToL26u5iJbueYoN4mlAG4&#10;q24YACg52gCivnmvFK+hqKKKKKKKKKKKKKKKKKKKKKKKKKKKKKKKKKKKKKKKKKKKKKKKKKKKKKfB&#10;PJazJNDI0UqEMrocFSOhBp8M0lvKskTtHIhyrKcEH1qOeCO6heGaNZYnBVkcZDA9QRRX7s/8E6Pj&#10;D4r1L9kY+Nvi54nSTTba6nFnrGrOFcWUWELSzMfnPmCQbjzxyT2/Xn9iD4neIr79mv8A4Sv4leIE&#10;ewguJRbanqT7X+yx4XdJKx+f5w4yeeOSe34T/wDBRf4PeFNN/a5Hgn4R+GHj1K5tYDeaPpKFkN7L&#10;lwsUKj5B5ZjO0cc8Adypv2//AIz+Jov2PJfHnwe8Tomn3EsDXGrab80pspCULROOY23sgJxuXn7p&#10;FS/tmfFPXo/2Y5PGHwx19Fs55IWn1Kw5kNq5KExuOUbcVBPUc9CKh/YA+DHhmX9sOLwH8YfDDvqF&#10;vFOtvpOpfLEL2MBwsqHiRdiuQM7W4+8DRX4RXV1NfXMtxcSvPPKxd5JGLMzE5JJPU1+QVxcS3c8k&#10;08jTTSMWeRzlmJ6kmv3dtbWGxtore3iSCCJQiRxqFVVAwAAOgoqKo6looooooooooooooooooooo&#10;oooooooooooor9mv+CKf/Jvni/8A7GN//SeGv1I/4JU/8kV8Tf8AYcf/ANERUUV+h1fbFFFFFFFF&#10;FFFFFFFFFFFFFFFFFFFFFFFFFFFFFFFFFFFFFFFFFFFFFFFFFFFFFFFFFFFFFFFFFFFFFFFFFFFF&#10;FFFFFFFFFFFFFFFFFFFFFFFFFFFFFFFFFFFFFFFFFFFFFFFFFFFFFFFFFFFFFFFFFFFFFFFFFFFF&#10;FFFFFFFFFFFFFFFFFFfjh/wWmcR/H3wK56LoSk/+BElFFFfYGi/8FV/2erPR7GCXxLfrJFAiMP7L&#10;n4IUA/w0UUV6F8HP2/fg78d/Hll4P8Ia3d32uXaSPFDLYSxKQilmJZgB0Booor5Y/wCCx/7PGreJ&#10;tN8M/FXQbCa/bRom0/VhbxF2it9xkjlOOiKxkBPbevvRRRXe/s2f8FV/hLrfwx0e0+IetzeFfFen&#10;2qQXgnsppYblkTmWJo1fg4+62GycAHgkoor5w/4KCftu6T+1tbaD8JvhDbanrttcanG810LRo/t8&#10;uAIY4UPzkbnOdyqcqMZHNFFFfoz+xp8Dpf2eP2dfCXg68wdWhgNzqJBBAuZWLyKCOCFLbAe4UGii&#10;ivzP1X/lMSn/AGMsX/pOtFFFfslqunw6tpl3ZXMSzW9zE8UkbjKsrAggg9Qc0UUV+Nn/AATd1Kb4&#10;C/t7eJvh3qLtCL4X+ibZRjdLDIZEbPusTY7Hd9KKKK91/wCCsX7IWteNRp/xi8EWU13q+kwLb6va&#10;WSM08kStmK4RVGSU3NvPZQp4CGiiirn7J/8AwVm8DXngGy0P4wXdz4b8SaVBHbNqxgluotSCqF80&#10;iNWZJDglgRtzyDztUoorb/aT/wCCt3w48JeFLmw+FtxL408UXccsEVysMkFrYPtIWVjIg83DEEIo&#10;IYA5ZeMlFFcR/wAEu/2QfEsHi27+PHxItZU1TUUlk0eG+5nkabmS9bnKlgzqA2CQzNjBUkooqv8A&#10;8Fwf+Rb+Ff8A19X3/oMNFFFfdH7JP/Jrvwm/7FbTf/SZKKKK9Zooor4t/wCCuP8AyZ7qf/YUs/8A&#10;0M0UUV89/wDBPr9vT4P/AAB/Zz07wl4x1u6sdbhvbmd4YbGWVQrvlfmVSOlFFFfSsf8AwVc/Z3kd&#10;UHia/wAsQB/xKp//AImiiivR/i7+3B8IfgR4vsfDnjjxFLot/eacmpwt9hmnQxOzKoJiViGJRuCO&#10;g9xkoor8zf8Agol+0/ov7aXxB8BeCfhTDf8AiC2sZZEjlW1aM3tzMUVRGjAPhQvVgvLHjAzRRRX6&#10;jWupab+yT+ynZXOrEz2fgvw7EkqhwrXEkUSqEB6BnfCj3YUUUV4z4I/4Kz/s++J9GjutX13UfCl4&#10;Rh7HUdNmlcHvhoFkUj05B9h0ooor5H/4KNftt+F/2p9B8O/DD4UW9/4mRtRW9nvY7ORDM6oyxwwx&#10;sPMY/OxJKj7qgZycFFFfcnwa+D1/8CP2Bx4O1YFNXtPDV7PexFlbyp5klmkjypKnY0hXIJB25BNF&#10;FFfG3/BEf/kcvip/162f/octFFFe+/8ABUn9kD/hdfw4/wCFg+GbMN418MQM8qQrmS+slyzxgDqy&#10;El1/4GOSwooopf8Aglz+2EPjd8OR4A8T3obxt4ZgVI3mbMl9ZLhUkJPJdMhG9fkbJLHBRRXyV8M/&#10;+Uw13/2M2o/+iJqKKK/aCiiiiiiiiiiiimTf6mT/AHTTJf8AVP8AQ0UV/MZ8aP8Akr/jb/sNXn/o&#10;5q/Ar4qf8lM8Wf8AYVuv/RrUUVxtcvRRRRRRRRRRRRRRRRRRRRRRRRRRRRRRRRRRXpfwS+P3iX9n&#10;+68Q6j4RMFnrmracdNTVXTdPZRs6s7Q54DsE27iCQCcYPNd58KPjLrvwZuNbvfDXk2ur6lZGwTUW&#10;XdLaIzqzNFngMQuMkEgHjB5rzT42/AHw1+0Ba+HtO8XCe80PSdRGpPpSPtgvZFRlRZsclFL7toIB&#10;IGcjiiuT0jx94j0HxfF4qsNbv7XxHFcG6XVI7hhceaSSX35ySSTk55yc9a5vTfGWuaP4mj8Q2erX&#10;lvrkcxuF1BJmE3mE5Lb85JOTn1ya6zV/APhzXvCEvhW/0SwuvDktuLVtLkt1Nv5QAATZjAAAGBjj&#10;Ax0ore+Nfxm1z49eNj4u8TR2p8QT2sNveXdtEI/tbxoEErqOAxVVB2gD5eAK2fit8UtW+MXis+JN&#10;eS3Osy28UN1cW8ez7S0ahBIyjgMVCg4AHHAFYHwU+DOh/AXwSPCPhmS6Hh+C6muLO0uZTJ9kSRy5&#10;iRjyVDMxG4k/NyTRXBVx1d9RRRRRRRRRRRRRRRRRRRRRRRRRRRRRRRRRRRRRRRRRRRRRRRRRRRRR&#10;QOtA60hor1T4mftIeL/iT4M8N+DJLttK8F+H7SK2stBsnZbcuq4aeQZ/eSMxZizdN5C4BxXofj34&#10;5+JfHXhbQvCz3Lad4V0a3jgtdHtWKwllXBlcfxyMSzZPTcQMA15X8M/2b/CHw28Z+JPGcdouq+NP&#10;EF3Lc3uvXqK1wEZsrBGcfu41UKoVeuwFskZopPhT+0Z4s+FfhvxH4Xt7k6n4P8Q2ctpqOg3jsbdy&#10;6FRKg6pIp2sGXGdoByOKT4dfHDxH8PNC1zw9BOb/AMM61ayW17o9yxML7lIEi/3HU4IZcZ2gHI4p&#10;fit+zn4T+KniTw54ouLYaZ4w8PXkV3p2vWaKLhAjhjE56PGw3KVbONxIweaK8sPJOOleenrXqY6U&#10;UUUtFFFFFFFFFFFFFFFFFFFFFFFFFFFFFFFFFfs1/wAEU/8Ak3zxf/2Mb/8ApPDX6kf8Eqf+SK+J&#10;v+w4/wD6Iioor9Dq+2KKKKKKKKKKKKKKKKKKKKKKKKKKKKKKKKKKKKKKKKKKKKKKKKKKKKKKKKKK&#10;KKKKKKKKKKKKKKKKKKKKKKKKKKKKKKKKKKKKKKKKKKKKKKKKKKKKKKKKKKKKKKKKKKKKKKKKKKKK&#10;KKKKKKKKKKKKKKKKKKKKKKKKKKKKKKKKKKKKKKKKKKKK8a+Nn7IHwn/aI12y1nx/4W/t3UbK3+yw&#10;TfbriDZHuLbcRSKDyxOSM0UUV51/w68/Zq/6J1/5WL7/AOPUUUV1/wAKP2F/gp8EfGlp4s8GeDv7&#10;H1+1R0hu/wC0bqbarqVYbZJWU5BI5FFFFe7XVrDe28lvcRJPBKpR45FDKynggg9RRRRXy547/wCC&#10;Zf7PvjzWJNSl8FjR7iQ5dNHuZLWE/SJTsX/gIFFFFehfBL9j/wCE37PbmfwX4Tt7K/Zt7ahcu9xc&#10;Z2lch5CSvyswwuBhm9Tkoor2aiiivGJf2O/hJN8Yh8U38K58dC5F5/an265/1oXaG8vzPL6DGNuK&#10;KKK9nooorxPVP2M/hDrHxfX4oXHhTb44W7ivhqkF/cw/vowoVvLSQIeFGRtw3O4HJyUUV7WyhgQR&#10;kHqDRRRXzt8Vf+CfvwM+L+oz6lrPgm2tNTncPLeaVI9o7kDHIQhTnuSOaKKKh+F//BPT4FfCe/hv&#10;9L8FQX1/CzPHc6tI10VJGD8rkr09uOcdTRRRX0ciLGgRFCqBgADAFFFFeYfHD9mf4c/tHW2lW/xC&#10;8P8A9vRaW0j2i/a57fyy4UMf3TrnO1euelFFFd14S8K6X4F8L6T4d0S2+x6PpVrHZWdvvZ/KhjUK&#10;i7mJJwABkkn1NFFFa9FFFcV8XPg34R+Ovg+Xwt420r+2dCllSZ7Xz5Icupyp3RsrcH3ooorwr/h1&#10;5+zV/wBE6/8AKxff/HqKKKVP+CX/AOzXG6svw7wVOR/xOL7/AOPUUUV1Hxu/YV+EH7QOs2+seLfD&#10;802rwQJbLe2t5LE5iUYVCA20gfTNFFFXfgf+xN8Hv2edXOseDvCcVvrZTy/7TvJpLmdBgg7DISI8&#10;gkHYBkcHNFFFey67oOm+J9Iu9K1iwttU0y7jMVxZ3kSywzIeqsjAhgfQ0UUV80eMf+CZn7PXjG5N&#10;xJ4IXSpS5c/2VdS26knGflDbQOOgAA7UUUV3fwZ/Y1+EHwEvIr/wf4Ns7PVo1ZF1O5LXFyA3XDuS&#10;VyOPlxxxRRRXr2t6NaeIdHvtKv4vPsb2B7eeLcV3xupVhkcjIJ5FFFFeZfBH9lT4Yfs6Xuq3fw+8&#10;Nf2DPqiIl23224n8wISVH712xgsemOtFFFessodSrDIIwQaKKK8L8GfsRfBr4d/EtPH3hvwkdG8U&#10;rPLc/a7XULlU3SBg48rzPLCncfkC7R0AAFFFFXdM/Y6+Emj/ABif4pWnhXyvHT3Ml4dU+3XJzLIp&#10;V28syeXyGIxtwM8UUUV7RRRRRRRRRRRRRTJv9TJ/ummS/wCqf6Giiv5jPjR/yV/xt/2Grz/0c1fg&#10;V8VP+SmeLP8AsK3X/o1qKK42uXoooooooooooooooooooooooooooooooooooooooooooooooooo&#10;oooooooooooooooooooooooooooooooooooooooooooooooooooooooooooooooooooooooooooo&#10;oooooooooooooooooooooooooooor9mv+CKf/Jvni/8A7GN//SeGv1I/4JU/8kV8Tf8AYcf/ANER&#10;UUV+h1fb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Mm/1Mn+6aZL/qn+hoor+Yz40f8lf8bf8AYavP/RzV+BXxU/5KZ4s/7Ct1/wCj&#10;Woorja5eiiiiiiiiiiiiiiiiiiiiiiiiiiiiiiiiiiiiiil2t6H8qXafQ0m5fUfnRX2t+zB+xxH8&#10;W/2NvjF48uNPM2t2oUaDJt+dTbDzrjb671IT6g19V/AD9mCP4k/svfE/xhNZGXVrcAaO+PmUwDzZ&#10;tvrvBC/ga+KP2n/2x5PhJ+2T8HfAdvqAh0S6LHXo93yMLk+Tb7vTYwL/AEIor4qMbKSCpBHtXyoU&#10;YEgg5HtX2sJFYAhgQfeim0lOooooooooooooooooooooooooooooooooooooooooooooooCk9ATQ&#10;AT0FIWA6kCivrr/gmr+zVpn7RXxr1O38SWH23wzpOk3E11G44aWRTFEAezAuzg9jHmvpT9hD4EWH&#10;xv8Airfwa7Z/a9B07TZpLhGHDSSL5cYB7MCxcH1Svkb/AIKVftK6n+zr8FNMuPDd/wDYvE2ratbw&#10;2siHlYo2EspI7qQioR3EmKK+afiP4Hv/AIb+P/EXhbUoyt9o1/PYzYHBaNypI9jjIPpXhHjnwnee&#10;BvGWt+Hr5Nt3pd5LaS4HBZHKkj24r6V+HHjiw+JHgDw74p02QNY6zYQX0OTyFkQMAfcZwR60VzZG&#10;OtYWMV0gOelFFFLRRRRRRRRRRRRRRRRRRRRRRRRRRRRRRRRRRRRRX7Nf8EU/+TfPF/8A2Mb/APpP&#10;DX6kf8Eqf+SK+Jv+w4//AKIioor9Dq+2KKKKKKKKKKKKKKKKKKKKKKKKKKKKKKKKKKKKKKKKKKKK&#10;KKKKKKKKKKKKKKKKKKKKKKKKKKKKKK5T4k/FPwr8IPDv9veMdattB0jzVg+13RITe2cLwO+DRRRX&#10;lX/DfP7P/wD0VDRP+/jf/E0UUVd0T9t/4GeJNZsdJ0z4j6PeajfTpbW1vG7FpZHYKqjjqSQKKKK7&#10;34o/GnwT8FtLtNR8beIbTw7ZXcvkQT3ZIV3xnaMA84BNFFFbng7xlo3xA8NWHiDw9qEWqaNfJ5lt&#10;eQZ2SrkjIz7g0UUVrXFxHaW8k8rbIo1Lsx7ADJNFFFecfDD9pL4afGbWLvSvBXi6w8Q6haRefPBa&#10;MS0abgu45HTJAooop/xS/aL+HHwUv7Ky8b+LLDw5c3sZlt47xiDIoOCRgHvRRRXb+HfEWm+LdDsd&#10;Z0a9h1LSr6Fbi2u7dw8csbDKspHUEGiiip9V1S10TTLvUL6ZbeztYmnmmboiKCWY/QA0UUVxHwr+&#10;P3w++NsmpJ4H8UWXiNtN2G7FmxPk792zdkDrtb8jRRRVX4m/tKfDD4N6imn+M/Guk6BqDxCdbO6n&#10;AmMZJAbYMtgkEZx2PpRRRXnqf8FD/wBnmSYRD4maYGJxkxTAfnsxRRRXqnw5+OXw++Liyf8ACG+M&#10;dG8RyRIJJYdPvEkliUnALoDuXJ9QKKKK7miiivMPGn7TPwx+HnjWDwj4j8YafpPiOfyxFp07MJH8&#10;w4TAA7npRRRXpwIYAjoaKKK5v4hfEjw18KfDM/iHxZq8GiaLA6pJeXJIRWY4UHHqTiiiiovhv8Uv&#10;Cvxe8O/294P1q317SPNaD7XaklN643LyO2RRRRUnj/4meFfhZocmseLvEGn+HtNQ4+0ahOsSsf7q&#10;5PzH2GSaKKK8Rtf+Cjf7O13f/ZE+JVispx80ltOkfJI++Ywvb1/nRRRXvfhTxloXjvw9ba74d1ey&#10;1zRrkMYb/T51mhk2kq2HUkHBBB9CCOoooorx+9/bs+A2nXk9pc/EvRobiB2jkjZ2yrA4IPHY0UUV&#10;B/w3z+z/AP8ARUNE/wC/jf8AxNFFFbHhD9sr4L+PfElhoHh/4gaVqmsX8nlW1nA7F5W9Bx7UUUV7&#10;RRRRSE4GTRRRXi/xO/bN+C/we1WbS/FXxA0ux1ODImsoGa5niIGcOkQYqcdiATkUUUVJ8NP2xfg1&#10;8X9bh0fwp4/0rUdWnyIbF3aGaYgZIRJApY4BOBngE9qKKK9D8d/EPw18MdAk1zxXrdloGkxsEa8v&#10;5hFGGPRcnuewooorxaf/AIKGfs9W83lP8TdLLZxlI5WH5hMUUUV6f8M/jv8AD34xxzN4L8YaR4je&#10;BQ00NjdK8sQPQumdyg+pHY0UUV3lFFFc744+Ifhn4aaHLrPivXtP8P6XGcNdajcLCmeygsRknsBy&#10;e1FFFeCW3/BSv9nG61N7FPiPbrKjFS8lhdJFkHHDmIKfqDjv0ooor3nwL8R/C3xO0VNX8J+INO8R&#10;aa5x9p065SZQcZ2naThhnkHkd6KKK37m4jtLeWeVtkUal3Y9gBkmiiivOfhh+0j8NPjPrF3pXgrx&#10;dYeIdQtIvPngtGJaNNwXccjpkgUUUV6XRRRWN4w8Y6N4A8NX/iDxBfxaXo1inm3N3NnZEucZOPrR&#10;RRXjH/DfP7P/AP0VDRP+/jf/ABNFFFKv7e/wAZgB8T9EJJwP3jf/ABNFFFe8WN7DqVlBd20glt50&#10;WWOQdGUjIP5UUUVk+MPHXh34f6RJqvibXNP0DTUOGutRuUgjBwTjcxAzgHj2ooor58f/AIKY/s3p&#10;qUlifiPCZkdkLjTrsx5HXD+VtI44IOD2ooor1z4VftDfDj43CYeCPGGmeIZoE8yW3tZh50a5xuaM&#10;4YDPcjFFFFcn4h/ba+B/hTXtR0XVviNpFjqmn3ElrdWsrtvhlRiroeOoII/Ciiis/wD4b5/Z/wD+&#10;ioaJ/wB/G/8AiaKKKu6L+3B8DPEWsWOlab8R9Hu9QvZkt7e3jdi0sjsFVRx1JIFFFFdt8VPjv4C+&#10;CUOny+OPEtn4ci1Autq94SBKVxuAwD03D86KKK6Pwd4y0T4g+G7HxB4c1O31jRr5PMt721cPHIuc&#10;cH2III6ggg8iiiitiSRYo2djhVBJPtRRRXm/wx/aQ+Gvxl1W903wX4usPEN9ZRedcQ2jEtGmcbjk&#10;epxRRRVTwj+1L8KfHfjf/hD9C8b6XqHibfJGNMSQiZmjBLqAQMlQrEgc4BPY0UUV6rRRRXAfFT49&#10;fD/4JJp7eOPFWn+HP7QLi1W8kw023G7aByQNy5PuPWiiiuq8LeKNL8a+HtP13RLyPUNJv4lntbqL&#10;O2WM9GGexooorVoooooooopk3+pk/wB00yX/AFT/AENFFfzGfGj/AJK/42/7DV5/6OavwK+Kn/JT&#10;PFn/AGFbr/0a1FFcbXL0UUUUUUUUUUUUUUUUUUUUUUUUUUUUUUUUUUUUUV9jfsdftleEfhzeWPhb&#10;4qfDjw54t8MsUgg1UaLbNf2Q4ALHZmdfXd8/Xk8LX09+zD+1D4a8D3Vp4f8AiH4G0PxJoDFYYtRG&#10;lQG8tBwAWOz96vrn5vc8Cvjj9sX9jXxd8RrO+8U/Cv4j+I/CXiZQ88+lHWrlbC9PJIUb8QN6bfk6&#10;cDlqK/cbw14X0DQfDsWm6Jo1lpWjSIWWwtbVYIsNycxgADOeRj61+tmg+H9G0fRI7DStLtdO0t1J&#10;Fnb26xR4bk/IAAM554r8OfEvijX9e8RS6lres3uq6zG4Vr+6umnlyvAxISScY4OfpRX5mf8ABQL9&#10;p/4Y/AzXtT+HXgL4T+GG8cRKpvdZ1Dw/beRZb0Dr5SMn71yrA5I2Dj7+SB8E/tn/AB/8AfCPWNQ8&#10;EeDvhx4fPi2ML9r1S90WDyrXeoZfLUr+8chgckbRx97JA/TP/gn7+zB8TvjnoOmfEXx78WPE6+B5&#10;WYWWjaf4gufPvdjlG811f90gZSMA7zz9zAJK/K7Ur+bVdQub242efcSNLJ5aKi7mOThVACjJ6AAD&#10;tX54315LqN7PdTbfOnkaR9iBF3E5OFAAA9gMCv1R02wh0rT7ayt9/kW8axR+Y7O21RgZZiSxwOpJ&#10;J70VXqGrNFFFFFFFFFFFFFFFFFFFFFFFFFFFFFFFFFFFFFFFFFe4/swftKW/wD8RY1vwT4e8d+F7&#10;qQNeadrGnwyzJ0BeGZlLI2B0OVPPy5ww9a+AHx3h+Dmt41Xwpovi/wAP3Dg3VlqdlHJKvT5opWUl&#10;WwOhyp54zgjw79p/9mu4+Pnh3OieNvEPgTxRaxlbPUdH1CaKF+pCTQqwV1yeoww4+bGVJX7w/s2a&#10;r8PPGfww0vxp8N/DVp4b0XX4/P8AKg02OylYozIRIqDBKkMAckHqCQQT+wPwJ1DwT4p8Aaf4q8Da&#10;DbaFpWsx+b5cVilrIxVipDqo5IIYZyR3BIOa/B39pPSviH4M+J+qeC/iR4lu/EmtaBJ5Hmz6lJex&#10;KHVXBjZzkBgVJGAR0IBBAK+eP2/fjj8I/wBme0iu9T+FmheL/H2vxvLaG+0mIxttwplmnZCW2nHy&#10;AljwCVBDV4n+2V8Wvhr8BbaO5v8A4e6R4m8Y6yjyWxu9NjMZ24UySylSWxx8oJY8fdBBr6H/AGAv&#10;gd8XP2mLuW00z4p674Q8A6BIkV2LHVpRIu7LCKGBXAXcM/OQFHJAYgrRX4n+NfFl1468Valr15b2&#10;dncX0xla30+2S3t4vRY40ACqBgAD05yea/KXxX4juPF3iK/1i6gtbaa7lMjQWUCwQx+ioigBQBgf&#10;4mv2w8FeE7XwL4V03QbO4vLy3sYREtxqFy9xcS+rSSOSWYnJJPrxgcUViVlVuUUUUUUUUUUUUUUU&#10;UUUUUUUUUUUUUUUUUUUUUUV+zX/BFP8A5N88X/8AYxv/AOk8NfqR/wAEqf8Akivib/sOP/6Iioor&#10;9Dq+2KKKKKKKKKKKKKKKKKKKKKKKKKKKKKKKKKKKKKKKKKKKKKKKKKKKKKKKKKKKKKKKKKKKKKKK&#10;KKK+H/8AgsD/AMmkN/2G7X+T0UUV8+/sMf8ABOn4UftC/s6aF418U/2yNZu57mOX7FeCOMhJmVcK&#10;VPYCiiivpfwd/wAEo/gp4H8WaN4i01vEA1DSbyK+t/Nv1ZPMjcOuRs5GQOKKKK8v/wCC2Ax8E/Aw&#10;/wCo6f8A0Q9FFFfSv/BPz/kzv4Y/9g3/ANqPRRRXuXij/kWtV/69Zf8A0A0UUV+RH/BFz/kvvj3/&#10;ALAh/wDShKKKK0f+C2yl/iX8OFAyTpk4A/7aiiiiuv8A+CUX7T9/4X13Uv2f/Hcklnf2k0zaMLts&#10;NDKhPn2f1yGdR7SDP3RRRRX6L/Gv/kj3jf8A7At5/wCiXooor83P+CH/APyEfjD9NN/nc0UUV5n/&#10;AMFaLCHVf20/CtlcLvt7jR7GKRQcZVrmYEfkaKKK+1ov+CTX7PcumpH/AGFqglZB+/GqS7wcdeuP&#10;0ooor5N/ap/4Jpa7+y/oY+JvwV8Ua7cRaIHuL5HuViv7KIKS08csWzcoGQwABAOeRnBRRX2D/wAE&#10;6v20pv2q/h/faf4lW2t/Hfh8pHei3G1b2Fh8lwqfwkkFXUZAIBG0OFUoor4g/wCCiX/KRrwp/vaR&#10;/wCjaKKK/ZqH/Ux/7oooor5A/wCCr/8AyZj4n/6/LL/0elFFFYP/AASDbZ+yIrems3Z/RKKKK+Lr&#10;mx1H/go1+3xqvhrxTrt3pfhfTpbuG1gtyu+CzgYgJGCNod2wSxB6nqABRRRX3Jf/APBJT9ny70n7&#10;LDouq2dwFx9ti1OUyE+pDEr/AOO0UUV9Dfs//BPTP2fvhDofgLSp/tdrpsTq12YhG07sxZnYAnkl&#10;vU9qKKK+b9Y/4JH/AAN1zVr3UblvERuLuZ55NuoKBuYknA2epooorxf9qT9gP9mz9mP4Qav4y1aT&#10;xBLcxqYNNsG1NVN5dsD5cQ/d9OCWPZVY84xRRRXnf/BJn9kqbxv43f4z69aPZaBo87x6JbKWQXF1&#10;/FICTkxxglep3McZ+RgSiiv2Dooor5O/4KYfH7W/gB+zZc33hyY2mta5epo8F2q5a3V0d3cejbY2&#10;APYsD2yCiivlr9gj/gnN8OfjV8E9O+JPxFlvvEeo69NO8VnFeNFFBGkrR/MUO5nLIzElsDIGMgkl&#10;FFfTfgL/AIJjfCP4XfGDw34/8MDVLGfRZnnXTJ7nz7eRyhVD8w3gqSGHzdQKKKKw/wDgrv8A8mg3&#10;v/YWtP5tRRRXgf7AP7Afwf8Aj1+zfpXi/wAYaPe32t3d1cxPLFfSRKFSQquFUgdBRRRXl/7b/wCy&#10;Z/wwP4k8FfEz4TeINVsIZL9o1NzKrvZzhQyKDtAdHUShlcEEAqchiKKKK/S34dftNabqX7I+k/GX&#10;xJm2tl0T7ffrEuSZUBWRUH+1IpCj3FFFFfmX8JvAfj7/AIKp/tBal4n8ZajNpfgHRZAJYoSfLtoW&#10;YlLS34wZGA+Zzzj5j/CpKKK+4T/wSZ/Z6/sI2H9gan9q2bf7S/tSXz8/3sZ2Z/4Bj2ooor4N+JHg&#10;rx3/AMEqf2j9H1vw1qF1rXgzUl3x/aGMcOoQjiW2nC8eYm7IbHG5WA6iiiiv2B0D4gaR8Vfg3B4u&#10;0Kc3Gk6xpLXdu5GGCtGTtYdmByCOxBFFFFfld/wRb/5L34+/7Ah/9KEooor9e9L8QaZrdxqEGn39&#10;vezafP8AZrtIJQ5t5dqv5b4+6211bB5wwPcUUUV4Z+39/wAme/E//sFn/wBDWiiivzh/4JvfsP8A&#10;w5/am+HXifWfGf8AagvdO1MWsJsLoRKUMatyCpyck0UUV9gJ/wAEffgPG6sG8R5ByP8AiYL/APEU&#10;UUV9J/GX4reHv2YPgjqPinVzLJpeg2iQwwLzLcPxHFGPdmKjPQZJPANFFFflB8IfhF8UP+CqHxV1&#10;Txn451qXRPBumk25ubOIm3hf5WFrbRs5wSGDMxLY43ZJUUUUV9vaT/wST/Z90+x8i50fVdRmPW4n&#10;1ORW/AJtH6UUUV6H+zN+wz4C/ZV8YeJdd8I3GoTtrMMdusOoSLJ9lRSWZUYKCQx2k5z90c0UUVwn&#10;jr/glX8FviF4117xRqra/wD2nrV9NqF15N8qp5srl32jZwMscCiiivKfjf8A8E3P2afgN8Mdd8be&#10;I7nxHFp+mQGQRDUkD3EnRIkynLO2FHbnJwATRRRXzD/wTJ/ZM/4Xt8ZZPiFf2Mth4E8L3wuLeMSN&#10;ma8Vg8MAfgkICrsf9wY+fgoor3v/AILfLnw58KlHe6vh/wCOw0UUVxH/AAS4/aQ1D4L/ABPvPgZ4&#10;0maDS9Xm87SJZyQIbtlUqgz0SZMMP9rbgfOTRRRX63alzp11/wBcm/kaKKK/IT/gi3/yXL4h/wDY&#10;I/8Aa60UUUz/AIKUfBrVP2X/ANo3w58dPA0f2Cz1TUFvJHiUiOHUkO9wwHVZgCxH8R83PBooor9S&#10;Pgx8YtE+M3wh0Dx9pc6JpmpWQuZA7g/Z3AxLG56ZRgyn3U0UUV+T2uw6h/wUy/b2e0tpJT8O9Bfy&#10;zKpOxNOhf52BHR53JweoDrnISiiiv2V0nSrTQ9LtNOsII7WytIlgggiUKkaKAFUAdAAAMUUUVboo&#10;oooooopk3+pk/wB00yX/AFT/AENFFfzGfGj/AJK/42/7DV5/6OavwK+Kn/JTPFn/AGFbr/0a1FFc&#10;bXL0UUUUUUUUUUUUUUUUUUUUUUUUUUUUUUUUUUUUUV6b+zWvhaL42eFb/wAa6hDp3hbTLoalfvMp&#10;bzY4B5vkqoGWaQoEAHdu1d98CF8PR/Ffw9eeK7yKy8PWFwL68aUE+YkX7zygByS5UIB/tV5j+0o3&#10;imX4J+KrDwVp82o+KdTtTptgkLBfKknPleczE4VYw5ck9l70V9gfFL/gsT8QtR+KlpqHgOxttH8C&#10;2EpVdH1CBJJdRj6ZncZMZxyFjYbe5evpn4hf8FO/Gt78RLa98H2kGmeEbOTaNMvYVkkvk9ZW5KHH&#10;QRkY7lq+QPhb/wAEdvh7p3wqu9P8eX1zrHjq/iDNrGnzvHFp0nXbAhwJBngtIp3dglFeQ/t6fGvw&#10;T+05qvhL4oeGV/snXLyzbTdc0Gd909vNEcpLkDDoyybQ4x/q+QDxXmn7YfxW8KfH3UfDfxA0Ff7O&#10;1a6tTY6vo8zZlhljOVkzjDoyvgMMfc5ANeu/sF/BTxt+zHpXi34X+Jm/tbQ7O8XUtD16BNsFxDKM&#10;PFgnKOrR7ihz/rOCRzRXyhXznX1hRRRRRRRRRRRRRRRRRRRRRRRRRRRRRRRRRRRRRRRRRRRRRU1n&#10;ClxdwRSSLEjuqtI/3VBPJPtUlrGs1zFG7rGjOFLt0UZ6mobyZ7e0nljjaV0RmWNPvMQOAPeiv0P+&#10;N3/BTSb4eeEPDnwv+AjCw0TwzBb2beKZoVMl95IUfuomBCoxUlmbJfceByW+2fix+3vL4K8M6H8P&#10;/g6ws9K0GGC2bxDLEC935QUfu4yCArFcktktuPA53fnh8Ef+CZcPxD8X+I/ih8e1N/rfiae4vF8L&#10;QzMI7Hzix/eyqQWdQwCquAm0cngKVxv7UX7Zfhr9sn9m7SYvEdsnh/4p+FrxZlVFJtdRgkGyXyTy&#10;VbPlsUboF4Lc7eX/AGgv2otB/ah+Bemx65Ami/EPw9crKFRSbe9hcbJPKPJVs7GKHsvBPOOy/Zd/&#10;Y08S/sbftI6tL4cuX8QfCzxTZtCzOwF1p08Z3xecOAy48xQ69S3IXjcV8OV8lV9x0UUUUUUUUUUU&#10;UUUUUUUUUUUUUUUUUUUUUUUUUUUUUV+zX/BFP/k3zxf/ANjG/wD6Tw1+pH/BKn/kivib/sOP/wCi&#10;IqKK/Q6vtiiiiiiiiiiiiiiiiiiiiiiiiiiiiiiiiiiiiiiiiiiiiiiiiiiiiiiiiiiiiiiiiiii&#10;iiiiiiivh/8A4LA/8mkN/wBhu1/k9FFFfI37H/8AwU50T9mr4GaP4EvPBGo63cWU08rXlvcpGjeZ&#10;KzgAFT0BxRRRX1d+z3/wVQ0P4/8Axf8AD3gKz8B6lpNxq8kiLeT3aOkeyNpCSAuTwhH40UUVx/8A&#10;wWx/5Ip4G/7Dp/8ARD0UUV9K/wDBPz/kzv4Y/wDYN/8Aaj0UUV7l4o/5FrVf+vWX/wBANFFFfkR/&#10;wRc/5L749/7Ah/8AShKKKK1v+C1n/JVPhl/2D5v/AEatFFFSf8FNf2d9V+HmueEP2hPBIks5B9kO&#10;qTWoCtaXkYQ29yMD+IqFJPRlX+9RRRX2X8I/2ldN/ak/Y08ReKLcpBrMOiXlnq9ip5gult23YH91&#10;gQ6+zAdQcFFFfJ3/AAQ//wCQj8Yfppv87miiivPP+Cq3/J8fgz/sF6f/AOlUtFFFfsra/wDHrD/u&#10;D+VFFFQ6rZQalpl3aXMazW88TxyRsMhlIIIP4UUUV+Lv/BMbPgz9vfW9CsGIsmt9T09hnrGkgZc/&#10;jGtFFFaH/BRL/lI14U/3tI/9G0UUV+zUP+pj/wB0UUUV8gf8FX/+TMfE/wD1+WX/AKPSiiisL/gk&#10;CM/sjID0OtXf8kooor5q/a5/Y/8Aih+zL8d7v47fBqKbUNPmvpb8w2EHnXGmySqRMGiwd8T+ZJgq&#10;PlU4OMBiUUV6d8Af+CxWgazeWegfFzw5N4V1MsIZdZ09WktA/dpIj+8iGeOPM59B0KKK/RjRNb0/&#10;xLpFnquk31vqWm3kSz293aSrLFNGwyrIykhgQcgjg0UUVNqF/baVY3F5eTx21rbxtLLNKwVEQDJY&#10;k8AADOTRRRX40/FTxP4h/wCCoX7YNj4Q8OTXFt8ONCkdEuFGUhtVYCa8YHjfIQqoD6oDj5jRRRX6&#10;/eAfAujfDPwZo/hbw9ZpYaNpNslrbQJztRRgEnqSepY8kkk5JoooroKKKK8U/a//AGbrL9qb4Kan&#10;4MnuUsNQDreabeuu5YLpAdpI/ukMyHHOHOOaKKK/Lj4VftGfHb/gmtrkvgTxl4TfUvBSXjMttdRM&#10;sT55aSzugMENlSQQwGCNqMWooor9Kv2Xf25/hr+1VFJaeHrybSvEsEfmz6DqahLgL0LxkErIme6n&#10;I43BciiiivMP+Cu//JoN7/2FrT+bUUUV41/wTw/bg+C/wU/Zl0vwt4z8Yro2u2dzczTWjWFzKQjy&#10;kqQyRsGyGHAJPXjg0UUV5N+3j+1LH+3b4k8IfDP4OaLqfiGztLl7uSYWzK9xMRsVlU/cjRCxZ3wP&#10;m52hSSUUV7X+3r4Vuf2bv+Cbfg74cLdfaJXvLLS72aHOyRwJLmQjODt8yLI79KKKK9a/4JJeGLXQ&#10;v2PtIv4I1WfWNRu7udwOWZZPKGT/ALsQooor7Qooor4W/wCCw/he11n9laHVJY1N1pOs28sMh6gO&#10;GjYfjuH5UUUVB/wTc+IEFt+wJPdeIdUgsNN0aXULYXd9MI44ovvjLscAZkI/IUUUV+bX7GE3xi1T&#10;x/4i8N/BRTb+INetPst5q2QgsLPzQXl3nhOdvzAFuoQFiMFFFftH+yB+zOn7Lnwvn8PS69deJNX1&#10;K+fVdU1C56PdOiK+wdduEX7xJJycjOAUUVnft/f8me/E/wD7BZ/9DWiiivyb/Yq/b+vv2RPB2u6F&#10;a+B18Urqd6Lwzm+MHlkIF24EbZ6ZzRRRX1D4X/4LOav4j8S6VpR+EqW4vrqK2Mv9rMdm9gu7Hk84&#10;zRRRW/8A8FrvFl5Z/Cb4f6FFK0dpqWpy3U6KcBzFEAoPt+9Jx7D0ooor6c/4J6+EbPwd+x/8OLez&#10;jVPten/b5WHV5JmaQk+v3sfQCiiivouiiiiiiikZgilmOFAySaKKK/HT9sH4s6//AMFAf2n9E+C/&#10;w7uDL4R0q8aI3SgmGWdcie8cjrHGu5V9eSP9YBRRRX6p/BP4QaD8CfhloXgnw5B5WnaXbrF5jAb5&#10;5Oryvjq7sSx7ZPGBgUUUV+fP/Bbz/kXvhT/1933/AKDDRRRXEft6/szXtz8BfhP8c/CcMyanpega&#10;bba0bQbXWMQoYbrIwco3yE8nBj6BCaKKK+0f2FP2r7b9qT4EGe9mQeM9DgFnrduoxl9rCOce0gUn&#10;2YOOgGSiiviD/gi3/wAly+If/YI/9rrRRRX6b/tIfA/Sf2iPg54i8D6sqqt/Bm2uMfNb3C/NFIO/&#10;DAZx1GR0Jooor8VfB37T/jr9mD4P/Fj4CXVtcWusXt6bSCYNzYMT5d2Bk9HRQFKjgktnkUUUV+pn&#10;/BOn9ltP2bvgbaSarZiHxn4iCX+rs64kiyCYrc/9c1Y5H95nooor6roooooooooooopk3+pk/wB0&#10;0yX/AFT/AENFFfzGfGj/AJK/42/7DV5/6OavwK+Kn/JTPFn/AGFbr/0a1FFcbXL0UUUUUUUUUUUU&#10;UUUUUUUUUUUUUUUUUUUUUUUUUUUUUUUUUUUUUUUUUV79+xN+zj/w058ZW8LzgrpsGmXd5czDcBGR&#10;GViOR/01eL9evSvZf2Ufgd/wv34onw/MCLGGwubqeQZGzCFYzkf9NGj/AF614B+2z+0d/wAMx/Bp&#10;fFEBDalPqdpZ20R2kyZkDSjB/wCmSS/p060V4hr+i3XhzXNQ0q+iaC8sbiS2mibqjoxVgfoQa8m1&#10;nSrjQ9XvdOu4zDdWkzwSxt1VlJBH5ivcNA1q18R6Hp+q2Mqz2d9bx3MMq9HR1DKR9QRRVCqdX6KK&#10;KKKKKKKKKKKKKKKKKKKKKKK+kvgj+yndfFT9l74vfExLeV5/C/2f+z9oO2TYfMvM4OPkhKt0PXt1&#10;r3T4T/s63HxD/Z++Jnj1YZGl8P8Ak/YtoO19p33Oef4Yird+vavm343ftWWvwr/ah+EPwze4iSDx&#10;R9o/tDcRuj3jy7PGRn55gy9R079KK+ba8Lr6Sooooooooooooooooooooooooooooooooooooooo&#10;oooooooooooooooooor9mv8Agin/AMm+eL/+xjf/ANJ4a/Uj/glT/wAkV8Tf9hx//REVFFfodX2x&#10;RRRRRRRRRRRRRRRRRRRRRRRRRRRRRRRRRRRRRRRRRRRRRRRRRRRRRRRRRRRRRRRRRRRRRRRRRXw/&#10;/wAFgf8Ak0hv+w3a/wAnooopv/BLz4c+FfEX7Hvhe91Xw3pWpXjXV4GuLuyjkkIFw+AWYE0UUV9e&#10;aX8MvCOh30V7p3hfR7G8iOY7i2sY45EOMcMFyKKKK+IP+C0Phy71L9nbw1qkEZkg07X088j+BXhk&#10;UMfbcFH/AAIUUUV7J/wTT8VWnin9jbwEbZw0lhFNYzoCCUkSZxg+mRtb6MKKKK90+LXimx8E/DDx&#10;VruozJb2Wn6ZcXEskjAABYycc9z0H1ooor8tv+CKPh26uvid8R/ECxN9hg0+K0MuPlLySlwM+uIz&#10;RRRR/wAFrf8Akqnwz/7B83/o1aKKK/UDV/Amj/E74RSeFfEFot7o+raULS5hbujRgZB7MOoI5BAI&#10;5FFFFfjd4Fv/ABD/AME+v2lvHHwy8QM0nhXxPZS6a07DCzwSK4tLse6lirAcDdIOSAaKKK9w/wCC&#10;H+DqXxhx0xpv87miiivPP+Cq3/J8fgz/ALBen/8ApVLRRRX7K2v/AB6w/wC4P5UUUV51+0R8bNB/&#10;Z/8AhLr3jHXrqKCK0t2W2gZgHurgqfLhQZ5ZiO3QAk8AkFFFfmh/wRx+Guo+LvjD42+KOoxSva2d&#10;u9nHdMAFkup3Dvj3Crzjp5g9aKKK53/gqVDL4I/bl8IeJbtHFhJZ6ferLtO0iKdg4B7kbM49x60U&#10;UV+yGlX0Op6ZaXdtIs1vPEkkcinIZSAQR+FFFFfFf/BXvxfYaD+ydPpNxMq3utapbQW0P8TbGMrH&#10;HoAnX3HqKKKK2P8Agk74cudB/Y60Ke5jaP8AtK/u7yNXGDs8woD9Dsz+NFFFfYxAYYIBHoaKKK+L&#10;P+CkX7KfgL4gfAnxb44Ok2mk+LtBtH1CLVbSJIpLjYMmKYgZcEZAzyDjB6glFFcR/wAEZPiFrfif&#10;4HeJvD2pzy3Wn6Dqarp7yknyo5U3NEv+yGBbHq5ooornP+Crf7Wl1BDB8B/As0l1r2sGNdcNllpU&#10;jcqYrRQvJaTILAfwlV5EhAKKK+k/2B/2S7X9ln4PW9tfQxSeNNZCXetXS4JVsHZAp/uxhiPdi56E&#10;AFFFfTdFFFFFFFFFFFY3ivwboXjvRbjSPEWkWWt6ZcLtltL+BZo3HurAiiiivxQ/bg+GGl/sUfth&#10;eFtY+GcjaTBJFba5b6fFMx+yyCZ0eMZJPlv5Z4JIO51xtGKKKK+6f+Cs1w11+xlJM6GN5NSsnKHq&#10;CcnFFFFeHfsBfsD/AAe+Pf7OOh+MPF+iXd5rc91cxSyw30sSuqSlVyqtgcADjFFFFff/AMJP2Yfh&#10;d8DLmW68E+DNM0S/lQxvfRxb7hkJBK+Y2WCkgHaDjgccCiiivFP+CpvwzufiP+yPrslnGJbjw/cx&#10;ayFI52RhlkI47JI5/CiiivNP+CN3xesPEvwJ1bwHJOE1jw3fvMtuxwWtpzuVl9f3glB64+XP3hRR&#10;RX6D0UUV+bX/AAWf+M1hpPw18MfDS2lSXWNXvBqdzGrgtDbRBlXcucjfI3ynGD5T+lFFFYPw2/YF&#10;134l/ss/CHTda8RXugeErWzvvEOuaVC7pJezTMj2qeWflG2MHLtkruIA+YkFFFea/wDBFdBH8ePH&#10;aDouhkD/AMCEooor9jaKKK+fP2/v+TPfif8A9gs/+hrRRRXy7/wRUsbe5+DnjppoIpWGtqAXQH/l&#10;ivrRRRX6NDSbEHIs4Af+uS/4UUUV8Ef8FkvhfqHi74BaD4n0+3e4HhrUt12EXPl28y7C/wBA4jH/&#10;AAKiiiu2/wCCVvxy034ofsy6T4c+0xf8JB4Szp95ag4YQlmaCTHoU+XPrG1FFFfZlFFFFFFFfAv/&#10;AAVP/bCb4Q+Ax8M/Cl6U8ZeJYSLqe3Yb7CyJwx9nl+ZB3Chzwdpooorq/wDgmj+x9/wzv8L/APhJ&#10;/Edn5fj3xLEst0so+eytvvRwezHhn/2sD+AGiiivs+iiivzA/wCC3n/IvfCn/r7vv/QYaKKK+7vg&#10;7oGn+K/2avBmjataRX2mah4XtLW6tpl3JLE9sqsrDuCCQfrRRRX5NpHrP/BL/wDbYlilEtz4B1kG&#10;IyEE+fpcz9RxzLCVGcckpjgPRRRXff8ABHWCK1/aK+KEMAAhj05lQA5+UXIxzRRRX670UUV+Lv7X&#10;drDB/wAFXfDvlxInma9oLvtUDc2YOT6ngflRRRX7QqMKAOmKKKKWiiiiiiiiiiiimTf6mT/dNMl/&#10;1T/Q0UV/MZ8aP+Sv+Nv+w1ef+jmr8Cvip/yUzxZ/2Fbr/wBGtRRXG1y9FFFFFFFFFFFFFFFFFFFF&#10;FFFFFFFFFFFFFFFFFFFFFFFFFFFFFFe3/sw6p8Ez4lXSPjPompNpN1JhNd0u7dWs84H7yJQd6dSS&#10;vzDPRuAPWfgDqHwpOurpvxS0m/bTbiT5NY0+4ZWtc4HzxgHcnU5X5h6N28P/AGntM+Ng8NNq/wAG&#10;Nb01dWtY8voWqWiMt5jJ/dysRsfoAG+U46rySV+2P7Jf7Lvwf+CenXXir4Vu2o2niK3jxqbXv2pJ&#10;IVJICN0AyefcD0r9Wv2b/wBn34ZfCmyuPEXw8Zr621uBMX5uvtCvGCSAh6AZPPuPavxP/a0/ai+M&#10;Hxs1G18K/FRF0678O3EmdMWy+yvHMwAJdepOBx7E+tFfP37Yn7MP7KXw0vde+IfxLl1C11nWbiS9&#10;Omadf4ub2ZyS3kw8dWzliQoJ5Irxf9p74Afs6eA7vWPG3jyS9t9U1SZ7o2FjeYnupWJJ8uLjqc5J&#10;woJ5Ir6B/Y7/AGnv2rfiXZaD8PPhpFp91o2jW8dkNT1GwzbWUKABfOm56LjCgFiBwDRX4+eN9R0T&#10;VfFep3XhzSpNF0KSYmzsJpzO8UXRQzn7zdycAZJwAMCvzK8WXulaj4iv7jQ9PfStIeU/ZbOSYyvH&#10;H2DOfvHuTxyTgAV+wfgjTtb0rwpplr4j1WPWtdjhAvL+GAQJLL1Yqg+6vYDJOAMknmisOsmtyilV&#10;SzADkk4FABYgDknikZgqkngAZNFeo/Hn9nvxB+z/AHPhOHXirnxFodtrcJRCvliUHMLZ/jQjB/D1&#10;r0L4w/BXWvgxceHItYIY63pMGqxFVI8sSA5ibP8AEpGD+HrXlvwG/aE8P/tAW3iybQQyDw7rlzok&#10;wdw3mGIjEy4/gcHI/H0ory2vPa9Tooooor7G/Y70f9mD4qXFl4U+KWm6l4V8TSlYrfV01NlsbxsY&#10;+cn/AFLk+vynPVeAfp/9mLTPgB8Q57Xw78QrC+8Pa9Jtjg1NNQZbS5bH8Wf9UxPr8p9RwD8cftia&#10;x+0/8K7e98V/C3UtN8VeGYg0txpD6YrX1muc/IB/rkA9PmGOjckFfsX8KP2afA/we+El/wDDvw5a&#10;TL4Z1AT/AGiO4k8x5POXa+WI5yOOa/Tv4c/Afwn8MfhteeCNDtpRoN6JvOSd/Md/NXa+WI5445r8&#10;dPiv+0t44+MPxbsPiJ4ju4W8TaeYPs8lvH5aR+S25MKDxg88UV+cP7YHwI/ZF/ZXs59OksdZ8Q+O&#10;ZY99voNpqx/dZGVa4fB8teQQOWPGBjkfDf7TXwg/Zq/Z4tZbF7TVNb8XSJuh0e31I/u8jIaZsfu1&#10;5zjknsMcj9Hv2P8A47/tdftUXkGox32jeHvA0Umy41670kfvcHDLbpkeY3BBPCjnJzwSvzU1K4gu&#10;tQuZra2FnbSSM8durFhEpOQoJ5OBxk88V8IX00VxezywQC1geRmjgViwjUnhcnk46ZNfpXpsE9rp&#10;9tDc3JvLiONUkuGUKZWAwWIHAyecDjmiq9QVZooooooooooooooooooooooooooooooooooooooo&#10;oooooooooor9mv8Agin/AMm+eL/+xjf/ANJ4a/Uj/glT/wAkV8Tf9hx//REVFFfodX2xRRRRRRRR&#10;RRRRRRRRRRRRRRRRRRRRRRRRRRRRRRRRRRRRRRRRRRRRRRRRRRRRRRRRRRRRRRRRRXyF/wAFRfh1&#10;4m+KH7Mx0Xwnod74g1U6vbS/Y7CEyybFD5bA7DI596KKK2/+CbXgTxD8N/2UfDmheKNHu9C1iC5u&#10;2lsr6IxyoGmZlJU+oINFFFfUVFFFcF8dvg9pHx7+FHiHwLrZaOx1a38rz0UFoJAQ0cig91YK34UU&#10;UV+T3hXwT+1f/wAE7PFuv2Pg/wAPz+L/AAhPIJv3Nm97p92PurN5cbCSKTGAwypO0Z3Kqmiiirfx&#10;J8c/ti/t0abF4RPgS58MeF55v9Jht7KTT7eYAqR58s7ZYLkHapAJ52kqMFFFfo9+x3+y1o/7KHwl&#10;tvDNlIt9rN0/2vV9S24NzcEAELnkIoAVR9T1Y5KKK+Of+CtPwL+IHxa+JHw/u/BvhDVvEltZ2MqX&#10;EunWrSrExlBAYgcHAooor9KfDUL2/h3TIpFKSJbRqysMEEKMg0UUV8lf8FK/2Q2/aQ+E6634dsvP&#10;8eeGlaaxSIfPeQHBlt/c4G5P9oYGN5oooryL/gkD8E/Hnwgu/icfGvhTVPDIv00/7KdStmi87Ybj&#10;ftz1xuXP1FFFFedf8FP/AIFfE/xz+1HofijwZ4I1fxFYWWkWqi6s7R5YRMk0rlGI+q/nRRRW0f2z&#10;f23byB7S2+CtrDIhEfmxaDdlgcA5GZiCOeuMdR1BooorDi/Yu/ab/bT8XaVrHxx15vDPhqDDCyd1&#10;DxJn5lhtk+RZCBy788rndt2goor9MPgn8F/DPwB+HOleC/CdqbfS7BMeZLgzXEh5aWVgBudjyTgD&#10;sAAAAUUV4f8At+fsWR/tceBdOfSr2LTPGWgmWTTZ58+TOrgb4ZCOQCUQhsHaQeOTRRRXxD8Pv2if&#10;2yv2UPDcPgrU/hzeeJrCzZ4bObVtNnvXhA6Ik8D4dATxktx8qkKAAUUUxP2d/wBpb/goT8VNF1r4&#10;s6dP4P8AB9jt4uIPskdtAxQyJbQNl2kcc7nyMrgt8qrRRRX62+F/CVh8PfBOn+HfD1klvp+lWa2t&#10;laqcAKi4UZ/Acn60UUV+X2tfF/8Abn/Zz8Va+l54Xm8ZaJLdzXUCvZNqdrGskpYCKWIrKFG4AIxG&#10;1QAFUCiiiuT+Ini/9sz9t7QrXwfc+BJPDfhy9kD3ItbSTTreQK2P38kzklQfm2Z5wpCniiiivvP4&#10;PfAKX9i79lXXdJ8FWL+JfGMFjcai2E3NqGoeVhVVVAOzKqFTkgcZJySUUV+U/gj4V/tO+CvjG3xQ&#10;Pwq1zXvF5uJbxbvWdKknVbh85l2jALDJxnhc5ABCkFFFfSP/AA1R+3j/ANEwn/8ACdk/+Koooruf&#10;gd+0b+2T4k+LnhTS/Gvw+n03wpdahFFqV2dCeIRQFvmbeT8vHeiiiv0nooor5l/bu07446h8PdGf&#10;4HyGDV7K+N7fSQTIs7xJG22JUcFZAzHJU91XggnBRRXxhbft0ftqaEY9CvfhILzU2xGLq68NXYkY&#10;no2UdY+/XGPWiiir/wCz/wDsUfGD9pX492vxh/aEik06xtrhJ10q8AinuRGD5USRL/qYlYKSGwW+&#10;bqWLUUUV9R/8FOvh34k+Jf7L1zoXhPRL3X9VbU7WRbOwhMshRScnA7Ciiir/APwTT8BeIvhr+yro&#10;eheKdGvNB1iG8u3ksr6IxyKGlJUkHsQc0UUV9UUUUVBfWNvqdlPaXUKXFtOjRyxSLuV1IwQQeoIo&#10;oor8m/j7/wAE8vip+zl8WD8T/wBnWe5urNbpriDTbNlN3pu4fNGEf5Z4eWULgnaQGDYLkooqxH+3&#10;p+2Xff8AFPQfB6NdaG6Nrn/hHrzfwOozJszweeQcjA9Siitb9nX/AIJ0/EL4zfFGP4r/ALSF5NNc&#10;PcLdnRLl45JrtlKmNZguUSHAIMQA4AGFHFFFFfpz4hti/hrUoIIyzG1kRI0HJO0gACiiivw3/Z88&#10;FftT/sv+LNY13wT8LNaF7qMJtZWvtHklXy94bgcYOQOaKKK98/4ao/bx/wCiYXH/AITsn/xVFFFf&#10;R3iK4+LXxt/4J4eLY/Gvhm7i+JGpWs8J0aCxaKVsT4jCxcnlADRRRXwp+zlcfte/sueHdT0XwV8L&#10;dVSz1C5F1P8AbtEklbeFC8HIwMCiiivXf+GqP28f+iYXH/hOyf8AxVFFFfo94BtL/wCJvwM0K3+I&#10;ekxtqetaJEmu6XcwbF82SICeJoz0GSwxRRRX5k/Er/gn78bf2UfifN4+/Z/v7nVrHz5DFa2bKLiC&#10;3bDeTLG7YnXIxjBztRsZ+6UUVoW37d/7aGk3EeiXXwkjvNSG1DNP4cu95JxgkpIEHXngAd8Yooor&#10;6O/Y4+JX7TXiq/8AHmufF/wtcWOmJpok0eze2W1/0hCxMaRDMh3hhlmB+6oBooor86tV+FX7Tmt/&#10;Heb4rav8Kdb1zxK2of2gE1DSZJLYSLxGNn91AF2rnA2KDkCiiivo4ftT/t4qAB8L5wB/1Lsn/wAV&#10;RRRW34K/ac/bf1HxjodrrPw2uLbSJ72GO8m/4R+RdkJcB2znjC5OaKKK7f8A4K5/B7xv8XtC+GkX&#10;g3wvqfiWazuLt7ldNtml8kMsWC2BxnBx9DRRRX2x8D9Mu9F+DPgXT7+3ktL210Oyhnt5lKvG6wIG&#10;VgehBBBFFFFeNft/fsqW/wC1D8FLq2sYI/8AhMtED3ui3BHzM+B5kGfSQKB/vBCfu0UUV8n/APBJ&#10;L4C/ET4SfFfxle+MvB2r+G7S60hYYZ9RtWiWRxKp2gkdcc4ooor9TKKKK/KH9qH9n/4j+KP+Ck2g&#10;+MdJ8F6zqHhaDV9Fml1a3tHa3VI/J8xt4GMLg59MGiiiv1dHQUUUUtFFFFFFFFFFFFMm/wBTJ/um&#10;mS/6p/oaKK/mM+NH/JX/ABt/2Grz/wBHNX4FfFT/AJKZ4s/7Ct1/6NaiiuNrl6KKKKKKKKKKKKKK&#10;KKKKKKKKKKKKKKKKKKKKKKKKKKKKKKKKKKKKms7SW/u4LaBGlmmdY0RBlmYnAAHc1Ja20l5cxQRI&#10;0ksrhERRksScAAVDeXcVhaT3M7rFDCjSO7nCqoGSSewor9efEn7dvgf9hP4LeCfhT4St4PGnjTRr&#10;SCPVIYJx9itZSd90HlXOZC7SYVc7ScseNrfpdrv7XvhP9kL4V+FPh14bgh8VeKtLtoU1CKGUfZbe&#10;QnfcBpFzlyzPhVztJ+Y8Yb8hfDf7CXjj9uz40+Nvit4tuJ/BfgvWbueTS5p4D9tuogNlqUibGIwi&#10;x5ZsbgMKOdyleT/8FAvjB8Pv2y/2dPDPxK8G3gj8R+Frv7Pq+iXICXdpBcAAsw/jQSJGFZcr+8PI&#10;OVrzn9s/4m+C/wBqP4H6B478L3QTXPD1z5OpaTOAtzbQzYBLf3lEioAwyPnPQ5Fesf8ABP34P/EH&#10;9jT9ovxN8NfGVmZPDnim0+0aRrdsS9pdz25JCqf4HMbyFlbDfuxwRhqK/NivhOv0oorW8JwaJdeI&#10;bKLxHd3ljorvi5udPgWeeNcdVRmUMc44LDjPNaXhyHSrjW7SPXLm6s9KZ8Tz2UKyyovqqMyhuccF&#10;hWR4sn1u18PXsvhy0s77WkTNtbahO0EEjZ6M6qxUYzyFPOOKK/S74B/8ErPhn8VtN0Lxt4b+MLeK&#10;/DnnpLLbxaWsbMVIZoJAZSY2xgEEZAPTkV94/Bz/AIJ4eA/iLY6R4r0P4nN4j0Pzkkkhj08IW2kF&#10;onHmZRugIIyM+4r80fj5/wAFU/iZ8KdS13wT4k+Dy+FPEfkPFFcS6o0iqGBVZ4yIgJFzkgg4JHXg&#10;0V9jftofsOaL+19pnhlLrXn8M3+gtKI72K1E/mROF3IwLL3RSDnjnjmvp79qf9knSv2mLDQFuNYf&#10;QLzR2kCXUduJd8bgZQjcvdQQc8c+tfHX7F/7cetfsg6n4me10FPE1hryxGSylujB5cqFtrqQrdnY&#10;EY5454or8hv2rPgB8Kv2fdQn8PeHvifdeO/FkLBZ7ey06NbS1IPzLLMJT84GflUNgjDba/NH9on4&#10;M/Dv4L3suiaL4/uPF/iSJgJYLWxRba3OfmWSUSH5+vyqDgjBxX68/sp/H/4q/tBafB4h8Q/DC18C&#10;eE5lLQXF7qMjXd0CPlaKExD5CcfMxXIOV3UV83V4ZX0jRXpn7Nfw7h+KXxw8I+H7yVLfSpb1Z9Ru&#10;JW2pDZxfvJ3ZjgKBGjnJIFd78CPBMXxC+LXhrRbp0h06S6WW+mkbakVtH88zsTwAEVjk8V5l+0p8&#10;RJvhb8D/ABd4gs4nuNVismg063iXdJNeS/u4EVRksTI6DABNFfqP8Sv+CwfgPwN8UNJ8OeFdEm8R&#10;+DbOQwarrMPyEqAVH2RCQGCnBy2AwBA4Iav0F8d/8FNfB/hL4g6bofh7SZdc8L2r+TqOqRfISoGB&#10;9mQ4DAHBy2AcEDs1flx8Nf8Agj5488c/C/VvEfirW4fDnjK8jE+laNN84DEhj9rcAlSwyMLkqSCe&#10;QVor41/4KZp4V8cfFHQ/i34E1GDVvDHjSwVnuIBjy7yAKkkbr1RwhhJVgD82cdz8vft6p4d8W/EH&#10;SfiT4QvotS0DxTZhmnh42XUQCyI69VcIYiQcHn8a+y/+CZj+KvA/wu1z4SeO9On0nxP4Lv2VLec5&#10;8yznLPHIjdHQuJgGUkfLjPYFfG1fL1fZNFFFFFFFFFFFFFFFFFFFFFFFFFFFFFFFFFFFFFFFFFFF&#10;FFFFFFFFFFfs1/wRT/5N88X/APYxv/6Tw1+pH/BKn/kivib/ALDj/wDoiKiiv0Or7Yoooooooooo&#10;oooooooooooooooooooooooooooooooooooooooooooooooooooooooooooooooooooooooooooo&#10;ooopCARgjIooooChegA+lFFFLRRRRRRRRRRRRRRRRRRRRRRRSYAooopaKKKKKKKKKKKQqG6gH60U&#10;UUdKKKKWiiikIB6jNFFFAAHQYooopaKKKKKKKKKKKKKKKKKKKKKKKQqCckDNFFFLRRRRRRRRRRRR&#10;RRRRRRRRRRRSbVznAz64ooopaKKKKKKKKKKKKKKKKKKKKKKKKKKKKKKKKKKKTaM5wM/Siiiloooo&#10;oooooooooooooooooooooooooooooooooooooooooooooooooooopk3+pk/3TTJf9U/0NFFfzGfG&#10;j/kr/jb/ALDV5/6OavwK+Kn/ACUzxZ/2Fbr/ANGtRRXG1y9FFFFFFFFFFFFFFFFFFFFFFFFFFFFF&#10;FFFFFFFFFFFFFFFFFFFFFOileCVJI3aORCGV1OCpHQg06OR4ZFkjYo6nKspwQfUUyWJJ4njkRZI3&#10;BVkYZDA9QRRSzTSXEryyu0kjkszuckn1JolleaRpJGZ3Y5ZmOST6miGGO3iSKJFjjQBVRBgAegFF&#10;LFcywLIscrxrIu1wrEBh6H1HFLHPJCrhJGQONrBTjcPQ02W2inaNpIkkaNtyFlBKn1HoeaKjplS0&#10;UUUUV+kP/BIgaf8ADmH4l/FXxZ4gXw/4Q0y0i09nurkx28szHzCSucO6hVCjBOZcKMmvuf8A4Jpi&#10;y8DxePPiJ4j1pdF8NWFtHZF7icpDJIx3k7c4ZlAAA5P7zAGTX5vf8FdzqHxGm+Gnwq8J+H28QeL9&#10;Tu5dQVLW2ElxFCo8sANjKIxZixyBiLLHAor7M8E/tmfDX9tPwf48+H3hPXbrw54ou7G9sbJL5vs8&#10;06lHVLmBlOSAMOV+8uDlcDJ+o/Cn7UfgT9qjwz4w8F+HNXuND8Q3Npd2lol2fIlmUowWeEg5OBhi&#10;v3hg5GBk/Gfjb9jP4lfsWeMPAfxB8WaFa+I/C9pfWV9evYr9ohgYOjPbTqwwCTlA33WyMNk4BX4P&#10;azp1zpGrXtjexvFd20zwzRyfeV1JBB98ivx+1SyuNN1K6tLpGjuYJWikR+qspwQfxFfvDo2o22r6&#10;TZ31lIktpcwpNDJH91kYAgj2waKp1Wq5RUtvdTWpcwyvEXUoxRiMqeoPtT4biW3LGKRoyylWKHGQ&#10;eoPtUVxaw3QQTRJKEYOodQcMOhHvRUVMqWipTdTG2FuZXMAbeItx2humcetPNxKYBCZHMIbcI8/L&#10;n1x61ELWEXJuBEgnK7DLtG4r1xn0oqKmVLRRRRRRRRRRRRRRRRRRRRRRRRRRRRRRRRRRRRRRRRRR&#10;RRRRRRRRRRRX7Nf8EU/+TfPF/wD2Mb/+k8NfqR/wSp/5Ir4m/wCw4/8A6Iioor9Dq+2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ZN&#10;/qZP900yX/VP9DRRX8xnxo/5K/42/wCw1ef+jmr8Cvip/wAlM8Wf9hW6/wDRrUUVxtcvRRRRRRRR&#10;RRRRRRRRRRRRRRRRRRRRRRRRRRRRRRRRRRRRRRRRRRRRRRRRRRRRRRRRRRRRRRW3c+Ntcu/CVl4X&#10;l1KY6BZ3El3Dp4OIlmcKHkIHViFUZOcAYFa0/izV7nw3a+H5L6U6NazvcxWQOIxK4AZyB1JCgZPY&#10;Vh23gnQ7Txbe+KItNhGv3lvHaTagRmVoULFIwT0UFmOBjJOTRWZp2pXej39ve2NzLZ3lvIssM8Dl&#10;HjcHIZWHIIIBBFULG+udMvIbu0nktrmFxJHNCxV0YHIII5BB71p6jptprFhcWV9bRXlncRtFNBOg&#10;dJEIwVZTwQQSCDRU2va7feJ9ZvdW1O5a81G8lae4uHxukdjlmOO5NSaxq95r+qXWpahO1ze3UjTT&#10;TP1dyckn6modB0Kx8MaNZaTplstnp1nEsFvbpnbGijCqM9gKKo1Uq/RRRRRRRRRRRRRRRRRRRRRR&#10;RRRRRRRRRRRRRRRRRRRRRRRRRRRRRRRRRRRRRRRRRRRRRRRX7Nf8EU/+TfPF/wD2Mb/+k8NfqR/w&#10;Sp/5Ir4m/wCw4/8A6Iioor9Dq+2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ZN/qZP900yX/VP9DRRX8xnxo/5K/42/wCw1ef+jmr8&#10;Cvip/wAlM8Wf9hW6/wDRrUUVxtcvRRRRRRRRRRRRRRRRRRRRRRRRRRRRRRRRRRRRRRRRRRRRRRRR&#10;RRRRRRRRRRRRRRRRRRRRRRRRRRRRRRRRRRRRRRRRRRRRRRRRRRRRRRRRRRRRRRRRRRRRRRRRRRRR&#10;RRRRRRRRRRRRRRRRRRRRRRRRRRRRRRX7Nf8ABFP/AJN88X/9jG//AKTw1+pH/BKn/kivib/sOP8A&#10;+iIqKK/Q6vt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mTf6mT/dNMl/1T/Q0UV/MZ8aP+Sv8Ajb/sNXn/AKOavwK+Kn/JTPFn/YVu&#10;v/RrUUVxtcvRRRRRRRRRRRRRRRRRRRRRRRRRRRRRRRRRRRRRRRRRRRRRRRRRRRRRRRRRRRRRRRRR&#10;RRRRRRRRRRRRRRRRRRRRRRRRRRRRRRRRRRRRRRRRRRRRRRRRRRRRRRRRRRRRRRRRRRRRRRRRRRRR&#10;RRRRRRRRRRRRRX7Nf8EU/wDk3zxf/wBjG/8A6Tw1+pH/AASp/wCSK+Jv+w4//oiKiiv0Or7Y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rrvRl9RikZdykeoxRRX5jeNP+CLP/AAl/i/W9c/4W19l/tK9mvPI/sDd5fmOW25+0DOM4zgV8&#10;CeKv+CVv/CS+JtW1f/hZH2f7fdS3Plf2Nu2b2Lbc+eM4z1oorG/4cb/9Vh/8t3/7prL/AOHSX/VT&#10;v/KJ/wDb6KKP+HG//VYf/Ld/+6aP+HSX/VTv/KJ/9vooo/4cb/8AVYf/AC3f/umj/h0l/wBVO/8A&#10;KJ/9vooo/wCHG/8A1WH/AMt3/wC6aP8Ah0l/1U7/AMon/wBvooo/4cb/APVYf/Ld/wDumj/h0l/1&#10;U7/yif8A2+iij/hxv/1WH/y3f/umj/h0l/1U7/yif/b6KKP+HG//AFWH/wAt3/7po/4dJf8AVTv/&#10;ACif/b6KKP8Ahxv/ANVh/wDLd/8Aumj/AIdJf9VO/wDKJ/8Ab6KKP+HG/wD1WH/y3f8A7po/4dJf&#10;9VO/8on/ANvooo/4cb/9Vh/8t3/7po/4dJf9VO/8on/2+iij/hxv/wBVh/8ALd/+6aP+HSX/AFU7&#10;/wAon/2+iij/AIcb/wDVYf8Ay3f/ALpo/wCHSX/VTv8Ayif/AG+iij/hxv8A9Vh/8t3/AO6aP+HS&#10;X/VTv/KJ/wDb6KKP+HG//VYf/Ld/+6aP+HSX/VTv/KJ/9vooo/4cb/8AVYf/AC3f/umj/h0l/wBV&#10;O/8AKJ/9vooo/wCHG/8A1WH/AMt3/wC6aP8Ah0l/1U7/AMon/wBvooo/4cb/APVYf/Ld/wDumj/h&#10;0l/1U7/yif8A2+iij/hxv/1WH/y3f/umj/h0l/1U7/yif/b6KKP+HG//AFWH/wAt3/7po/4dJf8A&#10;VTv/ACif/b6KKP8Ahxv/ANVh/wDLd/8Aumj/AIdJf9VO/wDKJ/8Ab6KKP+HG/wD1WH/y3f8A7po/&#10;4dJf9VO/8on/ANvooo/4cb/9Vh/8t3/7po/4dJf9VO/8on/2+iij/hxv/wBVh/8ALd/+6aP+HSX/&#10;AFU7/wAon/2+iij/AIcb/wDVYf8Ay3f/ALpo/wCHSX/VTv8Ayif/AG+iij/hxv8A9Vh/8t3/AO6a&#10;P+HSX/VTv/KJ/wDb6KKP+HG//VYf/Ld/+6aP+HSX/VTv/KJ/9vooo/4cb/8AVYf/AC3f/umj/h0l&#10;/wBVO/8AKJ/9vooo/wCHG/8A1WH/AMt3/wC6aP8Ah0l/1U7/AMon/wBvooo/4cb/APVYf/Ld/wDu&#10;mj/h0l/1U7/yif8A2+iij/hxv/1WH/y3f/umj/h0l/1U7/yif/b6KKP+HG//AFWH/wAt3/7po/4d&#10;Jf8AVTv/ACif/b6KKP8Ahxv/ANVh/wDLd/8Aumj/AIdJf9VO/wDKJ/8Ab6KKP+HG/wD1WH/y3f8A&#10;7po/4dJf9VO/8on/ANvooo/4cb/9Vh/8t3/7po/4dJf9VO/8on/2+iij/hxv/wBVh/8ALd/+6aP+&#10;HSX/AFU7/wAon/2+iij/AIcb/wDVYf8Ay3f/ALpo/wCHSX/VTv8Ayif/AG+iij/hxv8A9Vh/8t3/&#10;AO6aP+HSX/VTv/KJ/wDb6KKP+HG//VYf/Ld/+6aP+HSX/VTv/KJ/9vooo/4cb/8AVYf/AC3f/umj&#10;/h0l/wBVO/8AKJ/9voor7N/Yp/ZK/wCGQPh7rHhj/hJ/+Ep/tDUm1D7V9i+y+XmNE2bfMfP3M5yO&#10;vSvqT9lT9m7/AIZm8Fan4f8A7f8A+Eh+23xvftH2T7PsyiJt272z9zOc9+lFFfQ9e2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//ZoEYd8NX7AAAX/KH3voYwzU0FMy9H5qBg///Y/+AAEEpGSUYAAQIBAJYAlgAA&#10;/+0ALFBob3Rvc2hvcCAzLjAAOEJJTQPtAAAAAAAQAJYAAAABAAEAlgAAAAEAAf/hL5dodHRwOi8v&#10;bnMuYWRvYmUuY29tL3hhcC8xLjAvADw/eHBhY2tldCBiZWdpbj0i77u/IiBpZD0iVzVNME1wQ2Vo&#10;aUh6cmVTek5UY3prYzlkIj8+Cjx4OnhtcG1ldGEgeG1sbnM6eD0iYWRvYmU6bnM6bWV0YS8iIHg6&#10;eG1wdGs9IkFkb2JlIFhNUCBDb3JlIDQuMS1jMDM2IDQ2LjI3NzA5MiwgRnJpIEZlYiAyMyAyMDA3&#10;IDE0OjE2OjE4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LQVBJVEFMX0xVRFpLST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3LTEyLTEyVDE1OjIwOjEwKzAxOjAwPC94YXA6Q3JlYXRlRGF0ZT4KICAg&#10;ICAgICAgPHhhcDpNb2RpZnlEYXRlPjIwMDctMTItMTJUMTQ6MjA6MTVaPC94YXA6TW9kaWZ5RGF0&#10;ZT4KICAgICAgICAgPHhhcDpNZXRhZGF0YURhdGU+MjAwNy0xMi0xMlQxNToyMDoxMC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yODwveGFwR0ltZzpoZWlnaHQ+CiAgICAg&#10;ICAgICAgICAgICAgIDx4YXBQSwMECgAAAAAAAAAhAFamspYAAAEAAAABABUAAABkcnMvbWVkaWEv&#10;aW1hZ2UxLmpwZWf/2P/gABBKRklGAAECAQCWAJYAAP/tACxQaG90b3Nob3AgMy4wADhCSU0D7QAA&#10;AAAAEACWAAAAAQABAJYAAAABAAH/4S+XaHR0cDovL25zLmFkb2JlLmNvbS94YXAvMS4wLwA8P3hw&#10;YWNrZXQgYmVnaW49Iu+7vyIgaWQ9Ilc1TTBNcENlaGlIenJlU3pOVGN6a2M5ZCI/Pgo8eDp4bXBt&#10;ZXRhIHhtbG5zOng9ImFkb2JlOm5zOm1ldGEvIiB4OnhtcHRrPSJBZG9iZSBYTVAgQ29yZSA0LjEt&#10;YzAzNiA0Ni4yNzcwOTIsIEZyaSBGZWIgMjMgMjAwNyAxNDoxNjoxOC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S0FQSVRBTF9MVURaS0k8L3JkZjpsaT4KICAgICAgICAgICAgPC9yZGY6QWx0PgogICAgICAgICA8&#10;L2RjOnRpdGxlPgogICAgICA8L3JkZjpEZXNjcmlwdGlvbj4KICAgICAgPHJkZjpEZXNjcmlwdGlv&#10;biByZGY6YWJvdXQ9IiIKICAgICAgICAgICAgeG1sbnM6eGFwPSJodHRwOi8vbnMuYWRvYmUuY29t&#10;L3hhcC8xLjAvIgogICAgICAgICAgICB4bWxuczp4YXBHSW1nPSJodHRwOi8vbnMuYWRvYmUuY29t&#10;L3hhcC8xLjAvZy9pbWcvIj4KICAgICAgICAgPHhhcDpDcmVhdG9yVG9vbD5JbGx1c3RyYXRvcjwv&#10;eGFwOkNyZWF0b3JUb29sPgogICAgICAgICA8eGFwOkNyZWF0ZURhdGU+MjAwNy0xMi0xMlQxNToy&#10;MDoxMCswMTowMDwveGFwOkNyZWF0ZURhdGU+CiAgICAgICAgIDx4YXA6TW9kaWZ5RGF0ZT4yMDA3&#10;LTEyLTEyVDE0OjIwOjE1WjwveGFwOk1vZGlmeURhdGU+CiAgICAgICAgIDx4YXA6TWV0YWRhdGFE&#10;YXRlPjIwMDctMTItMTJUMTU6MjA6MTArMDE6MDA8L3hhcDpNZXRhZGF0YURhdGU+CiAgICAgICAg&#10;IDx4YXA6VGh1bWJuYWlscz4KICAgICAgICAgICAgPHJkZjpBbHQ+CiAgICAgICAgICAgICAgIDxy&#10;ZGY6bGkgcmRmOnBhcnNlVHlwZT0iUmVzb3VyY2UiPgogICAgICAgICAgICAgICAgICA8eGFwR0lt&#10;Zzp3aWR0aD4yNTY8L3hhcEdJbWc6d2lkdGg+CiAgICAgICAgICAgICAgICAgIDx4YXBHSW1nOmhl&#10;aWdodD4xMjg8L3hhcEdJbWc6aGVpZ2h0PgogICAgICAgICAgICAgICAgICA8eGFwR0ltZzpmb3Jt&#10;YXQ+SlBFRzwveGFwR0ltZzpmb3JtYXQ+CiAgICAgICAgICAgICAgICAgIDx4Y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VTTJwYWN0K3VudGRRaS9kRElsbVpGOVlv&#10;dEt1STY4aW9yMXBrdUUxZGJLaWNpcnNWZGlyc1ZkaXJzVmRpcnMmI3hBO1ZkaXJzVmRpcnNWZGly&#10;c1ZkaXJzVmRpcnNWZGlyc1ZkaXJzVmRpcnNWZGlyc1ZkaXJzVlNUeko1MzhvK1dZakpyMnJXMWh0&#10;eVdLV1EmI3hBO2Vxdy95SWxySTMreFhMc1dubmsra0VzWlNBNXZIdk5uL09YSGxpeTV3K1d0TG4x&#10;V1lWQzNOd2ZxMEhzeXJSNVdIc1ZYTm5pN0htZnImI3hBO05mYTFIVVI2UEYvTm4vT1JINXFlWWVj&#10;WjFUOUUyai84ZTJtQTIrMy9BQmxxMDMvRDB6WjR1enNNT2xuelI0cEtlLzhBT0trMDAvNXMmI3hB&#10;O3lUVE8wc3I2ZmNzOGprc3pFdkh1U2R6bFBhd3JEOFF5eDgzMlBuTXR6c1ZkaXJzVmRpcnNWZGly&#10;c1ZkaXJzVmRpcnNWZGlyc1ZkaXImI3hBO3NWZGlyc1ZkaXJzVmRpcnNWZGlyc1ZkaXJzVmRpcVFm&#10;bUZQUGIrUWZNdHhieVBEY1E2VmZTUXpSc1ZkSFcyY3F5c0tFRUVWQkdYNlUmI3hBO0E1WWcvd0E0&#10;ZmUxNVRVQ2ZKOEIzRFRUU3ZMTTdTeXVlVHlPU3pNVDNKTzV6dHVHblNqSmFMOHZlVjlZOHg2dkJw&#10;T2tXelhONU93QUMmI3hBO2dsVVVrQXlTRUE4VVd2eE1jcXpaWTQ0OFVqUWJzZHlOQjY5NTUvNXht&#10;YlJsR3JyclZwWWVXYlcxaE9vM2R4NmpUSk1xaEpHU0VBOHYmI3hBO1ZmNGxVUFhrM0VkczFPbjdW&#10;NC9Ud2t6SjJjNldHdDcyUUgvT0xrVnFuNXV6aTBkNUxZV0YwSVpKRkNPeWM0Nk15QXVGSjhPUitl&#10;V2QmI3hBO3EzNEcvT3d1R1FNdG4yRG5NdVU3RlhZcTdGWFlxN0ZYWXE3RlhZcTdGWFlxN0ZYWXE3&#10;RlhZcTdGWFlxN0ZYWXE3RlhZcTdGWFlxN0YmI3hBO1hZcTdGWFlxeDM4eHhYOHZQTkEvN1ZGLy93&#10;QlEwbVpHay92b2YxaDk3Vm4vQUx1WHVMNE9hTE80cDV3U2ZRSDVOK2VsOHZmbDllYW4mI3hBOzVo&#10;a3RyTFNZcnBMWFRQUXQ0NFo3aDBqNVNnckNxR1lyeWorTTFPNTVIYk9kN1MwcHlaaEdGbVZXZDlo&#10;K3AzR2x6Vmp1V3dTSDg3UHomI3hBO1Q4dStldks5amFhUGMzRVU5bmRHV2F4dUkyVDFFTVpVT0Nw&#10;ZU04RDJKcnZ0aDB1TDhwSzh0QVMyQjgzSWpqbnFnWTRRWlNpT0lnYzYmI3hBOzVmSG1sMy9PTGJS&#10;dy9tbUZrWUkwdGhjcEdEc1dZRkdLajM0cVRsM2JHV0hoaU5qaUpHM3phOUhoeUc1Y0o0UnpOYlh0&#10;dDczMkZuTk8mI3hBO1lodFMxTFQ5TXNadFExRzRqdExLMlhuUGN5c0VqUlIzWmpzQmlxRHV2TmZs&#10;cTBHbS9XZFR0b2Ywd1ZYU2c4aWczSmNBcjZJclY2OGgmI3hBOzA4Y1ZWYjd6Rm9PbjZqWmFaZmFo&#10;YjIyb2FpV1d3dEpaRldXWXJTb2pVbXJkY1ZRL21Iemo1Vjh0L1YvMC9xMXJwZjFybjlXK3RTckYm&#10;I3hBOzZucDhlZkhrUlhqeld2enhWcHZPZmxKZEdqMXM2eFpuUjVYV0tQVUZuamFCcEdORlFTQWxl&#10;VmRxWXFsOS93RG1uK1hHblhzOWpmZVomI3hBO2RPdHJ5MmN4WEZ2TGNScTZPcG95c3BOUVJpcU1r&#10;ODkrVEl0RHR0ZWsxcXpUUmJ5VDBMWFVHbVFRU1Nnc3ZCSEpvV3JHMjNzY1ZUSFYmI3hBO2RZMHJT&#10;YmRiblU3dUt6dDNrU0ZKWm1DS1pKRHhSQVQzWTdERlVaaXFEMC9XZEsxR1M3aXNMdUs1a3NKbXRy&#10;MVltREdLWlFDMGIwK3kmI3hBO3dyMHhWMm1henBXcXh6UzZiZHhYY2R2TTl0TzBMQndrMFJwSkcx&#10;T2pMM0dLcGJKNSs4bFI2RkhyNzYzWnJvazBub3hhaVprRURTQWsmI3hBO2NCSlhqV3FuN3NWVmRB&#10;ODUrVWZNSmRkQzFteTFONGhXV08xbmpsZFIwcXlxU3dIekdLcFMvd0NiL3dDVnNic2orYXRNVjFK&#10;VmxOekgmI3hBO1VFYkVkY1ZaREJybWozR295NmJCZVF5WDhFU1hFMXFyZ3lKREo5aVJsNmhXN0hG&#10;VXZpOCsrUzVyU084aTF1emt0SnJ0ZE9odUZtUXgmI3hBO3ZlTUtyQXJBME1oQSt5TVZUN0ZYWXE3&#10;RlhZcTdGWFlxN0ZYWXE3RlhZcXh6OHhaSWg1RDh5eEZ3SkcwbSs0cVR1ZjhBUm42WlBTNTQmI3hB&#10;O0RVNDRHUUVqSVVPcDM2ZDdWcUFmQ2tmNkorNThkZVVQSStyZWFkVFcwczBLVzZrZldic2dsSTEv&#10;aXg3TC9DcHpmKzBYdEZwK3k4SGkmI3hBO1pEY3o5TU9zaitnZDh1bm1hQjBlZzBVOVJPbzdSNm5v&#10;UDI5d1FYbW0rYTZ2elp3dTM2TDAwdmJhWkIreWtLdVR5cC9OSTFYYzkyT2ImI3hBO0hzNkV4Z2pM&#10;TFhpeWlET3Y1eEc5ZVE1RHlZYWpLRE1pUDBEbDd2eHpTeTF0aUhFaDJIYjN6bC9hZnRDRXF3eDNJ&#10;Tnk4ajNmZmI2ajcmI3hBO0E5aVpZRTZySU9HTW8xRWQ0NWsxM2JEaDc5K2xGNlQvQU00OHJ3L042&#10;d1VLQXJXOXlRUVArS1d6bjlJYmtQeDBkMzdVeDRjTWhXeDQmI3hBO1Q5cjYvd0EycjV1d1g4OVAv&#10;SlJlYWY4QW1DYi9BSWt1S3ZOZitjZi9BRU5lODAzR29lYTJJODNhRlkybHJvV2tTaWtkdHBSdDA0&#10;WE4mI3hBO3ZVbm0wM1A0MzdWN0JnTUtzTi9ON3pSbyt0ZWVmTSt2THJNVnBxL2t1U3l0dkt0bzdr&#10;R2FlMG45VzhZS1A1WktnYjcweFZuSDVvK1omI3hBO3JQVnZNLzVRK1lyVFM1TmJ0citQVXJxUFNv&#10;bGpra2xFdHRibjArTWhWQ1VKM3I0WXF4anpWNU8xclF2eXY4d2FscVdtcG9NV3YrWkwmI3hBO0s4&#10;c2ZMOGJySXRwRHpvS2xQZ0RQWGRWNkFEcDBDclBmenA4dStYeDV4L0wyUWFaYWVwcUhtQkZ2MzlD&#10;T3M0WUFrVEhqKzhCL3lxNHEmI3hBO3hUODlaZkoycCtiN0x5SGRYMXJvR2lhSHBWNWZoQUZoZ09w&#10;WGFGYlNQZ2dGQ2hiMVQ0aGo0NHFvK2FQT21wK2Ivd0FnUEtVMXNLM0wmI3hBOzZsWjJHcmFqeUJh&#10;MnVMV1FScElVSitOcFR3azY5OFZmUTNsclFvdEIwTzAwbU81bnZCYXFRMTNkdjZrOHJ1eGQ1SkhQ&#10;Vm1kaWNDc0UmI3hBOy9Kbi9BSTdmNWpmK0JQZGY4bTQ4VmEvSU4wT2llYXFNRHc4MGFxSDM2SG1o&#10;MzhOalhGWGszbDZDT2IvbkhueUhGUEdKSVp2TmRzcngmI3hBO3VBeXVqWHN5c0NEc1FlaHdxeno4&#10;Mk5CMEhRZlAvd0NYT3JhQmFRNmRydDVya1ZuY2ZVMFdKcDdLVWdYSmtSQU9ZVldvV1BRSEZVSjUm&#10;I3hBO2g4citXdnpBL05DSHlwcE9rMmR2NWI4cnlMZWVhcjYydDRvbXVMczE5S3g5UkZCSTYrcHY0&#10;OTFHS3NYL0FEbDFYV2ROL012ekhCWlAmI3hBO0pZNkpmV0dsV2ZtTFZiWlBVbXM5UGxrWlhlT01G&#10;ZnRmWko4TnUrS3N3L05yU1BMK2tlU1B5NDAveThrYWFORDVuMGo2a1lpR1Y0MmomI3hBO21ZU2No&#10;OXN2WGtXN2sxeFY3ZmdWMkt1eFYyS3V4VjJLdXhWMkt1eFYyS3BMNXNpaWJTekl4QWVOcW9lKzQz&#10;SDA1eVB0bmhoTFNpUismI3hBO3FNeHcvSG1QMC81cm02QW54SzcySjJseGJRUnRJZUVVYWdzN21p&#10;cUFOeVNjOHRuQ2VTUUF1VWpzT3A4ZzdQTEVSSGNIejErWkYzK1gmI3hBOzh1b1NwNVpzVzlabkxY&#10;RjhKR0VCWW1yQ0tKcTFIdnNQQVo5RmV6SFovYkIwNEd1emNJcWhFQ1BpQWYwcDkvemwvU0JzUEZa&#10;ZGZwY1cmI3hBO1lTeFlvNUNEL0Z4Y0IvemJGL2Q1RU1Fa0RxaGZsVWpzZkQyeXJ0cnNXR2xqR1VD&#10;U0NhTjkvUDhBVytqK3kvdFZtMTg1d3lpSWxHUEUmI3hBO09FRUNybzh5ZThVOVQvNXhzdDBtL00y&#10;S1dTdnFXOWpjT2xQRnVDVVAwT2NsSHNid01BeXlKNHllWGRmNlhUOXMrMC81ek5MQmpBOEsmI3hB&#10;O1A4WFdSQjZkSysvbmI2enloMHFWK2FQTG1uK1pQTDk5b1dvbVFXV29SR0djeE1GZmlTRDhMRU5R&#10;N2VHS3BGYy9sWDVhbDFQeTlxc00mI3hBO2x6WjZwNWFnUzBzYjIya1ZKSkxkRkNDSzRxakxJbEFk&#10;cWR6NDRxaS9LLzVkZVZ2THVndm90dGJmVzdhVjVwYm1XODR6VFRQY01Xa00mI3hBO2o4VnJXdE9u&#10;VEZVcDBUOG52S09sTjViVzB1THVRK1Q1THQ5S1NTWkg0Ry9BTXFTMFFFanVvMnBYRlU5ODcrVHRG&#10;ODI2SCtpdFplV08mI3hBO3lTYU82THd1STJEUUhtdFdZTUtlT0t0K1pQSm1qK1lyL1JMKy9hVVRh&#10;RGRpL3NQU1lLcGxBMjVnaHVTL0ttS3FlamVRdkwybGF6cmUmI3hBO3NSeHRjNmhyODZYRjlMZGNa&#10;YWVtcFdPT1A0UnhSRk5BTVZTQzkvSlR5WlBwK3I2YUo3eTB0TmMxSk5XbGh0NTFpRVY1SFYrVnQ4&#10;SHcmI3hBO1ZwVWpmN0lwU21Lc2o4cGVVby9MZHRQQW1yYXBxd3VIRG1UVnJ0N3gwb0tjWTJjRGl2&#10;dGlySHYrVk5hTEhyMTdyVm5ybXU2ZkxxTjQmI3hBO2RRdkxTeTFCNExhU1ptQlBLSkZBWUdsTisy&#10;MktxR3Fma1o1Y3U5VTFPK3NkWTFyUTQ5YWtNdXJhZnBkNExlMXVKSC92R2VNeHVheVYmI3hBO1BM&#10;aXc2bkZVdzFyOHAvS2VyK1M5UDhvMjB0enBXazZSUEhQWXlhYktxVHhUVzVhakNXUlpmaTV1V1kv&#10;YTViMXhWYjVWL0tEeXpvR3QmI3hBO0xyMHQxcU92YTdHaGlnMVhXcnByeWVKR0ZDSXlRcXJVYlZD&#10;MXB0M09LcEZhZjg0OCtVYmMzRDZmcjJ2MnFYVTBseE90cnFSalJwbk4mI3hBO0hjaEVBTGJVSk8r&#10;MkcxWlJENU84b1hYbWJYYmlUbmUzMTdwOXZwdXNXc3g1d0cyS3Q2YW40UU9iTFV0OFZhVU5CVVlG&#10;UyszL0FDWDgmI3hBO3JRK1hkSzh2RzZ2NWRNMFRVNHRYMHlPV1pXYUthSGx4akRlblgwcXlNZUor&#10;L0ZXYlhWOVoydHRjWE54TXNjRm9qU1hNaE8wYUl2TmkmI3hBOzFPbEYzeFZmRGNSVFJSU29mZ21V&#10;UEh5QlZpQ09RK0ZnR0JwMkl4VlV4VjJLdXhWMkt1eFYyS3V4VnAzVkVaMk5GVUVzZkFEYzVHY3gm&#10;I3hBO0dKa2RnTjBnWHN4RHpldW96NlplYWxLd3RkTDA2M2x1WFZnVEs2d29aRFJSNDhlLzNkenhl&#10;cjdKMW5hdVhpL3U4WTJ4eGxzVGY4UkgmI3hBO1RpOCtRNk93dzZuRnBvbVV2VWV0ZEhoWDV2ZVlw&#10;a2d0ZERna29rdytzWFhFN01sYVJDdmRTUVcrN04xL3dNK3hJbVdUVjVJK3FKNEkmI3hBO1gwUDha&#10;OSs0SCttRHFmYW5XN1J4Uk8waHhIOUg2ZnNlV0VBNTdFOFlwdENyZGVnM3A0NWc2N1JEVUNBUEtN&#10;eEkrZFh0OFhjZGtkcW4mI3hBO1JuTElEMVpNVW9EeU1qSGY0VnQ1MDlVLzV4cWo0L21PNS81Y0ov&#10;OEFpY2VZbmJZL2NmNXdSMlVmM3Z3L1UrcU01SjZGSnZPZWt5YXYmI3hBOzVWMVRTNDR2WGE4dDJo&#10;OUhrRjVoOWl2SWxhVkh2aXJCYnZ5WjUxdTdQVXRBdW9rdTdHN21zN050U21uQ200MDIxV1dXc3ZI&#10;bEw2ai8mI3hBO0FMdTNrK0g0anljYllWUWErUmZPdC81NDBIekJyRnZWdExzTEcwdWJtSnJZeXRl&#10;Vzhtb1J0ZEt6bG45SGpPa3J4QXFYRWk5V2pLWXEmI3hBOzFQNUcxcWJ5NDFwYStYVFo2ckRvZHpZ&#10;YWxjbVcyQjFHN2w5SWo0bGtQcWg1RmVYMUorSkJieFo2S3BwY2VWdFFOLzhBcENMeTZZZkwmI3hB&#10;OzdYOEZ4ZCtWdzFweW1NVnRPalhSaVNVMnBQclN3dDZmT3A5UG45c0FZcWc3ajh1TmF2SUxTd1Mw&#10;L1IyajZySmVXK3JXa2NzWWF5c0QmI3hBO2RDOXRJMTRNVk82UEdVakpDK3FRRHhXdUtxZDE1US9N&#10;ZlV0SXM1WnJhQzMxeEo1TmJ2QzF4U050VHR4SGIyS0swUmJtdm9RZkdHSEgmI3hBOzRodnNjVlpK&#10;NXMwUyt2OEF6RDVkMWEyMFpydTZqTWNGMnQydG5OYVcxck5LajNKYjFKUFZXZEVVOEdnNUFtZ2Fv&#10;NkJXSjY5K1ZXcDMmI3hBO3VnUVdNT2x4Um91cWF4ZDNzRVAxVkpwYlNmVkhudGxnbGZrc1VyVzdB&#10;eFAxVDdOVU82bFZmekI1Szg2YWxGNXR1WmROaHVUNWwwL1UmI3hBO2JhT3pNMGJTUlRSUXRGcFRI&#10;MUNJaytEa0R3WS9ISlVrQUU0cW0ycytVTlhiVk5mVFN0UE1FVjdhaUxUN2lJV2NVQUl0d2p4K3Fy&#10;aTcmI3hBO2hMbmtsVVNncnl4VlJ1dEk4eUxxTmpkNkY1VGkweTAwdTZGM2EyZGJLM2trbC9SR28y&#10;eDlRd1RPaFgxcHJlTmU0cVQ5a1Z4Vk5mSlAmI3hBO2xiVzlHMExWZkwycXFackoxOVMxdXJhYXJ5&#10;RzVpSXVsVXQ2YnBLMDZ2TlVnTFdYWTdHZ1ZqbWtmbDFxOS9iMlduWHVtdzZScEZtTDImI3hBO0cz&#10;a2Ezcy9ybm9NYkV3eXN0cklZWXJ0MmdscE1nUEZWRlFybllxcUR5bHJrZG5ieFFlWDJHdVd5WDBl&#10;cDYxNmxySCtrRGR4U1FWTGkmI3hBO1V5T3Nrc2lYRGVvb0tDT2dCYmlwVlJONzVMODJXK3MzZDFw&#10;cTg3YlU5VTB2NjlHWkU0ckRZUjJMTGZScXpEZEh0cFluU2dad1ZQN0kmI3hBO3FxbHIrUWJ1ODBl&#10;enRicnk3Y1djOXBwL29hNWNXcjJMemFsY2lhQ1VFZXBKd3VVYVdKcG5OenhKQkswTE80eFZPL0t1&#10;aWF6QnFVTjcmI3hBOzVqOHN4WEY3TkZaaTB1YlpiTXhhYUlsNHZDcVNUY28rRDFsSmc1QTh0aWFE&#10;RldVZVF0TXZ0SzhpK1hOTHY0L1J2ckRTN0sydTRlU3QmI3hBO3dsaHQwU1JlU0ZsTkdVaW9OTUNw&#10;N2lyc1ZkaXJzVmRpcnNWZGlxUWZtQi95Z1htVC90bFh2L1VPK1pPai92b2Yxby9lMGFyKzZsL1Ym&#10;I3hBO1AzUGlyVjd6VWRSTWJ2UHhlR0NLMmlBVVVFY0tDTkIwcjBHZG5wZEZqMDhaREh0eFRsTS8x&#10;cHlNajlwZVhPbzR5RE1YUUErQVFVVUYmI3hBOzRsT2R6ekE2cnhINit1Wk5NSjVJSGxHdmk0cEty&#10;Z0tyVUcvMmlSK0l4UllJZXVmODQxa244dzNxS0g2aFAxLzE0ODFIYmY4QWNmNXcmI3hBO2RoMlQv&#10;ZS81djZuMUxuSXZSdXhWMkt1eFYyS3V4VjJLdXhWMkt1eFYyS3V4VjJLdXhWMkt1eFYyS3V4VjJL&#10;dXhWMkt1eFYyS3V4VjImI3hBO0t1eFYyS3JaSTQ1STJqa1VQRzRLdWpDb0lPeEJCNmc0UWFWamVw&#10;L2xsK1grcDErdDZCWkZtKzA4VVFnYy9ONHVEZmptVmoxK2VIS1omI3hBOysvNzNIbnBNVXVjUXhQ&#10;VS8rY2NmeTZ1eVRhaTgwNDcwV0NmbXRlMWZYV1Uvam1aajdieng1MUw0ZnFweFo5bFlUeXNmanp0&#10;aW1wZjgmI3hBOzR0dUF6YVpyNEovWml1YmVuM3lJNS80aG1iRHQvd0RuUStSY1dmWTM4MlgySm4r&#10;VTM1UGVhdkozblI5UjFHUzFuc1RheXdyTGJ5TXgmI3hBOzVPeUZhcTZJZjJUbFBhUGFXUFBpNFkz&#10;ZDlXM1E2Q2VISlpxcWUxWm9YYn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2OEEvOWs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0MDhERDdCNjU3QUFEQzExODI3RjlERDk5MjI0QURERDwveGFwTU06RG9jdW1lbnRJRD4KICAg&#10;ICAgICAgPHhhcE1NOkluc3RhbmNlSUQ+dXVpZDpGNEM2MTgwRjU4QUFEQzExODI3RjlERDk5MjI0&#10;QURERDwveGFwTU06SW5zdGFuY2VJRD4KICAgICAgICAgPHhhcE1NOkRlcml2ZWRGcm9tIHJkZjpw&#10;YXJzZVR5cGU9IlJlc291cmNlIj4KICAgICAgICAgICAgPHN0UmVmOmluc3RhbmNlSUQ+dXVpZDoz&#10;RDhERDdCNjU3QUFEQzExODI3RjlERDk5MjI0QURERDwvc3RSZWY6aW5zdGFuY2VJRD4KICAgICAg&#10;ICAgICAgPHN0UmVmOmRvY3VtZW50SUQ+dXVpZDozQzhERDdCNjU3QUFEQzExODI3RjlERDk5MjI0&#10;QURERD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WIC2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NGe3Bg&#10;dq4fIbi3Rm8Rtvb+JpzV5XO57JUWHw+MpVZVapyGTyE1PRUVOrOAXkdVBI59uwwTXMqwW6NJOxoF&#10;UFmJ9ABUk/Z1SSSOFDLMyrGoySQAPtJwOqc/kt/Pz/lxfHX+IYvGdrVnyA3jRfcRDbXQWMi3njzU&#10;x3jgMvYNbW4XraSjknBDvR5atnjRSwhf0K8pbB7L8+b7pkkthZWpp33J8M0/5pANLWn8SKDwqM0B&#10;G6+4vLG2VRJjczj8MI1D/eyQlPsYn5da+XyV/wCFQXyo38a/D/GfqvYHx/wkrPHSbo3KR232Miop&#10;SKrpmy9BiOv8a0xPkennwmU8Z0qJmCs0k3bB93nlyy0y8wXM97N5on6MX2HSWkPpUSJXjQeUb7r7&#10;sbvc1TaoY7aP+Jv1H+3ICD7Crfb6m2/4Tk/Kf5HfKD5O/KjcXyD7q7F7byNL1DtGXGxby3NkMlh8&#10;GZ96zeePbe3PLHt7bVPKSS0VBS00ZJJ03J9hr325c2Hl3l7bYNktILaM3T10IAzUj/E3xOfmxJ6O&#10;fbHd9z3bdruXcp5ZmEC01MSB3fhX4V/IDrb694v9T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NGe3Bgdq4fIbi3Rm8Rt&#10;vb+JpzV5XO57JUeHw+MpVZVapyGTyE1PRUVOrOAXkdVBI59uwwTXMqwW6NJOxoFUFmJ9ABUk/Z1S&#10;SWOGMyzMqRKKkkgAD5k4HVOnyW/n5fy4/jr/ABDF43tWt7/3jRfcRDbXQeMi3ljzUx3jhMvYNdW4&#10;XraSjknBDvR5atnjRSwhe6K8p7B7Lc+b7pkkthZWpp33J8M0/wCaQDS1p/Eig8KjNAPunuPyttlU&#10;SY3M4/DCNQ/3skR0+xifl1r4/Jb/AIVBfKjfxr8N8Z+q9gfH/CSs8dJujcpHbfYyKimOKrpmy9Bi&#10;Ov8AGtMT5Hp58JlPGdKiZgrNJNuwfd55cstMvMFzPezeaJ+jF9h0lpD6VEiV40HlHG6e7G73NU2q&#10;GO2j8mb9R/tyAg+wq32+tA/e/wArfkp8ncwM38gO8Oyu2KuOZp6Kk3hunJ5DBYh213XAbYE0W29u&#10;w3lY+OhpKeO7MdNybzVs3LewcvReDslnb2y0yUQBm/0z/G32sxPUdbhvG6bs/iblcSzN5amJA+xf&#10;hX8gOi/ezvou697917ray/4Sof8AZQPyt/8AEObL/wDe1l943/eQ/wCSJtv/AD1Sf9W+pe9of+Sl&#10;ef8ANBf+Pdbu/vEXqe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tzGZw+3sXX5zP5XG4PC4umkrMnmMxXUuMxeOo4Rqmq6/IVssFJR00S8tJI6&#10;qo+p9uRQy3EqwwKzzMaBVBLE+gAyT8h1SWWOGMyzMqRKKksQAB6knAH29VEfJP8Antfy5vjma/GR&#10;dvS957voi8Z2r0Fj4d+xNKFOnXvmWuw/WYiWX0yCPNTVEfP7RIsZV5e9k/cDfwsptPorQ/juT4X/&#10;AFTo032VjAPr1HW8+6/Jezkxi5+ruB+G3Hif8bqIvto5Py619fkt/wAKevkxvlMjhPjH1JsbofET&#10;pJBTbw3fL/pW7DiILCLI46nrqHDbAxMzqQWpqvFZpEPAlb6+5y5f+7jy9ZFZuY7qa9lHGOP9GL7C&#10;QWlb7VeP7Oos3b3u3a7rHstvFaxngz/qyfaKgIPsKv8Ab1r+d7/Kj5JfJzL/AMb7/wC7uye2KqOZ&#10;p6Ok3hunJ5DBYh21krgNsiaLbm3YbyMfHQ0lPHdmOm5N5t2flfl/l6Lwdjs7e2WlCY0AZv8ATP8A&#10;E32sSeo2v+Yd23mTxd0uZZ28tTEgf6VfhX7AB0Xpo/ZuV6TJN1gaP3Qr0pSbrEVI91p0oWQHj1x9&#10;+6c697917ray/wCEqH/ZQPyt/wDEObL/APe1l943/eQ/5Im2/wDPVJ/1b6l72h/5KV5/zQX/AI91&#10;u7+8Rep6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DPunt&#10;HDdH9Ods907joMnldvdQdZ777RzuLwi0r5nJYbYG1sruzKUGISuqqKhfJ1lDiXjpxNNDEZWXW6Ld&#10;gZbLtc297xabLbMq3F5cxQKzV0hpXWNS1ATpBYE0BNOAPRdvG5Q7LtF1vFwrNb2ltLMwWmorEjOw&#10;WpAqQpAqQK8SOtMv5Jf8KcPkrvYV+G+M/UmxejMRKHhp92bwmbtTf66WPjrqCnq6PCbExMkq2LU9&#10;TjMwqHgSt9feY/Lv3Z+XbHTNzJdz30w4xxjwIvsJBaVvtV4/s6xL3z7xm+3tYuX7WGziPB3PjS/a&#10;AQsa/YUk+3qg/vv5a/Jr5QZQ5Xv/ALy7I7TdamSrpcZufctdLtnEzyks7YHZ9I9LtTbqMT+ihoqd&#10;P8Pc47Jyjy1y1F4Ww2VvailCUQa2H9KQ1d/tZj1Ee6827/zBJ4u9Xk9wa1AdzoB/ooKIv+1UdFxZ&#10;P8PZ2UI6Qx3Pz6xNH/vj/wAV9tFfXpdHc9YGj9tlPTpfHc9YmT/D22V6Wx3HXAwOUaUI5iR0jeTS&#10;xjV5BI0aM1tKvIsTFRfkKbfQ+2yorT8X+r/P0tSaor5dR2j/AN9+PbZTpSk3WBo/8PdCvSpJusRQ&#10;j3WnShZAePW1f/wlQ/7KB+Vv/iHNl/8Avay+8bvvIf8AJE23/nqk/wCrfUx+0BruV5T/AHwv/Hut&#10;3f3iL1P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Q/wCY&#10;L/2QT83f/FQ/kp/75nensX+3v/K/bH/0uLP/ALSY+gj7gGnIe9n02i8/7R5OvlqNH76klOuYkdz1&#10;haP20V6Xx3Pz6wlP8PbZTpdHcdYintop+3pbHcdYintoxnpdHcddR00tRLFTwRSTTzyJDDDCjSyz&#10;SyMEjiijQM8kkjkBQASSbD201FBZqBQMn0HS+K4LEAVLHral3V/JY33jP5QtSm3tm1OY+U23ty4b&#10;5LbwwNDj5Jt1ZCJ8LVYTJdPYunQSVVdXbP2FlXrmoYhJNUZykmipwzVMaNijYe8Npd+75kmmCcpt&#10;E1lGxPYDqDC4J4ASSrp1GgWJlLYUkZLXPtrdW3tqFjjLcxLIt06gd9NJUwgcSUjNdIyZAwXiB1qn&#10;tSTic0pglFSJfAacxv5xOH8fhMWnyeUP6dNr6uPeUppp1VGmla+VPWvp1A0c51afxVpT59G96x/l&#10;/wDyw7TwtdvCg6lzeyeusRjavN5zs/thoer+v8PgaCBqiuzk2e3k2K/ieNo4kJkbHRVjrY+mytYD&#10;bv7hcn7ROtlJeRz7m7hUgt6zzM5NAgSLVpY+WsqPnw6Gm2cpcyblCbpLZ4rFVLNLN+lEqgVLanpU&#10;D+iG6KPnsZRYrM5TGY7NUO46HH11TR0ufxcGSpsXmoqaVolyeNgzNDjMxFj63R5IPuqWlqfEymWG&#10;J9Uai2BpJoElljaKRlBKMVLLX8LFSylhwOlmWvBiMkkdkjlaONw6AkBhUBqeY1AGh8qgGnEA462k&#10;/wDhKqun5A/Kz/Hp3Zn/AL2svvHD7yQpsm2/89Un/VvqafZl9W5Xo/4Qn/H+t3H3iH1k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UX+YEL/Az5tj+vxF+SQ/&#10;2/TW8/Yw9vP+V/2P/pcWX/aTH0DvcQ09v99P/SGvf+0aXr5cLwkf77/fW99UCvXK1Jeo7R/4e2yv&#10;SpJyOPWFo/8AD22U6XR3J6wtH7bK9L47kdcFgklkSKKN5ZZXWOOONWd5HdgqIiKCzuzEAAAkn20y&#10;gCp4DpfFOSQBknrab/kzfyct6Hee1/ln8rtl1u1sVtqeh3D0p1RumjejzuX3HDJJNjuwN8YKshSs&#10;weJ27KkVViKKdY6qrrBHVSJHTwxLWYne9fvFZGzl5Q5SmWWaUFLm4Q1RUOGiicGjM+VkYVVVqoJZ&#10;joyl9oPay9+pj5p5ohaKKMhreBxR2bylkU5VVwY1OWajGiga9zHb8dHj6GGipwAq3aR7ANLM/Mkr&#10;2/LEW/NlAH494g9ZTjoKtwdG9CY3LZ/tPM7N2PtnJxQ5LcO6t8tQYPASx00CNks1m87uN4KeSmgS&#10;Omaoq6mWdFAQySNcFvZgl7ut0ibcktxJGSFSIM7Ak4VVSpFc0AA86DpG1rt1u73zxwxuAWaQqqkA&#10;ZZmegx5kk/M9aJf84/8Aml435cbwquh/jhHU7b+L+x8vNHW5qN5osr3tuTG1IWHc+XactXU2w8ZU&#10;Qa8LjXcfcMRX1cYn+1goc2vaH2nj5QtRvu+Kr8zTJgcRbIwyi+XisDSRxw/s1OnUz4o+5HuYeZbk&#10;7TtDMuwxNk8DOwPxH/hYI7FPH42FdIWh1k9zeV6jGO462pP+ErS2+QHyr/8AEPbM/wDe1l94z/eV&#10;FNj2z/nrk/6t9T17ISa90vh/y7p/x/rdq94fdZH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I+fwv8D/mwP6/Ej5ID/b9Obz9jH27/wCngbF/0uLL/tJj6Bnu&#10;Oae3m/H/AKQt7/2jS9fL0eH/AA99VSvXJ5ZOorw/4e6FelCy9RXhI+n++/2HuhXp9JejZ/EXq/4j&#10;dm74XD/LL5I7y+O22RU0602V271DVdh0OXjmeJDT1Wfxmekrtoyhi155MDkqaNQrMQC/jBnOO5c3&#10;7XY+NyntkO43NDVXuBEVp5hClJPsEqMeA8qjrkyy5R3O+EHNu5zbdbVFGS3MqtWmC6vWPzyYnUcT&#10;503afhV8If5cPx6we2uy/i/sXCdt5zJUNJkMB8gt9ZrH9j56sVTqgy21K9IxtzbFSJAyvLhaHFTn&#10;mOUtpsMB+ffcj3F5guZdo5llls4kYq9oiNAg9VkX+0kHoJWceY6z55E9u/b7YbWLduWo4rx3UMl0&#10;7idiPJkb+zQ+piVD5HhTqy2lzklRJ5ZZAWPNgAqgX+iqOAL/APG/cV9SfU9LjG5b6Wb+n5/Hv3W/&#10;z61ov+FKXzH7G6/656k+KewcpWbewXdmO3Ju3tnK0EslNXZ3ae3MhisbgNkRVcModMJl8rNVVOVi&#10;0qahKSmhLGCSoikyf+7dyht+5313zTfqJJrJkjgU5Cu4ZmkI/iVQoQ+WpjTUFIxz9/8Amy922zte&#10;W7JikV4rvMwwWRCoWMH+FjUuPOijgWB0tSnvMdo+sWI7j59YmT/ff77j20VPS6O562nv+EsC6e//&#10;AJVf+Ie2b/72kvvGP7zIpse2H/l7k/6t9ZEewcvibtfj/l2T/j/W7H7w56yf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KV8+hf4J/NQf1+JXyOH+36d3l7GXt&#10;1/08HYv+lzZf9pMXQK9yjT2638/9IS+/7RZevmEvD/h/vv8AkXvqyR1yQWTqK8H+FvdSOn1l6iPD&#10;/h7oV6ULL1EeH/D3Qr0+snW2N/wnFx2+azpz5h1+Zr63/RdtvcfVsmy6apu9FTdg11Juk72OJbUP&#10;A1VgFwi10f6ZC1K4GpGvhj96dNrTcdoaJVG8tFP4jDDGENGIg3qNZl0enf69ZrfdUk3OTbt3WVmO&#10;zLLB4an4RMVk8Ur6HQItfr2enWwFm+ydnbAwVVujfm7dtbJ2zj9Brtxbuz2L23gqLyHTF95l8zVU&#10;ePpvI3C65FufeLFlt19udytntsM1xeNwSJGkc/YqgsfyHWVN9f2G2WzXm5TRW9ovxPK6xoPtZiFH&#10;5npj2T8yPivvLIR4nZ/yZ+P26sqzRqmM233N1zncgxk1CMLRYvclVUlpCh0gLzY29nN3yXzjYReN&#10;fbTucMP8UlrOg/ayAdEtpzpydfyeDY7ttk838Md1A5/Yrk9UQf8ACljp2u3F1/8AG35DYmneoodn&#10;Z3dfV266mH90RUu9KXHbk2dUvoB8NJDWbZykTSG6GWriW4JUNkN92De44dw3PluY0kmjjnjHziJS&#10;QfM0dDTjRSeoF+8ptMj2G28xRCsUUjwSH/moA8Z+yqOK+rAdahrJ7zEKenWKEdx1hKf4e2ynr0tj&#10;uOtpn/hLKtu/flR/4h/Zv/vaS+8XfvOrTYtrP/L3J/1b6yU+7rLr3ncR/wAuqf8AVzrdd94adZY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N+e4v8F/miP6/&#10;E35GD/b9P7x9jL25/wCnhbD/ANLmy/7SYugR7mGntvzAf+kJff8AaLL18xx4f8PfV8r1yCWTqK8P&#10;+FvdCvT6y9RXh/w/33/I/dCOlCydcabGVeRq6XH4+kqK2vrqiCjoqKjglqausq6mVYKalpaaFXmq&#10;KiomdUREVmdiAASfbcjJEhkkIWNQSSTQADJJJwABknpVCzyOscYLSMQAAKkk4AAHEk4A63J91929&#10;UfyT/wCX7018acx9ju/5Qb2xVR2zvnrjEV9KtZPvjdRhnrazdtdSeYYjaW3qilp8NS1hjM+ThwI8&#10;CMfM8WCE3LW++/8A7iXe+2mq35QhkEK3DKaCGKoVYgaa5ZKmVlrSMyd5A0hs/YeaNg+737c2ew3m&#10;m45ymjM7WysNRmlpqeUiuiKOgiV6VkEVEBoxXVI+Svyp7y+V+8pN4dybyrc2IJJf7v7Wo2kx+zNo&#10;0khIFHtrbkUjUdF+1pSSpfy1tUEU1E0rDV7y+5R5F5b5G28bfy/brGCBrkPdLKfWSSlT6hRRF/Cq&#10;jHWHvN/P3MvPW4nceYbhpKE6I17YYh/DHGDQYwWNXag1sxz0WZ4P6f77/Y+xWV6DCy9LmXuzuPD9&#10;Zbk6roezt9RdYbjjxK5zruTc2XqNkZE4bM0GaxM021qmqlwqVeOydDFLBPHCk0TKQrAMwMJe+Dx8&#10;q8hbhz9ssNvFzZtoilguPCQyAm4iR0ZqamjljZo5EJoyMRg0Iyy+53stl7m+/XL/ALS84PcXXIe9&#10;vd291a+NIqEfQXTxyIA1EmglRJoZAKpLGpIZaqQkhyFPKieZ0gdwthIwWN2YfRHb03JP0Nm/1/r7&#10;C3tP95Pkb3FtYrHdZotq5uoA9vMwWORvNraViFdW4iNiJlNV0uAJGyC+91/due+P3ZNxk5i2G0ue&#10;Z/ZuekltudpGZJoI5BqWHcbaMF4ZYwdLTxq1rKAJA8TMYI5M7RQoZZpI4o15LyOqIPz+piB+Pc97&#10;pum17LZPuW8XMFrt6CrSyyLGgFK5dyF4D16wI5e2bf8AmjdI9j5bsru/3mU0SC3ikmlY1AxHGrMc&#10;kA4x5062gv8AhK5laWv+QvythpdUiw9ObMZpiCqMTvaVdKBgGIH9Tb/D3gj71e8fKPuHcQcv8ptL&#10;cQWMjSPclSkTlho0xBgHYDJLlVU/g1A6uuiPt792r3I9m+Xl509wkhs591YQR2YYSTRBB4uud0LQ&#10;ozClIld3Ar4mhgU63a/cD9Dnr3v3Xuve/de697917r3v3XuiQfzIvmX/AMN8fCTvv5jf6OP9Ln+g&#10;/b+3s7/o5/vh/cH+8/8AHt8bX2Z9r/e7+6+9P4L9r/eX7nX/AAur8nh8eldetfde6IB/I6/nZf8A&#10;Dze1vkTuX/ZZ/wDZb/8AQFuDrjBfZf6Zv9MH97P9IOO3hX/dfc/6Kerf4F/CP7p6NHjrPuPuL6o9&#10;Fn917qwP+YZ89ekf5bfxY7E+U3euR/3BbSozj9obOoquGm3J2j2LkqeqO0ut9qLLHPqzG4qymbyT&#10;mOSHH0MVRWzgU9NKw917qjL+Ud/wo371/m4/JD/Qt1h/LMXr3rvaWNTcfdne2V+XE25NudUbZqBV&#10;xYgnBx/F7bzbq3dunJUrUuJw0VfSS1bJNM8sFJS1VRD7r3W1R7917rXh/ngf8KAdlfybN1dDdeU/&#10;x8/2Zfsbubb+7955ba0XcUfUH+j/AGVgMji8Ht/cGQrW6v7PlzH99s7Lk6ajiSnplj/gtSzyE6FP&#10;uvdDj/JK/nNbM/nJ9M9v9h43p5ugN+dLdjY3Z27OrpOyU7VZdubm29Dmdlb4i3Suw+uSlLuatoMz&#10;RLSNjdUMuHkbyuJAF917q6337r3WuD/O8/4UEf8ADNnanR/Wf+ykf7Mb/pl6/wBw76/jf+nr/RB/&#10;dv8AgO40wH8L/hv+hftD+Mfd6/N5/uKXx20+Nv1e/de6pFi/4XNxGWIT/wAr6SOAyIJpIvmos0sc&#10;RYCR4oX+JkCSyKlyqmRAx4LD6+/de6vk/lcf8KSvgf8AzNt7YvpLHxbu+OXyPzSzjbnUvbcuInx3&#10;YE9JSSV1bSdZdg4SofC7lyVJSxO/8ProMRlahY5Gp6SeOOR1917q1X5+fK7/AGRv4bfIT5bf3C/0&#10;of6B+v6vfX+j/wDvT/cn+9X2tfQUX8L/AL1/3c3d/A/J99q8/wDDay2m3jN7j3XuqwP5GP8APO/4&#10;ej/2aL/nF3/ZbP8AZbP9Cf8AzWz/AExf30/0xf6XP+/R9Wf3d/u7/os/6b/vPv8A/dHg/e917qqD&#10;5rf8LDP9k9+XHyN+LP8Aw3b/AKRP9l/7g3x1R/fr/Zt/7pf3t/uZnKrDfx/+7H+yybn/AID/ABL7&#10;byfa/wARrfDq0+Z7aj7r3RYP+g5z/wAFd/8As7P/AOqP7917r3/Qc5/4K7/9nZ//AFR/fuvdbrvw&#10;p+SP+zhfEf45fKf+5n+jv/ZgOn9j9r/3E/vF/e7+6X988JS5n+A/3n/gW2P49/DfufH91/DqLzad&#10;XhS+ke691rv/AM3X/hUnsv8AlffMfOfD/a3xHb5L5vZOxdkbh7E3Z/swsPUkW1d373oJtzUex48B&#10;F0r2m+Rak2NX4bJvWvWUjM2U8P2wEImm917q7L+Vn/MJ2Z/NB+FnWXy92htBut5951279u7x6wm3&#10;Om86zrreezNzZHA5LbtXuiPAbWjzS1ePp6TKUs4x9IZKHIwF4kcsg917qw337r3WpF/Ng/4VM/8A&#10;DYHzb7H+HP8Asi3+nD/R/t/rvO/6Rv8AZnP9Gn8X/v8AbHwe8/tf7o/7L3v/AOw/hP8AGfttf8Um&#10;8/j8mmPVoX3XutttnRSisyqZGKRhmALuEaQqgJuzBEZrDmwJ/Hv3XuuXv3Xuve/de614f54v8+v/&#10;AIZk3V8dts/7Kn/syH+nzb/Y+d+9/wBOf+h/+6f+j/I7Px/2v23+h3tL+O/xf+9evX5KP7f7e2mT&#10;XdPde6tf+Afyu/2eT4bfHv5bf3C/0X/6eOv6TfX+j/8AvT/fb+6v3VfX0X8L/vX/AHc2j/HPH9jq&#10;8/8ADaO+q3jFrn3Xujf+/de61Ittf8Kmf7xfzXqn+WF/si32f2/zg3Z8NP8ATf8A7M59xr/uv3Dm&#10;ep/9I/8Ao1/2XuDT99/Cfv8A+D/3gPi8ng+9fT5j7r3W277917okH8yL5l/8N8fCTvv5jf6OP9Ln&#10;+g/b+3s7/o5/vh/cH+8/8e3xtfZn2v8Ae7+6+9P4L9r/AHl+51/wur8nh8eldetfde6IB/I6/nZf&#10;8PN7W+RO5f8AZZ/9lv8A9AW4OuMF9l/pm/0wf3s/0g47eFf919z/AKKerf4F/CP7p6NHjrPuPuL6&#10;o9Fn917oSf51v83Wi/k7fHvrTvOp6DqvkLU9mdtU/VWP2lB2bF1VBjaiXau4t2TZqs3HJsLsWSSG&#10;Kj25JEsCY8s8si3dVuR7r3Wsx/0HOf8Agrv/ANnZ/wD1R/fuvdDj0z/wt5+OO4s1R0ffvwY7h6ow&#10;tRVRwVOa6v7b2h3dLQQSSaDWTYrce0OjZZoYFIeRYpXl06tCuwCt7r3W2h8L/nf8U/5g3UsHdPxM&#10;7e2/2rs1KiDG7gp6JavFbs2Pn5aVKtttb82dmIKHcW084kLakjq6dI6qIeamkngZJW917qtz+eL/&#10;ADsv+GZNrfHbcv8Ass/+zIf6fdwdj4L7L/TN/of/ALp/6Psds+v+6+5/0U9pfx3+L/3s0aPHR/b/&#10;AG99Umuye691rw/9Bzn/AIK7/wDZ2f8A9Uf37r3Xv+g5z/wV3/7Oz/8Aqj+/de623f5T/wDME/4c&#10;/wDhL1z8xv8ARJ/oP/0gbg7EwX+jr+/v+kv+E/3C3xm9mfdf3u/uX1/9/wDxb+Dfc6P4XD4PJ49U&#10;mnW3uvdUg7a/4VM/3i/mvVP8sL/ZFvs/t/nBuz4af6b/APZnPuNf91+4cz1P/pH/ANGv+y9wafvv&#10;4T9//B/7wHxeTwfevp8x917rbZmmip4pZ55Y4III3mmmmdY4oYo1LySyyOVSOONFJZiQABc+/de6&#10;0xO/v+FhextvfLvcPxd+G/wT3F82cbDv7H9XdddjbY+QMmw6nuPe1RV0+FqKfr3YuP6C7Oqsrgav&#10;c0j0uJrlyLHLQKlUkUUUqA+691tCdwfI3sDoL4JdvfLbtfp3D4nsrpH4sdl/IjfPQmA7RG48PTbm&#10;6y6szvY+W6soe4V2Hj4q+N6vBtjDnY9utCrsZ46SZFVZPde6pc/kl/8ACiX/AIeL797X6N/2T7/Z&#10;dP8ARh0/J2v/AHo/2YH/AEu/xzx702ttD+AfwT/Ql1h/Db/3l+4+6+7qP8x4/D69a+691sve/de6&#10;97917r3v3Xuve/de697917r3v3Xuve/de697917r3v3Xuve/de697917r3v3Xuve/de697917r3v&#10;3Xuve/de697917r3v3Xuve/de697917r3v3Xuve/de697917r3v3Xuve/de697917r3v3Xuve/de&#10;697917r3v3XuiofPMX+DXzOH9fih8ih/t+oN4exn7cf9PD2H/pc2X/aTF0Bvc809teYj/wBIK/8A&#10;+0WXr5l7wf0/33+x99YyOuOiy9RXh/w91K9KFk6iPD7oV6fWTo1Xxr3dTfG3PYX5QZ3ZsW6M9tiq&#10;yv8AsvuDz9NBLtPK9s4iOmSn3zuSllmircntfqeTIx5KOGnUCuzyUVO0qwpWFIf3/mbYOeOatw9l&#10;9nva71Z2Ntc7v4NS1naXjyLbW8kg7YrrcVgnMcbVdbSOWdlUSWxllTle13DkzbLT3Q3G11WslxNF&#10;tgloEuLuAIZZ9J7pILIyRlmWitctFEGOmbQXrs3sXf8A3FvncvZnaW7c5vrfu78jJldx7p3HXSZD&#10;KZOrdUiQPLJ6IKSjpokgpqaJUpqSmjjhhSOKNEWS9s2nbtk2+Latphjt9uhXSkaCiqP8pJqWY1LM&#10;SzEkk9Arc963Lfdxl3bd55Ljcp21PI5qzHh+QAoFUUVVAVQFAHQePDf8e1pHSZZeojwf4e6lelCy&#10;9JzcIEWLqSeC5iRQf6mZCf8AbKD7x5+9LuEW3eyG8B6eJcG2hQHzZrqEn8wiu35eles7/wC7a2O5&#10;3/74vKjQg/T2I3C6lIFdKR7ddIpOKUaaSJCTT48GtAUZ41eHxOoZGQKykAgiwHP498d6kGo49fcD&#10;bbdbT7HFtd9GktqbZI3RwGVgEAIYEEHh5jpOy4+mjfTICdBNl1uBY2tYXsAf8PZg97cTRpG7s0aC&#10;igkkLXjQHhWnl6dYd808i8ibBzBcoNsghvfEBcoXRZRSqMyqwBGk1A4CpB8+trj/AISl+IfIH5Wp&#10;Eqoq9ObMNlFv+Y2l9jDkgk3c5P8Avsf4esDPvwX1rLyjsNjZIkdtFuExCoAqisIFaDzPmeJ8+t33&#10;3I/XN3r3v3Xuve/de697917r3v3XuqQP+FIf/bkr57/+GB17/wC/x6u9+691rn/8IuOw9j9SfHD+&#10;aL2j2ZunC7H6869zPRW8t7bw3HWxY7BbZ2vt3ZvdGVzeby1dMRHTUOOx9LJLI3JstgCbD37r3VLP&#10;8w35ifKz/hS1/Mz2F8fvi/t7NHpvC7izOzvjN19lxW47CbV2QKmH++/yN7nmooMkuDrs3jaCKvyk&#10;vjnGIxkFJi6VamrDSV3uvdfSQ/ll/wAuTo7+V58U9l/GbpalXJVFCqbi7U7LrcfBQbk7f7SyFFSQ&#10;bl35noopak0cNQaRKbF4/wA86YrE09PSiWZonnl917qwX37r3XyZPnvXbu/nvf8ACiPcPSnW+fqP&#10;7nbo7og+MfWueiefLUG1+jegKTMx7+3/AISMwSE4fIwbb3RvOGFo1XXkirgXY+/de6XH/CWz5Sbg&#10;+Dv830fGvtE1G1cR8k6fdnxb37gsm8UUeB7o2rmKrJ9dCuQzJfMR742/V7ZgC+T93PsNJvqX3Xuv&#10;qx+/de6+cH/wt5/7Kn+D/wD4r/2F/wC/Fg9+691tQ/ynvhR8Oe5/5QfwFoO2vin8c+yafdfxM6gy&#10;e4zvbpbrncdRmctltlUzZHNV1blNu1NbLnKuWvmkat8gq/LKziQOS3v3Xuvno/z9/hfsT+VR/Nby&#10;m1PiVkc115syTA9W/Jnpigx+ZyVTmunc1lMtkpIsRgdxV0suVkh2xv3ZNTXYaWWWappKKWmhkmml&#10;haV/de6+hJ/Nr7GyncP/AAnn+SPbecx7YjN9pfBrY3Y2YxT0zUb4zKb3wuxdzZDHtRvJM9K1FV5N&#10;4zGXYxldJJtf37r3WvR/whj/AO6on/lk3/z3Hv3XutyXev8ALU/lzdlbu3H2B2N8AvhRv/fm8cxX&#10;bh3dvbevxW6K3Vu7dWfyk71WSzm49yZ3Ylfmc5mMjUyNJPU1U0s0zsWdiTf37r3Xy0/+FM/TnUPQ&#10;v837vzrPozqvrfpjrjDbI6Iq8R1/1PsfbHXWyMVVZjpzZ2Uy1TjdqbPxeHwNDUZTJVUtRUPFTq08&#10;8jSOWdiT7r3X1BP+Gnf5WX/etP4Af+kb/HX/AO1z7917o0OVrOnfiv0VnMxBhto9Q9D/AB/6xzm4&#10;qjDbSwGJ2rsnrzrLrfbdZm8lDg9t4Olx+FweB27t3EytFTU0MMEMUelVUD37r3Xx3Nn9O98/zqvl&#10;t/MV+R1BDlf7y4HqL5P/ADt3Tj0MmXNLh9o1CZDZ/U2Kr5kVZJo4cvQYXEUyoZpaPH6IkVY2eL3X&#10;utjn/hFJ80RtztH5QfAbc+U8WM7IwdF8kepqOeSOKmXemzExeye1cZShpfJVZjc2zqzA1qRqh00m&#10;2qhyeAPfuvdfRI9+6918kT/hV/8A9vtfkd/4YHx3/wDfHbH9+691fh/K9/mJ/wAxn+d3/Ox6S+TV&#10;J1/u7YP8uP4eZLvGvbYmHyC0vWuxcjv3469sdZbKyO/9yTnFwdt97bgyu+aD/JoEqGwuNqKiWipK&#10;SkNbU1Puvdb5fv3Xuve/de6+eH/wuL/5mp/Lt/8AEf8AyO/96PqD37r3W17/ACB/+3Nv8vb/AMQB&#10;iP8A3e5737r3Vv8A7917r5InWv8A3FeZH/xt/wBr/wDwYW8vfuvdfW79+691SB/wpD/7clfPf/ww&#10;Ovf/AH+PV3v3XuqAf+EOn/Mrf5if/h//ABw/953uH37r3RgP+FtH/ZAvxR/8W/p//fMdo+/de6HX&#10;/hMD8QPiX25/J06A3z2v8Xfjr2dvbJb677p8jvDsLpPrTem6chT43uXeVBjoK3cG5Ns5LLVUNBQw&#10;JDCskzLFEiooCgD37r3R8fnt/wAJ2P5Yvze623Pg8Z8des/jP2/VYusOyu7vj3sbA9bZbb25vtqg&#10;YzJ7q2fs6Lbm0uycP93IgrqTJ05qqimUpT1dJKI6iL3Xuvnf/wAvT5E9+fyHf5w6bJ7EykmGw+we&#10;7H+N/wAstswVlSu0t7dRZLdFPhcvu+mp5XpEr48HjKqn3htiql8LM8MAdlp6ipjf3XuvrA/I74bf&#10;FL5f0W1Md8o/j31L37QbFqstW7NpO1dl4XeVPtmrz0VBBmqnCx5imqVoJspDi6ZZ2jsZFgQH9I9+&#10;690Tbdn8n3+TVsPau5t8b0+AXws2vs7Zm38zuvdm5s505sLHYXbu2tu46py+dzuYyFTjUp6HF4jF&#10;0ctRUTSMEiijZmIAPv3Xuvl/91bX23/OF/mvUPS38uP429adA9X9mb4puruiNj9f7EoNjYXE9X7V&#10;bIVmb7v7VpMDj4JhkJsFT5Dc2ad45ajH49I8dF5jSxGX3Xuvrb/Cb4hdUfA74tdNfE/paikp9idP&#10;7TgwUOSq0RcvuzcNZUVGY3jvrcBjZ4zuDe+7MjWZSsWMiCKaqMUCxwJHGvuvdfLs61/7ivMj/wCN&#10;v+1//gwt5e/de62Iv+FWX88leq9ubj/lf/FDd1uy96Ydab5c9j7er49WwNjZqk8kXRGFrKV2mj3p&#10;vnGzpPuSVWjGNwcsdCPNPkakY/3Xuhi/4S8fyIE+K+yNv/zDvlvsxYfkz2TgXqug+utw0get6F6y&#10;3DQmMbxzVDOCmP7a7IxFSSsRU1OBwMy08jR1tbX0tL7r3Wxx/Ni/7dZfzLP/ABQD5kf/AAOvY3v3&#10;XutEL/hEx/2X38rv/FP6n/39HVvv3Xuvpee/de697917r3v3Xuve/de697917r3v3Xuve/de6979&#10;17r3v3Xuve/de697917r3v3Xuve/de697917r3v3Xuve/de697917r3v3Xuve/de697917r3v3Xu&#10;ve/de697917r3v3Xuve/de697917r3v3Xuve/de697917r3v3XuipfO8X+DvzLH9fil8iB/t+ot4&#10;exp7b/8ATxNh/wCl1Y/9pMXQE90jT2y5jP8A0gr/AP7RJevmhPD/AIe+tBXrjOsnUZ4fdCvT6ydG&#10;2+I/xH3P8lt5RtNBX4rrPBVsKbt3NBHplqZSFlj2zt1pIpEqs/Xq66iFdKKF/LICzQxTc4f7xL+8&#10;F5G+5J7ctDayWu4++m72znaNsY6ljWpQ7luAVlaKwgYNoBZJL2ZDbwkKtzPbZcfdT+7FzD94fmsS&#10;3Qms/bSwlBv70dpagDfSWpYFXuZBTUaFbeNvFkBJijlU/wDMUbF4TvqPqLbVBR4bavSezdtbIxWF&#10;xqhMfQ1lZQRboyxQ3Zpq5Zc5HT1crEtLPSszM7XkcB/3P+z8ybz91WT3+5+urjcvcT3M5j3He7y8&#10;uDquJYopjttqrYAWEJZST20SgJFDcqiLGgWJBN9+bmHYm944vbrlCCO05M5Q2m2262gjGmNWZfqp&#10;3A4l2adY5XbudotTlmJZiBvD9f8Aff7f31TK9YbrJ1FeH/D/AG3uhXp9Zeorw/4f7Ee6EdKFk6DP&#10;dles9XDiofWsLGWqccqJLWSO44vGhN/8Wt9R75t/fN9z7Pd7+29t9nlEkO3zePeFTUfUlCsUNR+K&#10;FHkMgyA8gU0eNgPpa/uYfuc77tfL9395Hni0e2bmCFbTaElUq52xJllu7wowqEvZoYY7ViAWigeV&#10;dUNxGzMfvA7r6PemfKxm0cy/10Pb/YlD/vY/23t+EipB6xx9/dgY29rzNbg1Q+BNT0NWiY/Ydakn&#10;+JB6dbUX/CUb/soP5Yf+Ib2X/wC9tL7HvJX+5U//ADTH+Hrk398X/lWtm/57pf8Aq0Ot4T3IvWAP&#10;Xvfuvde9+691737r3XvfuvdUgf8ACkP/ALclfPf/AMMDr3/3+PV3v3XuvlJbF7h+VmzPg33v1b1+&#10;uew3xN7a7x6fj7+3Dg6eRKPcHYO09tb8zfUXXe7sxTVHkpsDVwR5jM0+OmjWnyVdiY57vJjkCe69&#10;19BT/hHH1R8IMX8J999vdN5Zd1/MncG6qzanyqq9y0VFR7t66xEGXr63rTYe0KKOWplpeqc9gaGH&#10;LLXxyMc3mlqhUMrY6CioPde63GPfuvdVcfzofmjH8Bv5aXyn+Q2PykeL37R9f1fX/UDeQrVydu9o&#10;SJsfY1ZQRJLBLVSbYyOZObnRHVvssXOwI0k+/de608v+EU/wr/vR298mvnxunE+XEdWbfo/jt1LW&#10;1NL5aaTfu+o6Dd3aGUx1SWX7XMbS2PR4ehawbXSbqlHp/PuvdVuf8KcvjFuf4Cfzka75HdTio2li&#10;vkJWbO+YPWG4MXTmmiwHcmI3BEvZBpqxX/yjcEXau2juicgIYxuGAc/qPuvdfTX+FPya2z8zPiV8&#10;d/lNtIU8OI7y6n2hv6XH0zO8eBz+VxcK7t2szPJMxqNp7rgrcZNd3/dpG9TfU+691oR/8Lef+yp/&#10;g/8A+K/9hf8AvxYPfuvdDF8M/wDhXP8AFb4d/wAvj40/G2h+K3yB7I7n6D6K2P1bWGqzXXOzOsNx&#10;Z3Zu3MViDkKbeEOd3duuhxNfVwzt6tuPNHGkfoYyMIvde6pY+OXxv+bn/Cm/+Z/ujvLsPBzbe62z&#10;m7ttV3yA7RwOMr8b1j0d07tmLGY/GdYbEr8l97Hkt9S7Tp0o8JjWlqK+trZnyVbpphW1UfuvdfQu&#10;/nuYXE7a/kpfPHbmBoKfFYPAfGyfC4bGUieOlx2JxWS23Q46gpkudFPR0cCRoLmyqPfuvday3/CG&#10;P/uqJ/5ZN/8APce/de63/PfuvdfJE/4Vf/8Ab7X5Hf8AhgfHf/3x2x/fuvdfW79+691q7/8ACtf5&#10;oJ8Zf5XOY6X2/l1oexfmbvbG9N46mgkCZKPrHAiHenb2ZhVmVXxsuOx+O29WWDto3Ktl5Lp7r3Rc&#10;f+EcHwkp+pfgR2n8tt44CnO5vmP2BU4bbL5GjpagzdH9Mz5vZ+OWMVCyT01PuPsjIbn+6gKpFWU1&#10;DQysJFETD3XutRDsXG57+Qt/P8qMhhqPJY3Yvxo+UVHu7blNBHXyT5/4pdsQ/ey4TH1Tyh8rXV3Q&#10;W/6nCyzK80a5WKZXVmieL37r3X188NmMXuHD4rcGDr6XK4TOY2hzGHylDKtRRZLF5OlircfX0c6E&#10;pNS1lJOkkbjhkYEfX37r3Xw2Pnb8wu/fnt8m+wPlf8k/4WnZfbP8HyRo9vba/uptbFbTxGKpdv7N&#10;wW08W5mq5dt4Hb2Kgo6WqqqmurqtYDLVVVTUNLM/uvdfbN+O/wAcukPid1Bs7oX47db7b6p6m2Hj&#10;xj9t7Q2xSvDSw6rPV5LJVtTLU5TP7gy1ReevyVfPU19fUu01RNJIzMfde6Gz37r3XvfuvdfPD/4X&#10;F/8AM1P5dv8A4j/5Hf8AvR9Qe/de62vf5A//AG5t/l7f+IAxH/u9z3v3Xurf/fuvdfJE61/7ivMj&#10;/wCNv+1//gwt5e/de6+t37917qkD/hSH/wBuSvnv/wCGB17/AO/x6u9+691QD/wh0/5lb/MT/wDD&#10;/wDjh/7zvcPv3XujAf8AC2j/ALIF+KP/AIt/T/8AvmO0ffuvdH//AOEn/wD25K+OX/iQPkR/7+/e&#10;/v3Xutj737r3XyQP+FXeIw2M/na/JGqxXjFXndifHnL7gWOlam05lejtjYhNchkda2STC4mjcyqE&#10;Hq0EFkLN7r3X1b+kKvN1/S3UNduWKODcdb1fsCrz8EM7VUUObqNqYmbKxRVLyztURx1zyBZDI5cC&#10;+o3v7917rSu/4V+fzbm682Rj/wCVv0ZuTxb17KxeI3n8sMziauSOr2z1tUGmy2xeoWlgW8WQ7HlR&#10;MxmI/JFLHg6ejhdZabLSBfde6Nr/AMJRP5RX+yffGlvnN3btlqL5IfLDatDLsbE5mhhjyvVXx0rK&#10;inzO3KJNavU0Oe7elpqTPZFS4ZMZFiqd44aiKrRvde627PfuvdfGT+U29e8euP59Hy93/wDGfDTb&#10;g+QWzf5oPyr3J05h6XCruWtrOwsR8kex63bS4/brsEz2SiyMSSU1EyyLVTokZjlDeN/de6NL/wAJ&#10;xtp/En5J/wA3PZ2V/mE73ym59+ZrKZnsHpjEdisuW2x3Z8qZtwQZvF0nam5s5Wy1OQzk9TJWZPGY&#10;6rieLcW4I4KaadpGjoMj7r3X1x/fuvdEA/mxf9usv5ln/igHzI/+B17G9+691ohf8ImP+y+/ld/4&#10;p/U/+/o6t9+6919Lz37r3Xvfuvde9+691737r3Xvfuvde9+691737r3Xvfuvde9+691737r3Xvfu&#10;vde9+691737r3Xvfuvde9+691737r3Xvfuvde9+691737r3Xvfuvde9+691737r3Xvfuvde9+691&#10;737r3Xvfuvde9+691737r3XvfuvdJrd9buDG7fyGS2zR0uSy2PiNbFi6sS6MnBBd6mhhlhkR4KyW&#10;AMYWs4MoVSpDEiMfeLevcLln273Hmb2vsrTc+btui+pSxuBJpvYou6e1jeNlaK4ki1G2fTIpnVI3&#10;jKuSptsdvtl3ucVpu8jxWUp0GRafplsK5BBBUGmsYOkkg1HRAfkl8g9n9ufEf5SbCxVHl8fv/dnx&#10;07v2ngNqzUklbNmtzZ3rPc2KxGGxNXRI6VFTkMlWRwwmVIA8jAD6i+MP3af70X7tPOPOOwXHP9zc&#10;8m7jHulnJL9eplsgEnid2S/t0ZBGqgkvdxWZ7T2jt1LveL2Q55X2+36x2GD95yXGzXscKwf2rvJb&#10;SqiiJiCXZiAFQvkj500Ds71B2lturGP3D1rv7BVzTx0qUeY2fuHG1L1M2oQwJBWY6GR5Zih0KoJa&#10;xtf39GHLP3gfYXnXbju/J3O/KO7bUsTSma03jb7mJY0prdnhuHVVTUNbEgLUaqV64X7p7ce4+w3Q&#10;st82De7O8LhAk9jcxOWaulQrxKSWodIAqaGlejefGP8Al59rd2Zqiym+8Ln+t+t4poZKuvyuOlxu&#10;6NxwkhzQ7Uw+SpvOPuI7D7+ph+0jVtSCoZTF75qffs/vg/YL7sXLVzy77RbjtPPHvhLG6Q29ncLd&#10;bXtz0oJ91u7aTQfDap/d9tN9XIy6JWs0dZ+sufu4/ce9yPdzdIt356trzlz25jZWlmnjMN3dLxMd&#10;nBMuoah/xJlj8BQdSCdlMfWzv0v0ns7qLa2F29tnB0GGxuDpBTYjFUaDwY5Gu89RNKdT1mWrZnaS&#10;oqJC8kkjsxZmYsfig97/AHy9xPfjn7c/cT3H3S63Xmzdrgy3VzM1WkIoqRooosVvCgWOCCMLHFEq&#10;RoioqqO6PLXLfLXIfLFpyRyTaRWHLFjHojijFK5qzMT3O7sS8kjkvI7F3JYnrTw+Wlbkcx8ofkTk&#10;MpHNDWy919nRPTVGky0kNJvLMUdHROURFf7KjgjiDWGoIDyTf3+hp9xXZdq2L7lXtLtmyNHJtye3&#10;HLrCRK6ZXl2m0llmAJYjxpXeUivaXIwBQfNb78bhd3/vfzfc3wZbk8y7kCrcUCXkyIhoBXQiqlaZ&#10;pXoubw/4f77/AHse8qSPXqLVl6ivB/hx7qV6ULL0gNy7kgx6y0tHIrVQussykMlMeQUW19dQCPpy&#10;F/PPHvC37xX3mrPkyKfkjkCVZ+c2BSa4XS0dlxDKDkPdClNNCkJNXJdfD67m/wB2p/dYbv71T2Hv&#10;795C1k272MiKz2W3Ta4rrfaaXhkZaK0O0yVr4gYTXqjRAFhcXHQPNkNUruQQWJJLcs1zcszG9yT9&#10;ffMObx7mVri5dpbiRizMxLMzMaszMakkkkknJJqevqs2+92ywtorDaIYbXbLeJIoYokWOOOKNQsc&#10;aIgCoiKAqooCqoCqAB1JStU/W3tMYSOjyLdUbjTrlM8dRDJHcXZTp/4MOVP/ACUPdQrKwPRXzXt9&#10;vzNy1ebMaeJNA2ivlIvdGfykVSfl1tL/APCUb/soP5Yf+Ib2X/720vsf8lf7lT/80x/h64d/fGVk&#10;5c2dWBDC/lBB4g+FwPW8J7kXrADr3v3Xuve/de697917r3v3XuqQP+FIf/bkr57/APhgde/+/wAe&#10;rvfuvdauP/CS74p9NfN34Q/zZ/i737t3+8nV/bWb+O2BzUMDxQZfC18OD7byO3d3bYrpoKqPGbs2&#10;duCjpsnjKlopUirKWMyRyR642917qlXB5z5qf8Jhf5sVfjKk1GdptrVEMGZx4Wsw+wPln8Wt05aR&#10;8flaWN5KyKjfKw4ppKaVXq5NtbrxkkDtOaSojm917r6svxF+WHSfzf8Ajx1n8nfj5umHdfWPaGBi&#10;y+LnPiiy+CycTNS5/Z+6sdFNOcPu7aWZhmoMjSF3EVTA2h5Iikj+691o4/8AC2H5ofxDdHxV+AW2&#10;MrIabbuPyXyf7doYJtdLLl82cx1303QVHisIchh8TSbqq5oJCzGDK0culQUZ/de6rr+EWC/4Vd/D&#10;L4/7b6l+F/S/enWfRWWrKzsnBYWk+N/xb3U+Trt909FlKncVZnuy+utzb0rajKUaUwVayrY08Ecc&#10;KJGkaxr7r3Rbv5p2w/8AhRZ8mepMN2//ADQeme3tx9UfGWHP5zGb9z/RXx/69puuaHsCu2pg9w1F&#10;XlunNlbSzdVic1X4nEpPHVNU00TwRy6U0s4917rZq/4RdfNMdi/FTvj4O7nyqybi+OO+o+0utKOd&#10;2E0nVHcNRVS7ixmOiCmM0u1e0MbWVtS5IbyboiABAuPde6re/wCFvP8A2VP8H/8AxX/sL/34sHv3&#10;Xutgj+Uh/Jm/lZ9qfy4/gf3b2X8HOht+9o75+NXUW9t5br3btibP1G6N05naePrsrl85jslX1GGy&#10;U1fVytJKktM0TMf0e/de62QtgdddfdT7TxOwurNibN612LgIWp8FsvYG2MJs3aeFp3dpGgxO3Nu0&#10;OOw+NhaRixWGFFLEm1/fuvdVZfz+P+3Nv8wn/wAQBl//AHe4H37r3WsF/wAIY/8AuqJ/5ZN/89x7&#10;917rf89+6918kT/hV/8A9vtfkd/4YHx3/wDfHbH9+6919bv37r3XyxP+FVvyf3Z82/5uO3/iT1LS&#10;5Te1D8aMXs/46bB2lgNeSl3b372tX4fP77jwNCESU7gr87m8HtOWAX11m3RpJDAn3Xuhv6U3f/ws&#10;b+OnUfXHRHS/V/emxOqOpdn4PYfX+0aH4sfDPIw4La+3aGLH4yifK5zqjKZ3M1ngiD1FdX1VVX1t&#10;Qzz1M0s8kkje691T3/Ns6r/nSb4zG2fmD/Ng6e7KxeQel230Nge291dTdQ9Y42sFMd6bz2ztCup+&#10;mttbUwuRywhfMTQVddSyVj08Pg85iggiT3Xuvoc/8Jhvmp/s4f8AKc6Wxeey38S7K+LVRV/GLfIn&#10;qvNXSY3r+ix9T1Zk5Y5FWo+3qOqMvh6TzuZBUVlBUnWWV1T3XutEn/hVNhsPtz+c93zt7b2KxuCw&#10;GC6u+NOGweDw1DS4vD4bD4voTYVDjcVisbQxQUWOxuOooEhgghRIoYkVEUKAPfuvdfXN9+691737&#10;r3XvfuvdfPD/AOFxf/M1P5dv/iP/AJHf+9H1B7917ra9/kD/APbm3+Xt/wCIAxH/ALvc97917q3/&#10;AN+6918h7vfdmL+E/wDwp37E7T7kFViNn9e/zZa7vDeNbWQrj5sV1n2F36na43KkRlqlqKWg2DvK&#10;PIwXaP7yFEJMHl/b917r66uOyOPy+Poctia6jymLylHTZHG5LHVMNbj8jj62FKmjrqGspnlp6ujq&#10;6eVZIpY2ZJEYMpIIPv3Xutbn/hV/8itldM/ydu6+tcvuTH4zsD5Mbs6p6t61wLVFE+YzhwXaOy+z&#10;N/VdLiZ456mfD4zYmzKyCrrFRYqOoyFIpljmnpw/uvdV9f8ACJjp/O7a+Gny67tyVDVUeI7Y+Qu2&#10;tlbdmqQ8ceUpuodhx1mRyVBC8KeWhXKdnSUn3CO8b1FJNF6Xge/uvdPX/C2j/sgX4o/+Lf0//vmO&#10;0ffuvdH/AP8AhJ//ANuSvjl/4kD5Ef8Av797+/de6us+V/y6+PHwj6V3X3/8mezdu9Ydb7Toamok&#10;rszWwLltx5OGlnqqPamysD5BlN37yzPgZKLGUMc1VUP9FCKzL7r3Xyguttt9m/8AChH+elXbki2l&#10;mKfbvyK74o+xOxqXSK5+q/ij1odvYKU7jyccq49KzbPT228bgoZmlhgr89PS00NpKqGM+6919Qz+&#10;Z1/MA6x/ljfDDtT5VdhpR5Go2tj49tdVbCerXHz9mdvbgpayHYPX+PdA08VPW1VJJV5KaCOWSgwd&#10;DW1gjkFMUPuvdfOT/kUfy+ezv54H8yzsH5afLl6zf3SvXPYH+nP5N7hzVO0GO7a7K3Nkq3L7I6Wx&#10;0cSCkiw+YyNEajJ0VOopqDauNehU0zVdAx917r6tcMMVPFFBBFHBBBGkMMMKLHFDFGoSOKKNAqRx&#10;xooCqAAALD37r3WT37r3XyROtf8AuK8yP/jb/tf/AODC3l7917qwP/hU5/JlyvxD7kP8zD4o4Gs2&#10;/wBF9qb0ocj3NidmJU45+hu/stlxV4/f+LlxbQy7e2X2jnZI5YJovHFit0aoVkjGRx0Ce691sqf8&#10;Jw/53WN/mb9Cno3vXPUNJ83Ogdu0EO9RUTU9LJ3n15SmDF4vubB0ZaNpM9TzNFR7rpYVaKnyUsNa&#10;nigyMdNTe691bL/Ni/7dZfzLP/FAPmR/8Dr2N7917rRC/wCETH/Zffyu/wDFP6n/AN/R1b7917r6&#10;Xnv3Xuve/de697917r3v3Xuve/de697917r3v3Xuve/de697917r3v3Xuve/de697917r3v3Xuve&#10;/de697917r3v3Xuve/de697917r3v3Xuve/de697917r3v3Xuve/de697917r3v3Xuve/de69791&#10;7r3v3Xuve/de697917qoL5Q7Ej2L2bXVNDCIMTuEJmKREXTHEa1pjNElvSqpWQTqqiwWNF49/LR9&#10;+z2dtvZr7ye9bNtcQh5Z3pV3ixRRREjvHkFxEo+FVhvY7hY0XCQmIAKKDrNb2p5hbmHlOIXDary2&#10;rC5JydAGknzyhQk+bE9AjR1XkChzqB/Dc/737wsni05XHUgSJTh0rcaaeJg8cUavaxdVGqx/Gr9V&#10;v8PZLdCRxpYkr6dIJtRwxNOlvRVIIAJFvZBPFTPRfInVVfzR/ldbW+Qe58r2t1huCLYXZOacVO5s&#10;bXUpq9pbtro4KemjyJjgkgqdvZiaOHVVTx+eGqca2hEzSSyd0P7vH++35/8Aul8kWHsd7xbK3N3s&#10;5toMe3zQzCDdtrgZ3kaBXkV4b+1RmpbW8xt5LdD4aXRt44bePAb7w/3FuV/eHf7jnnlLcf3HzndE&#10;NcK8RlsrqQKqiR1QrJbysBWSWMSrIw1NB4jPKaZuyv5a/wAo+s6TKZTMbe2rW4LDwyVVfuGn3lhM&#10;LhKaiiK+SsnyG9JtqwU9NGrXZ5CoFj+bX+gz2e/vpvuM+8242HL+0bjzNYc17jKsUG3zbHf3t5JM&#10;9dMMcOyR7s0sjEUVY9ZNR5atOAXOP3CPvBcm2dxuskexXuy2qM8lzFulpbwpGuWkdtxex8NQMkuF&#10;oAflWtTcMW6KppqLFUQpIEZ45a162k8tQVJUinaCaXxwMRw/6mFiLD65ce7dz94LniB+X/a/bG2j&#10;l6RSHvri5ggu51I+GGJZGntEP8UiJcnAKwUYNk99zK1/u3/YmW390/vUczjnb3JgKyWvLm37VuF1&#10;tVjIKMrbhc3FrBZ7pcKaVhhkm22EhqtfsUMIZ1PX+5WGoxUcvBIjiqwCPpx+6kSFj/r294cXf3Nv&#10;em0h8WGLbbmUgkrHdANXGKypElTXHfTBqRivWn/k9T91TmrdPD3K55h2zb0cLGZdtZoUU1GoC2lu&#10;JSFAGomIOagIlKqqKr8ZU4+oalrqeSmnUAmOVRyp+joykpIhIIDKSOPePfNPKnM/I+7vsXNlnNY7&#10;qihtEgHcprR0dSySISCA8bMhIIrUEDPj2o9/fb73i5Wi519sd4tN55Zlcp40DGqSLQtFNE4SaCZQ&#10;ys0M8ccgVkYppdSW8wW+nH+t7D4k9epntOa+FW65wU1ZPKsFLHLPM5skUaM7txc2VRewH1/oPZps&#10;+zbpzFuMe0bHaz3e5zGiRQo0jt60VQTQDJPBQCSQAT1rmb3a5O5B5duObeed0sdo5ZtE1TXV3PHB&#10;BGCaANJIyrqYkKig6nYhUBYgHbE/4StbfyeJ78+VVTkIkgFT0/s1I4vKskoI3pK5LCMsii3+1X/w&#10;9ztJ7M89+2+2xb5zhbxWkd63hxxeKskwKjWS4j1oop5GTWCaFRmnCb7xf3sfYv7wPNU3K/szuFzu&#10;0G23Ul1LdfTS29qRKAhSE3AimkKyFgGEAiZF1JIwK13afZf1jl1737r3Xvfuvde9+691737r3VWH&#10;87P44dz/AC6/lb/Ln45/HnZv+kHuXs/aGzsXsbZ394tqbT/jlfiu1dh7kr4P7w73zu2tq4zwYXC1&#10;M2qsrqdG8WhSZGRW917qoD/hKv8AyzPm7/Lc2D8zsL80ek/9DOT7Y3f0plOv6b/SR1H2J/H6DaOF&#10;7JpNwz+bqjfu+qfFfw+oz9IumtemeXy3iDhXK+690f8A/n1fygds/wA2T4lVWC2rS4fDfK7pWPMb&#10;x+N+9q77WjTIZSekRtwdQ7mys4UU2y+zIqKCIzM6LjctTUVaSYYaiCo917qgH/hPN8Jf59/8qn5B&#10;y7B7i+GGYyXwi7zzFHD3Bh6X5HfEzO1PVW6vBFj8R3htLB4/v6pyNVUYqCKKl3DQ0UUtTlMKuqKC&#10;praKghPuvdF97u/kWfzW/wCYP/PFy3yp+WfxcXZPxB3x8rsFl9y7lyneHx23ItB8WOqcjQYrZu2T&#10;s7avb26t4DLbw6v2XQ42WKnxUoiyuTkqJ4Y4/MV917r6JqIkaLHGqoiKqIiKFREUBVVVUAKqgWAH&#10;AHv3Xugf+Q3SGy/kv0P3L8eexqZqnYvd3WO9+rN1rFHDJVQYXfO3Mht2tr8cahJI4MtjI8h9zRzW&#10;1QVUUcikMoI917rQN/kW/wAmr+dN/LJ/mgdY9076+KPh+POV/vv0v3fu/D9//GqupKzqfd9PJFRb&#10;zp9t4/uep3nWY/AbzwuD3CaJcVNkpaehaBaYVDgL7r3R9/8AhU3/ACj/AOYT/Md79+K+9vhl8fv9&#10;Mm2Ot+n95bW3pk/9K3SPXn8Gz2V3pFlqCh+y7V7J2NkMj58epk8tJFPCv6WcNx7917rZu/le9M9l&#10;fHb+XX8K+ie49t/3P7V6l+OHVewuwdrfxjAbg/u/uzbe1qDHZrFfxza2Uze3Mr9lWwsnnoqypppL&#10;XjkZSD7917o9/v3Xuq4P5vXQnbHyi/lo/Mb4/dF7U/vz272r1BkdrbC2l/HdtbZ/j2dny2IqYqH+&#10;PbwzG39s4vXBSyN5a2tp4RpsXuQD7r3VEP8AwlK/lcfOz+Wv/s+f+zq9Gf6F/wDTR/srn+jT/jJv&#10;TvYv95f9HX+zFf3y/wCZT9g77/g/8H/v3iv+Lh9r9x91+x5fFN4/de62/ffuvdfOz/4UH/yKf5qf&#10;zh/mkd1/Iz4u/Fr/AEn9Nbu2h0zi9vbx/wBN3xz2V/EK/afVW1dt5+D+73Yfb20t1Un2Gaxs0Oqe&#10;hiSXRrjLxlWPuvdfQi31lty4HZG8c5sza02+d4Ybau4cttTZNPksThqjeG5cdiKyswW1oMxnq7F4&#10;PEzbgykMVItTW1NPSQNMHmljjVnHuvdaAv8AJh/kJfzM9v8A83jDfO7+ZT0NR9c7Z2tuTt35I5Hc&#10;FZ230b2CN/fIbedZkGwFDDher+zewtw0NRQbp3xVbojqqqOCkjkwixvUGWSOKb3XuvoSe/de6q+/&#10;nL/B6r/mH/y3fk18Ztt4ulyvZ2c2am9elIaipxeOdu5Ot66m3nsLFU+ZzVTRYnBLvHJYg4Cqraia&#10;GCnoMtO0jqmph7r3WuX/AMJfP5b/APNr/lmfIzvja/yx+MNZ1v8AGXvrrPG1VfuRO8fj1vqn2/2/&#10;1zmDLsiq/ux1529u/cIp89tjc2coqmenoGvMtH5nWOK6+690Sj/hQf8AyKf5qfzh/mkd1/Iz4u/F&#10;r/Sf01u7aHTOL29vH/Td8c9lfxCv2n1VtXbefg/u92H29tLdVJ9hmsbNDqnoYkl0a4y8ZVj7r3RU&#10;P+G0/wDhZJ/z8b5//wDp2LY3/wB2R7917rbN/wCE6fx8/mwfHzpf5GYf+a/n+8M/2DuHs/auT6mm&#10;7v8Ak3hvk1lafZtLtSWlzceDzuG7Y7Xi2xj2zZUyUj1FI00n7gjYer37r3Wxd7917rTS/wCFVH8q&#10;T59fzIt//DHN/C7oX/TNjOp9n91Yrf8AU/6Uel+u/wCAV+7c11vV7eg8Pa/YuxajK/xCnwFW2qiS&#10;pSLxWlKFkDe691QDsD+Uj/wrm6o2bt7rnq2u+Z/WvXu0cemJ2psTYH8zzqzZuzdsYqOSSWPGbe2v&#10;t35d47CYXHpLKzCGmgijDMSBcn37r3Wwd/wnp+In8/foH5odnbx/mo7s+T+d+PmS+MG9NtbOpO6/&#10;m7tv5KbVj7lrO1ulcpt6px+xcP372pU4ncCbJw24ViyzY+GOCmeenNQhqlim917oV/8AhQH/AMJw&#10;D/M33fSfLH4q7r2f1x8taTb+K2x2Bt7fklbi+vu8dv7bpBRbayFfuDDYvLZHbPZG3cRFHjYKyalq&#10;qLI46CkpZ2pFpUqD7r3Wub098Jf+Fevww2+eluiqP5Mbf662zTz4Tbm3dv8Afnx/7H68xGFaN4IE&#10;2DSbs7F3Lj9q4uSB/LBBRRUEtK7XaKGcMF917padZ/8ACbj+eF/Mv7wwXZn80PtzcHVu1qfxQ5bf&#10;Pdvb+E7y7Up9qfdJPUbc6o642RuzdO3tr/czO7LSV1bt6gpmL1Hhme0M3uvdfQ++KXxc6a+Fnx76&#10;v+MXQG2m2t1T1Lt1MBtugqKk1+VrpZqqoyeb3HuHJmOE5Xc26c9XVORyNTojWasqZGRI00xr7r3V&#10;C/8AwqO/l6/L/wDmL/ET4+dX/DbqL/TFvrY/yPh37ujB/wB/usOvf4XtNesd+7ebK/xPtPeux8PW&#10;2zGapofBT1E1T+7r8ehXZfde61Suiv5Sv/Ctj4x7Ip+s/j7iPkx0/wBcUVRVVeN6/wBifP747YHZ&#10;GIqshXVuTydTg9qUvycXA4Ooy2SyE1RWPSU8LVc7+SYu4BHuvdCPsf8A4S0/zwPm9v3D7u+fXfWL&#10;6/ig8EGX3p8hvkFnvlP23j8VVlGrIdr4vau4994bMVlO8SGSmq914emk0grO1h7917reJ/lW/wAo&#10;L4o/ylupK/YvQ+LyG6ex96R0E/b3fO9oqGXsTsmvoA70tCWooo6Laux8PPPIcbg6L9inDGWokq6x&#10;5qyb3XuqQf8AhVP/ACyv5jn8yHNfDTEfCvqDKdx7A6sxfc2R7Gwqdv8AT/XGFxG8NzVfXtNtXKVO&#10;H7U7J2IueykmFxORigqaaKrNHE0qF4vuCJPde61jesP5C/8Awpz6RwNXtbpjqbvfqLbFflJs5Xbc&#10;6w+e/wAfNg4GszVRTUlFUZirxG1PlHicfUZSejoIIXqHjMrRQxqWKooHuvdCR/wz1/wrR/45fL//&#10;ANOX9R//AHW/v3Xut5j+Qh0L84fjf/L3271l/MKXfi/I6l7U7NzGSHY/b+C7w3N/dLLZKil2r5d+&#10;bd3z2Jjaij+1jk8NKMkz0wuGjjvY+691qrbH/kU/zU8P/wAKDa35wZH4tfb/ABdm/mn9hfI+Ps//&#10;AE3fHObV0xnPkjuXf2L3l/cqDt6XsMfdbSyENX/DjiRlU1+J6VZg0Y917r6A3b3UnXHfXV2/ul+3&#10;tpYnffWPZ+1cxsvfO0c3CZsbndu52jkoshRy6GjnppvFJrgqIXjqKWdEmhdJUR1917r5rue/4Tpf&#10;ztP5d/8AMKq+6P5ZnW9R2nsbp/sj+9vx87oHdvx52dV5/ZOST7pNjdlbN7D7V6+zmUkjweQl29ua&#10;BsfDjMyq1D09qedAnuvdb4PyAwXyW+W38pb5K7I3R8fqzqT5ad/fBj5FdbTfHWs7C603H/Bu6t9d&#10;Nb62Nidn0HZeB3hketKzB7g3TXQPjsnPl4IIqCshevNHKlRFD7r3Wsz/AMJcv5Pf8xj+XR8vPkF2&#10;h8yfjv8A6Hdi74+N8+wdr5z/AEt9F9g/xTdj9nbB3CuJ/hnVnZu+MxRXw+FqZvPUU8NN+1o8mtkV&#10;vde63jffuvde9+691737r3Xvfuvde9+691737r3Xvfuvde9+691737r3Xvfuvde9+691737r3Xvf&#10;uvde9+691737r3Xvfuvde9+691737r3Xvfuvde9+691737r3Xvfuvde9+691737r3Xvfuvde9+69&#10;1737r3Xvfuvde9+691737r3RBfnLS0rYralWNP3kdPmNZ9JdYYK3B/b3FtQVjVTgG9uTb8++Gf8A&#10;fA223R83e3V5Dp/e89pvUUoBGrwY2254Kjjp8SW401NCQ1KEGuR/3f5Jde4RGvga4aelSsur+Sr/&#10;AC6rqoKr6c/6598dbiHrJOVOlpQVVtPPHH5+vsiuIei6WPpZ0NV+nn+n+vf2RXEXHovkTovfyX+Z&#10;3UHxa299xvLIvnN511K023Ou8DNTybky5bWsNVWeRjDgcH5VIkranghWEMc8q+I5vfck/u4/vDff&#10;q5q+k9uLMbZ7cWs4TcOYL5JF260AoXih0jXfXuggpZ2+ashuZbWFvHXGz38+8t7bfd/2rxuZp/qu&#10;Z5o9Vtt0DKbmatQrvU0t4KijTSYoGESSuPDOsf8AKH5k90fKjMySb1zLYbZNNVGbA9b4Ceem2til&#10;Rj9vUVsZZZdw5lFPqrKzW4ZmEKwxkRj7XvuT/wB3F93H7jXLiQ+2+3DcfcqaDRfcw36JJuVyWA8R&#10;IWoVsLMkdtpa6VKqhuHuZlMzcL/fH7zfuX787mZOZrk23LCSVg263ZltYgD2s443EwHGaWpBJ8NY&#10;kOgFAeD/AA956EevUCLL1EeH3Ur+zp9ZOg07IxaTYiGtCDy0dQF1W5EM6lWF/wDGVEt/S594Uffd&#10;5Sg3L29subo0H1+136xs3/LvdAo4Pr+skBWvCrUpqNe239yJ7l3Nn768y+yN5JXZeaeWpru3jOab&#10;rtDCeB0r8Ouylv0l0ZcCPUGEa6QHAJIVQSSQFC3JJPAAA+pJ98uY0klkEUQLSsQAAKkkmgAAySTg&#10;Acevomluo7SF7meRY7eNSzMzBVVVFWZmJAVQASSSAAKnoe9r7ZXDUKSToGyVSgepcgFoVYBhSIR9&#10;Fj/tEfqe/wBQBbsV93X2SsvanlSO93KJG55v4le6kIBaFWoy2iHNFjx4pU/qzAsWZFiCfJz9/v75&#10;u+fef9zJtl2G7lT2X2O5eLbbdWZY7uRC0b7pMuC8twC30wcA29qVQIksly0u0f8A8JlU0d6/Jzj6&#10;9TbRH/r4Sewv97AU5e2n/ntk/wCrXQG+582rmTeP+eGL/q71uP8AvBzrPnr3v3Xuve/de697917r&#10;3v3Xuve/de697917r3v3Xuve/de697917r3v3Xuve/de697917r3v3Xuve/de697917r3v3Xuve/&#10;de697917r3v3Xuve/de697917r3v3Xuve/de697917r3v3Xuve/de697917r3v3Xuve/de697917&#10;r3v3Xuve/de697917r3v3Xuve/de697917r3v3Xuve/de697917r3v3Xuve/de697917r3v3Xuo4&#10;q6Vqp6EVNOa6Oniq5KMTRmqjpZ5JoYal6cN5lp5pqeRFcjSzIwBuDb3XupHv3Xuve/de697917r3&#10;v3Xuve/de697917qLWV1FjoPushWUtDTealp/uKyoipYPuK2phoqODyzukfmq6yojhiW+qSV1VQW&#10;YA+691K9+691737r3Xvfuvde9+691737r3Xvfuvde9+691737r3Xvfuvde9+691737r3Xvfuvde9&#10;+691737r3Xvfuvde9+691737r3Xvfuvde9+691737r3Xvfuvde9+691737r3Xvfuvde9+691737r&#10;3XCSSOGN5ZXSKKJGkkkkZUjjjRSzu7sQqIigkkmwHti6urWxtZL29kjhsoY2eSR2CIiICzu7sQqq&#10;qgszMQFAJJAHVkRpGCICzsaADJJPAAeZPVP3yw7Yg3bn3paKUmmk8dHjYjdWjwlBUPL95KlgyPlM&#10;hd1BAIjGk/p9/Kz96b30l+9F94Dcuf8AbNY9vdni/d20hgRrgiZy1wVIFGupJJbghlDpHJBC9TFX&#10;rNv2q5Rbl3ZlScD6tiXlP/DGAGgH0jSi4xqqw49FQoar9PP9PeN97bFGPp1KMqdLSgqv08/0/wBh&#10;7DtxD0XSx9V0/Mr+YZT9OS5Tq3p5qPL9nQq9Jn9y1MS1eF2HNJHG329NSyK1Pm9zxxyXMb3pKKQA&#10;TLM4eBe7f92B/c27h95ez2/7wH3kxc7b7DysJtv22JzFe78isw8SSVSJLHa2ZaCRKXd7HqNs1tEY&#10;rt+Yn3w/v0WftPdXPtn7UmK79x0Bjurt1D2+2sQDoVCNNxeAGpU1ht2oJRK4eBdf7c2fz+8c7lNz&#10;7pzOS3DuLN1cldls1l6uauyOQq5LBpqqqqHkllYKoVQTZUUKoAAA+wnkvkjlD255UsORuQttstn5&#10;O2y3WC0s7SFILe3iWtEiijCqoqSzECrOzOxLMSeHG+cxb3zPvFxzBzHdT3u93cpkmnmdpJZHPFnd&#10;iSTSgHkAABQADpNPD/h/vv8Aex7EpXpAsvUV4f8AD3Qr0+snUV4b/j22V/b0+snSR3lR+XbeWW19&#10;FOs34H/AeaKe/wBQP91+4O+8ltY3X2P5ititSlkJv+yeaOevEcPD/wAwPA9AP7rrm5uUPv8AXtlu&#10;iuU8ffXsTxyNys7rbtJorfF9VTIoDksgGtQW68wH8TzElbMmqkxBWSzC6yVjlhTLyOfFoMh/oyr/&#10;AF94Cfc+9sU505/bmzc4w+x7EElAYVD3b1+nWh4+FpackfC6RVw3Xaz+9x+8LJ7K+z0vtLy5O0PO&#10;fOFxcWbFCQ8O1W7AX7VFCDca47IKwGuKa5KkNH0PDw++shXr5aVk62XP+Ez6aO8/k0bfXqfaQ/8A&#10;Xwl94lfeyFOXtp/57ZP+rQ6zO+5u2rmXef8Anhi/6u9biXvBnroF1737r3Xvfuvde9+691737r3R&#10;ffld8iNsfEj41d5/J3emEz25dpdDdY7t7S3HgNrjHtuLMYjZ+JqMvXY/CjLVuOxhyVVBTFYvPPDF&#10;rI1OBz7917oIv5efz96M/mVfGTavyf6EmzFFt7NZTObX3TsndaY6l331pvrbNZ9rnNk75xmLr8nS&#10;Y3OU0ElPWwhJnSpx1bTVKExzL7917pw6R+bWwe9Pl/8AOH4bbe2nvDEb6+CX+y0/6RN0ZlcKNp7v&#10;/wBme6wy3ae0v7ltQ5SrzDf3fw+IenyP31NSWqWXw+VLuPde6Q/8zD+Y703/ACuvjW/yS7n25vje&#10;+MrN8be682tsLrakxFbvXd25s5R5nPVVPiKfOZXDY1afb+zdr5bM1skk6iKixsp5NvfuvdHL6s7K&#10;2f3N1l132/17lY87sLtPY+1OxdlZqLSI8rtTemCodx7fyCqruE+7xWSikK3Oktb8e/de6qg7U/mx&#10;dn4L5b/JT4o/Hv8Aly/Jf5ZV3xHqOoqbvHfvWO++hNr4jET90dX7b7Y2jT7YwHZHYe2M7uusk25u&#10;Fo3hjWF/uaOYD9rTK3uvdHB+CHz06a/mC9Tbj7M6ow3Y2w83132NufpzuXprubaZ2L3F0t21s77N&#10;9w7B7D2qK7K0tDlqWlyNPOklLV1VNJHNoMi1EVRBB7r3RWuyP5ttDku8+yvjf8IPiN8g/wCYN2b0&#10;fnKjave2e6Zres+vuiuot60UaS5Drbc3fXcu8tmbEr+0McjkVOExj101JLHLBO8VTDLCnuvdLz4a&#10;/wA1Dq35T9071+J/YPUHdnxA+Z3XW04t+bm+M/yK2/icVuHObDkrYcc/YPVO9Nr5jcGyO09hxZCo&#10;SA11BVxzeTWft/FG8g917ph+Yv8ANDynxq+VOyPhf1N8N++vl13/AL+6FyHyJw+3eptxdR7UwtFs&#10;HD76qthZeXM53s7fG1vtqqgylOjlYIKkutRGFB/cKe690g9l/wA5/r7Adw9Z9D/Nv4pfKn+Xhvru&#10;XLY/a/VW8PkftrY2S+PXYO+sjRxz03Xm3PkD1dvjeuyafe1RMsqxUWVGL8i+Ea1nqEpx7r3Vm/yF&#10;+QvTPxT6Z398g/kHv7C9Y9P9Y4U57ee888ap6PGUb1VPj6GlpaHH09blczmszla2Cix+PooKiuyN&#10;dUQ01NDLPLHG3uvdVGD+cn3tkNkt33tf+Tl/MV3P8VxSrnqbtCkoei6HtfN7Ielevp97bZ+L+R7W&#10;p+3czhcjjdFZSXhgkmopFkYRn0e/de6PBgf5jfx87L+Am9v5inQNVmu+Ol9ldQ9h9vVWA2XTU2P7&#10;CqabqrB5TO772LLtzclRimw/Y2BhwlVA+LrHheSpRBGzxzQySe690YPor5E9b/ID429U/KjaGRag&#10;6r7b6d2j3biK3NyUkFVg9pbs2lRbw8O5BSVNZSY/LbeoKtoclCJX+1qoJY2N0Pv3Xuiffytf5qHR&#10;P82HpzsLuPo7a3YGxaLrbtCq6zz21OzqPDY/dLltrba3ht/d1NSYTLZmm/uvuzDbkVqGSSVJnemm&#10;DRqFUt7r3Q59Q/M3Y3dPy4+W/wARdobV3Z/eL4aYvoubtLf1YMOmyK3cffu0crvra+ztsyQ5KbL1&#10;+cwm18WKjK+SmiipDUwJqZpAPfuvdF++Tf8ANp+NfxU+dHxU+BHYmO3tV9mfKlsZDi94YSkwk2we&#10;tKzeeXz+1+psf2JX1eapcrQV3bO8drZDGYiOnpZy8tK7taNWZfde6tF9+690UX5qfNXp34JdQUXb&#10;fb1PvbcUm6N9bW6n6s6w6t2vUb37Z7o7f31PU0+y+q+r9oU89GM9vLcr0U7QRS1FNTrHBI8kqBef&#10;de6Ab4/fNj5cdrdj4zanbH8rH5J/G/Y2e2vujcmF7Q3p218at6Y5J8Fjp8hidubo2v1z2duDc2z9&#10;wbpaFaamhrYlEVVIqyssd5R7r3RQ+4f523Z3QOa6b292/wDyl/nfsnM/ILtTC9JdO0Ndun4iV0m9&#10;+0txUtbW4XaNDJh/kbkYaGsr6XHTOs1Y1NSqIzqlUkA+690aDcf8y3dPVXxM+T/y4+SPwZ+Tnxv2&#10;r8Ztr47ds+zOwsz0Pm94dn4qrlmp8g2xD1z23vPBQSYOcQrUDK1eP1GpTxawH0+690X2j/nW5XrC&#10;u6orvnH/AC9Plr8Kuqu6d5bQ2Hs35BbpyHTXb3SWF3Fv+PHnZUXaG5epuws3nOtaHcVRkEgiqq3F&#10;tTxTemZ4gk7Qe691c/2Lv/afU/X2++09+5aHAbF612buff8AvTO1Cu9Phdp7NwlduLceWnWNWkaH&#10;G4fHTTMFBYqhsL+/de6r2/l6/wA0nqf+ZV8Rt8/Kz4+9Z9oJUbCzm+NpZXo7dKbRxfa1RvLae18X&#10;vHC7apUG5ZNqRVG/8BuDGzYipqMjBRP98vlliCSlPde6KX2p/O27O6S3p0p152n/ACl/nftDeXyL&#10;3xU9b9LYKs3T8RKyffe96PFS5upwFBPivkbX0WPqIsVC0xkrZaWAqLBy3Hv3XujJdi/zP830P8Lv&#10;kf8ANP5MfCD5NfHnbPx1XbFTVdb75y/RWb392JjNzbhwG2VyuzH6/wC2N37XipcXlNwxLOuSr6GU&#10;hGMaPxf3Xunrq/58fJ7f3Yuytlbn/lN/Nfqfbu6dyYrB5rszeu8PiVWbR2LjchVR09VujcdLtL5E&#10;bi3PUYfEROZp0oKGrqmRSI4nawPuvdCz82P5hnQnwWouvMZ2LR9jdl9xd0ZbI7f6I+NnQ+y6rs3v&#10;7uvN4eGmqMzS7E2PR1VBB/DcHBWQvX5TJ1mOxNEJUEtSryRo/uvdFgwH8yf5iwbk2RH2j/Ji+cOx&#10;eu997iwW36Xe+1d+/FruDObXTcmex2Dx+f371psTuao3btHbuKTIirzE86tJjKSGWUxyJGzD3Xuj&#10;c/Ib5tbA+OfyQ+Ffxo3RtPeGc3X8396dqbJ6/wA9gFwp29tLIdTbEg39maveJyOUosktHksbOIaX&#10;7KCqfzg+RUX1e/de6EL5efKDrb4WfGXuz5VduyVw6+6O2DmN852ixJoP43n5qJEpsHtLbq5WtxuM&#10;l3NvLcNXSYrGx1FRTwyV9ZCryIpLD3Xukj8Evmd1h/MC+LfWfys6ix25MBtLsaPclLNtHetNQUG9&#10;9k7m2burNbL3XtLd+Mx1dkabHZzDZ/ATqUErCWBopkJjlQn3Xujee/de6qm7z/mgz7Z+R29viL8S&#10;fiH3987u/upMTtbM96UHUeU6t666o6OXe2NfN7S2z2P3V3TvbZOzKDsLc2AC5GhwtKauaWi1u8kT&#10;xPGPde6MLsz5Z7yPxB7N+VHfPxh7Y+NuX6k2X21vrdvRu98513ubfr4TqXA5bcNZU4XNbI3RmdnZ&#10;Gn3PRYeX+GyPWQCS6tII42Vz7r3VYWE/n1ZPAdQbL+UnyG/lm/N3o34a9hbd2FvrAfKOgj6f7k2V&#10;getOy6DH5faHZfZG1etuwch2DsnZtdiM5j55J1xtfNCaoRNF5QqP7r3VmPy5/mG/GP4YdG7O757P&#10;3TmN14LtbKbY250Rsrp7A1HZvZ/yG3jveiTI7K2d0ns3Byifemc3TRSpJSuJoKEJIjTVMSuhb3Xu&#10;qIOs/lbS/AXurvH+Yh81f5cH8zPZ9D8mM5Lit0fM7uDPdF97H469CVu7/vthdSZ3pbonftdnfjf0&#10;RsSVKQTqcRU5OtyKxTVj1tVLDf3XutkvfHyF662p8ad5fKzBZSn7I6n2v0fuT5AYnMbCyGMzFNvr&#10;YGB2JW9h0lfs7KGsiw+Sj3Jt+kV6CYzrTS+ZGMgQ6h7r3RVu3P5lnVPT/wDLGxP80nObD7CyfUOX&#10;+P3SfyIh69xSbbPZEW2O8qXYVXt7CSpV5ym2x/HsQnYFMKwCvNODDL4pJPRq917oa/hB8zemfn98&#10;ZetPlN0TkK6bZHYmNnNVgM6lHS7w2Fu3EVUmM3Z17vnF0VZXQ4nd20s1TyU1TEsssMyiOop5JqWe&#10;CaT3XusfQPy/2R8he7vmB0XtnbO6sJuH4a9nbJ6t31l86uIGG3Rl98dbYLs3H5DaZx+SrK5sbSYn&#10;Px0833kVNL9wjaUZLMfde6JNvH+bzT7w7g7L6R+Bnw5+Q/8AML3J0huDIbR7o7A6gyXVnW3x82Fv&#10;XEUy1OY66i717n3rs7Z28eyMKrqtZiMN961O7CNpfNeL37r3QsfCb+aV0/8AMLtDsb417g6z7k+K&#10;/wAxOncHR7p7K+LHyK2zR7c7Ao9nV81FT0W/9lZrB5LObQ7F6/q6jJUyJkcbWtIv3ELywRRzwPL7&#10;r3VZvzn7w2j/ADEvkBiepejfh/8ANX+YN1H8Cu6txJ33sfqfsjor4/fDPsH5GbHO3q7C7N7C353H&#10;vDZO4+8d1fH3PUzTybXxFQuFGRrEesjr1jiT37r3V6eO+TO29tfF0/KX5J7ey3xO2xt7YNfv/tbb&#10;XcmRwIzXUlDiPuRlcfueu2rkc/hclXRGnAplxs9W1e00KU6ySypGfde6rIwH84nu3t/B43tD4u/y&#10;jfnr3r8es2xq9s9x5GXovpqff22ARNBvbrvrHs3s/Fdhbh2rncaDVYioq6TGvkYniASNpLL7r3R1&#10;u7fnztf4/fHH47/IjtDpjuTaS/IXtD44dSUvU24cdtPGdqdabt+Se4MRtvA0HZOJXdVZhMVWbNyG&#10;XVc3TU1fV1FM0bxoryqUHuvdH39+691737r3Xvfuvde9+691737r3Xvfuvde9+691737r3Xvfuvd&#10;e9+691737r3Xvfuvde9+691737r3Xvfuvde9+691737r3Xvfuvde9+691737r3Xvfuvde9+69173&#10;7r3RMvlP3jjNn4HI7cpqwKEjUbgmgkAlkaUBqXb1KwPqqa0kGe3CR+luDIF4tf3lf3q7rcp3+6b7&#10;TXGrebwL+/7qNjS3tyA424Ov4pFKyXtDiIpanU000aT37QchTbjdx8wXqdoP6CkYqMGY/JeCerdw&#10;4KTTBkdy1u4stV5jISaqisl16FJ8cES+mCnhB+kUEQCj8m1ySST75eQ8uWmx7bHtlkKQxLSvmxOW&#10;ZvmxqT5DgKAAdZgw2kdrAsEQ7VH7T5n7T08UVT+nn2EdysuOOm3XoJvkz3kvRXS26N50ssa7kqIl&#10;29syJ1SQS7pzEU0dBUNFIGjmixEEU1dIjemSOlZL3Ye8rP7vj7p833v/AL1fL/tTfxueRoHO5b26&#10;kqU2myZGuIw6kMj3kjw2EUiVaOW7SWmlGIxj+9j70R+wvsruvO0DKOZJVFntykA6r64DCJtJFGW3&#10;RZLp1OHSBk4sOtYusrKvI1dVkK+pnra6uqZ6ytrKqV56mrq6mVp6mpqZ5WaSaeeZ2Z3YlmYkk39/&#10;oFbZtm3bJttvs2zwQ2u0WkEcMEMSLHFDDEgSKKONQFSONFVERQFVQAAAOvlrvLy73C7lv7+R5r6e&#10;RpJJHYs7yOxZ3diSWZmJZmJJJJJNeo3td0n66IB9+68DTrE0QP096I6cWQjqM8H+H++/1v8AW90K&#10;9PrL0ntxU3kwWaSwGrE5EXIuAftJrNb/AGk8+4992LMXvtdzJaGg8TYb9akVAJtZaGn9E0I+Yx1k&#10;n9zven2L72vtfvKaj9N7h8uyFVbSXVd3sy6avIOtUOCCGIIIJHTDs7AjDbfpIHTTU1Wqvq7izeeq&#10;s4Rv6NBDojP1F1v7BH3c/b3/AFuvafbdsuI/D3m7T6y6xQ+NcBWCN/ShiEUJ8tUZI49TT/eSe/8A&#10;D94X74XN/Nez3Hj8l7buEu17WQao1nZTSI08Z847y6a5vEJAOi4VSO3pQPB/vv8AjfucCPXrBlZe&#10;tlH/AITUR6O8vkv+L9UbS/8Aevk94kfe1FOXdop/ymy/9Wus1fuYPq5m3r/ngi/6unrcH94K9dCu&#10;ve/de697917r3v3Xuve/de6rA/nW/wDbo/8AmNf+Kgd4f+8TlPfuvdUu4Zn/AJMfyI+KXznw/mxX&#10;8vD+ZN1j8eOqfnPiklMe1vj78ra3YG3qbq75XSwySR0W39s9hCWag3bVjxQCVqmsqmqKuXHQr7r3&#10;R7f5e9FVU/8APO/4UL1k0LJS5mh/lHZLF1F1aKuoF+JXYeMNXTspIeH7/HTxX/LRn8e/de6idpYD&#10;bv8AML/nZYrpXcVDR7w+OX8rT4x7h3X2vt+oc1GE3D8rvnJtrK7D2jszcmPSQQV1PtT40UmVytNN&#10;r89FXZawRGKyj3XunL+QluzcPV3U3yb/AJZHZWUqq/s7+V/8jd2dJYSoykhfM7l+MvYlTW9o/F/f&#10;tWrlXipc9sfM1NFRxBdMNBi6cXJPv3XuqtOwv5mvZX8vj+dl/NX2js74or3fR/KjvX+Xb1Nt7tPd&#10;vd2H6K6a647al+DWx12Fs/s3e+V2Lvem2+vYH39S1BPOtOsv8PnSLyur+P3Xurefi78YPkD8BfiV&#10;/Mk+UvcOd2HvH5q/JbMfIH5lb9wvT1PlP9Fuyd14Xq7IHrHqLryo3Hi4c1uTF7RptvxRtlMhQrVV&#10;9VVSeVJtAlm917pVf8J99g7K2J/J/wDhJUbNeGvqux+rv9L/AGBuNmaoy+6u1Ozc5ld0dhZncuUn&#10;knrs1nqbcVbLj5Kmokkl8NDFFdUiRF917oA/5wOKo9nfP/8AkRd57Nhho+5Yfnbmehf4hQRLHmst&#10;0h3J1lnKHtnF5CWnKVWQwOKxmPSUJL5IaRqyV10GaQv7r3Tl2J/3E1/HX/xkB25/8E9R+/de6M9/&#10;PQ6w667W/lF/zAcR2VSY2fG7T+M3aHam16vIU8csuJ7K6n2zX9g9aV+KnYpNQZaTeu36KmiliZXK&#10;1DRnUkjo3uvdVa/M7cOW+RfXH/CZTq/5HPJV7U+SHd/xv7b+QGD3IlNl8bvbszr74v0XYm3Nlb1p&#10;43Qbgx+6Oys7JBVUslLLjauTmpCoqK/uvdbVfv3Xutdb+UJsvbW2PmZ/P2+NW3sRQv8AHfH/ADR2&#10;bvLEbRpoP9+lTbv+Q3SkeZ722/j4KR0w9JSmvoKOlmoKZImookSJwAI1X3Xuq0Ose9ewvjn/ACDv&#10;mx/L5w2SmrPkn0D8xe3v5O/TtPkKhE3Fu+o+SHcdFt7qvcNHKrR6Vk6o7or6nF1ECIy0+CDRpriJ&#10;PuvdWG/GPqrZ/wDLD/nOUfxo2vUR4HoD5wfy2OnW2PU1sa46iru+v5cGDoOoMpQx04D4yjqJvjTW&#10;UmZyNUksRklhtOjFYpm917ofP5DCS9ifGX5E/PHcI8GT/mHfND5IfJ/GVGSjakrMP07jN3S9PdM7&#10;cqJKlhIuHw2xOsI6ykMliIMiXJswt7r3VVKfE3cf82T4U/zef5h+3Erl7e+TPdUe7P5cO5aIytmt&#10;udU/y08rW4r40ZbYxqJ6uDbGW7p35tvdC5IUytBK2ZNSJJC0bR+691ss/wAvL5a4H51fCX40/LHA&#10;NRp/pm6r29uHcuOoG10mA7CoYpNv9m7XhbU7GPa/YWIyePVmsXWmDEC9vfuvdAF/NU+EfcnzC606&#10;H3Z8Zextm9bfKX4efI7Y/wAqvj/V9n4vI5fqTd+9NkY3PYWo677SgwiS7goNm7uxG4pop63HI9dT&#10;PGvjADs6e690Dvxj/mudlzfInrv4Q/zHviHvD4O/KztbH7hk6Xz9FurCdt/F35IVuzqKPI7ioeo+&#10;39uSf7it2LiHGQO3cvCKqhp3jgnqjWTU8E/uvdBX/O8/5nt/I2/8a/8AQ3/vH789+690YD+fx/25&#10;t/mE/wDiAMv/AO73A+/de6qL2L3P8pf5/vVb/B6bofYfwh6F+OvcfSWH+dcnZfbp7E+U9bT9O5rZ&#10;/aGzdjdXdR4zrrbFDsmj7LzO06Opo95ZLI1eLqMdDVfZpVGF4ar3XurKv56G5M52d1D8cv5bPX+S&#10;rqDsX+Z38itpdCZuqw0oizu2PjHsaek7S+WG/wDHmWkq6WWHB9ZYJMVURuoLRZ66kFdQ917oHess&#10;Fhv5dP8APezXUG3cTR7N+M/82D4x7e3J1lg8fC1Dtnbnyx+E+3YdrZ/Z+3KDxpi8NR7g+Pc8GRqW&#10;hkE1dkUgjaJtEb+/de6Vn84L/suz+Qr/AOL/AO6//fPZb37r3Qgf8KQ/+3JXz3/8MDr3/wB/j1d7&#10;917ow/UHym/mQby7M2btftj+VZ/oY65zWYjot3dpf7PF0R2L/cnEtFM8ma/uRtvb1LndyeKVET7a&#10;lkSVtdwbA+/de6J18MKfG9w/z5f5xfZPYaw5bf3xS61+Cfxt6GocvBTzZLrPpvtTqDPd2b9lwcy1&#10;dXDDS9n9jVT1xeJIZ44IfHLzK6L7r3VqvzU+XfW3wS+Nu+vlH25hN8bi6/6+zHWeFzOH64xuBy+8&#10;amq7V7W2R0/t6TGY/c25doYWano9y7+o560y5CFo6GOZ4lmlVIZPde6qo/mk/wDb2L/hPr/4n/5n&#10;/wDwNuO9+690/fzU5R8sPmH/AC4v5XGNdshtXsDtKb5yfLrG0zNNTx/Gb4j5CizmzNo7xooq2nmO&#10;1e6+/qnEYmOQIxWpxRYPG0Y1+690i/5d0h+FP82L+ZD/AC5MgVxnWvyHmxv80P4nUT6IKJcZ2tX0&#10;2wvk7tTEq00sFJDgu2cVTS4/F07IY6GOpqxAiSM3v3XuthX37r3Wup2F0H/Ma/lu/Mr5c/MD4T9K&#10;9f8Azr+L/wAzN2bQ7c7y+MVRvim6l+TPWXZW1dpxbW3Dubpnducoa7ZfYW383j6Zq5sLWWyM0/ho&#10;KKGIpJW1PuvdGRy3z16W/mGfynfnp270/j99bQr9nfHn5cdT9u9Sdr7bbZvbPS/be0OlN0Pujrns&#10;TbDVNdHjs9io8lBJqhnngkjmFnEiyxR+691Uz1V8r++/l1/JX+Pv8ub4m/y+vmNn+1O5v5c3SPxV&#10;zffHyD6XynQfw+2LtLdXx6wHU+9O7aDure1QF7O27Q7dafObaXa2Py02YglpJY9LusL+690YLqjo&#10;/Edc/wA9b+Xd8ON65r+/2zf5eX8hDH7k6Cr83FHTt/poTufbfxV3l2JTUE8tRB/eDcPUO0FV0i/e&#10;p0BfWVTj3XutlreWz9sdhbQ3VsHe+Dx+59mb423nNn7u23loBU4rcO2NzYyqwufweTpiQKjH5bFV&#10;stPMh4eOQj8+/de61dP5UeYzOS/4S8dp47JZfIbgxOzfjn/Ml2HsfN5KZayor9hbQ3F8hMPtcR5K&#10;NI6bJUeOoqc0cEkCrAkNMsSBVjCj3XuoHzi/7g/dlf8AjMH+Xr/7pvjR7917oWdyvN/JU/mlrvtX&#10;bDfyx/5tfZSY/filqmDZ/wAUf5hOSpdeL3fK0n3FDgdk/JqGnmWtcGGGPIpLNM9LQYemim917qH1&#10;92JvHqHc/wDwqp7Y68auXf8A1fWz9ibGbGGoXJLvHZX8uvEbl2y2PakSSqWuGaxkHiMStIJLaQTY&#10;e/de6sW/kbdZ7C6s/lHfy/cT19T0cdBuz4ydXdr7nrKaERz5bsft7bVF2T2VkspOzPPX5Rt77mro&#10;ZJpWZisKqNKKir7r3RRf5n2GoNk/ze/5D/deykpaLtzc/b3yb6A3IKNKaLK706O3F0zLl9xUOadr&#10;zZTA9d1tVPkKSJ1eOjrMo8yGOV1Y+690GO2dofzGv5LO6fkVN1R8aaf+Yr/Lv7S747d+TtLjOot2&#10;0+2Pmj8cartTNSbu35gDsLdMEmJ+Qm26LIsf4ZDi6sZypZppqiSBQkB917pBfzXvl30b/MT+AH8q&#10;ncnTu5q7P/FP+YD/ADcfgx8fO5sLnKJtvZuu6xrt8diZDsfrDfGIqpaiDD5rb2/esKaGvikNXRNJ&#10;QeWCSoppIah/de62mqenp6OngpKSCGlpaWGKnpqaniSCnp6eBFihgghiVY4YYY1CqqgKqgAC3v3X&#10;uqRv59P/AGTP8Uv/ABp//Lz/APgg9v8Av3Xurv8A37r3Xvfuvde9+691737r3Xvfuvde9+691737&#10;r3Xvfuvde9+691737r3Xvfuvde9+691737r3Xvfuvde9+691737r3Xvfuvde9+691737r3Xvfuvd&#10;e9+691737r3QU9lb3yGEhi23tKjmy+981ERj6KliM7YyjYmOTMVgA8cMUTcRmUqmv1MdCMDhN97z&#10;7xnNPtzt0PtL7GbfPv33jeYoSLG0tozMdvtWJjk3W7AHhxRxtVYDcPHCZazSsYIJVYb8n8t2u5SN&#10;u++yLb8t2zd7sdPiPxESeZJ4tpBamB3MOim0Pwsquws6m4+7d0VkmMglkqMdsXbVWytJPO3kqchu&#10;jcsqyS1mQqyxEkVGiiK3oqnu5bGD7uH92YuxWbc1+/8Aukt9ztuUhuLyC2lLs0srGR0ub9wzytrZ&#10;jN4ABkm1SC5kXTSVt098Y9ptTtvJFqitQKbiZeCjAWGEUCqKdpkJqOMS0FH/AOUfUfV3VXw6+T2b&#10;2H19tDBZraPx47l3Rt7NfwHH5PM47cG2eudyZnA5VcvmIchkp6vFZSjinhaWV9Mi3/Jv0y9v/uuf&#10;d6vd123kO65Q2STlzcdwtba4VrdWnkilnRGH1jVuw4VjokWcSRsdcbq2esdfcr3Z9x9s5P3rmyx3&#10;i9j3yx2m9uIHD9iSxW0kiMIaeCQGUEoYyjAUZSMdUV9D9nY/uPqDZvZ2NVIJcmtTgN2Y1HMowO+c&#10;ClOucxuvSNFJkKepgyNErFpFoqyNHZnRmPz6ffa+7Vu33UPvKcxeyO5M82025jv9ouXGk3uy3pkN&#10;nMc90sDxz2F26hUa7tJnjVI3RRlj91331tPvDe0O3896Y4t+Fbe/hQ9sV5CFEoUGpCSBknjUklYp&#10;owxJr1V5/Mn7Okz/AGHtbrOjnb+HbGw38YykSuVSTcO51imjSaIHTIaHBU9O8TnlfvJAODc/QV/c&#10;Hfd+h5M9jeY/vAbpEv775v3X6KzcqCV23aS6OyORVfqNwluUmQdrfRQMSSAF5N/3qHui+++6O0+1&#10;Nk5/d3L9j9TcAHBvL8K6hl4HwrRIWjY5H1MoAANTWr7769cr+ve/de697917r3v3XuvEA/X37r3D&#10;rBNTxzI8ciK8ciskiMAVdHBV0YHgqwNiPz7T3Vrb3ttJZ3aLJayoyOjAFWRgVZWBwQwJBB4g9GW0&#10;7vuWxbnbb1s88tru1nPHPBNExSSKaJxJFLG6kMrxuqujAgqwBGR1geD/AH3+++vPt0r0nWXqK8P+&#10;HuhXp9ZOtkj/AITZJp7w+Sp/r1VtP/3rpPeIn3uBTl3aP+e2X/q11m39yltXNG9/88EX/V49bfXv&#10;BLrop1737r3Xvfuvde9+691737r3RGv5mnSPYnyU/l7/ADL6A6jxNLnuz+4fjt2h17sPC1uVxuCp&#10;Mpunc22K7GYeiqczmKmjxeMhqKydVaaoljijBuzAc+/de6e8l8TNjd6/A7EfDT5KbVhzmzt4fHHZ&#10;nTvaW3YK2mkmpazHbJwmJravB5mmFXBS57bG4calbi8jBrNLX0kFTESyKffuvdVBfyK/5fvz1+C/&#10;cn8wfKfNKuw/Y+L3Ttv4gdN/HPtzB7m29ks73N1P8UMF37sPaWZ3Fg/4/U5Pau44Ovtx7apXjy7U&#10;zySkhpp3inqX917rN8Kv5FfQ3ZnXXYvf38174q9Tdu/OT5M/ILurvztcbhzUu/aLrDG723hU03X3&#10;UO0NzYLMx4yr2jszYOFxxgiiaaOlqKqeBJHjjQ+/de6EzqH+Vm3wG/mp9P8AfPwB6N2T1z8L+7Pj&#10;T2B0Z8xdg7U3NSYOg2bvraGek7D6X7mx21NyZlsnufNZ/J1R23OuMab7GgE00kCmQvL7r3S2xf8A&#10;LJg7x+Tv87Wi+W/WWH3H8Vv5gVZ8M6TreVc9g6zM5ik6b+LeE643XubHU1FUVma2HuzYnY2NWfD1&#10;lTBBOtVTRVVOHjAJ917oZf5ZnWXzk6V607J+Hfziosb3LsLpPJSbH+N3ywO49r5TJfIr49VtLLT7&#10;bwncWyVyz7pwnaWxcJLHiMjVVFAKPLwRBjPUzxyV2Q917ohnxl6E/mnfye8bun4tfGT407B/mOfA&#10;ui3luzd3xkgPyP2j8dfkX8fNvb83HWbpzHU+9Ze18ZWbJ7H2zgtxZerqKGupayKulWonqJHXyQ4y&#10;m917oxHx/wDhr8xfkr85Ouv5jX8x7H9a9T1Hx02bvjavwt+FXU+9qvtXFdJ5TtTGLgeyu2e4e2JM&#10;LtvBb97azu24/wCFwRYeh/g1LRiCaNlqYAW917pF/M3pf537F/m99G/Pn4v/ABIxPyt622r8Fd4/&#10;Gbd2Bn+RPWnQ+WxG6d09wZDf0eRo5d90+VmzENFQ0FIjRpSxxOKxmE4eAxSe691D7n+Mn8y3+a1R&#10;4Lpr5obE6e+A/wADpdzbf3D3b0X1h3VV/Ir5M/Jag2hnaLcWH603H2hg9l7E606o6pzmVx1LPlhi&#10;f4rmp/tjSrMIZDL7917o4/8ANF/l51Xzr+Mmzuu+nt+0Px+7++OfaXXnyF+IXatDiV/gvV3c/USV&#10;key4a/GYynaWLZNfjK+fH1MNPBOlIrw1S0lU1JHTSe690V2n+Tf8/iv2M/V8n8sD4v4XvaXFzYJf&#10;lFUfNrbcvxUps7pnp07BTpml2tlvkQ2D8sazpgGaSp8ci667VriX3Xujm/yzfge3wK6G3FtbeXYc&#10;ndfyK7y7U3t8ivlX3tU4qLCzdr989l1cNZujLY7FR+nDbTwlLTU+OxVEgihSnpzOIYJamaMe691V&#10;L2f/AClvkNun+fLtb5UYqgxL/wAvrde7ujPmX3FRf3j23Tz/AOznfGfpTubo/qJMXsiatTPRzU7b&#10;pxO4K3JQ0UlNVTPJrlFUvki917ow38/H4L/Kn5d9GdHb/wDghQ4uf5g/Hfsze0uxanKbowG0B/os&#10;716c310z3PjKHN7mrsZh6XIVOPz+LrE8s66lxzIquzKPfuvdD18jPi38henv5OeU+EHwQw2J3B3p&#10;gPitsL4oda5Cv3Pjdj43HU9dt/bnVO/uz6rc+VqcY2Py2E2bVZfP080SSV0+Wji0QvI5t7r3Qb9a&#10;f8J3v5Qex+udgbKz/wAJOmt/57aGydq7Xze+9yYzNS7i3tl9v4KgxOS3dnpY84kcma3JWUj1lUyg&#10;KZ5mIFvfuvdPn8pb4Y90/wAvzd3zw+NNXs/G4n4VT/JabvD4LZvH7sw+YOL2L3JgYcz2P0+u21yM&#10;26Nq4Xqfd+Pip6A5CnX796yqmSWVdMj+690fH5c9nfKbqfr3bW5/iX8XsH8t99TdgYvE7u6vzPee&#10;2Pj5NQ9c1e3t01GV3hgd77wwG4sBXZzD7lo8TTpi54oRV09ZMwniMWr37r3VWWH6I/mDfzBfmN8Q&#10;PkH8y/jl178Evj38Gt3bo7j2P01Q95bW+Rve/dHeG5NnVe0NvVm5d4deYag6668652PRZOeompKW&#10;syNbkKtBG3kinSbH+690Yb+Z/wDE/u35M9q/ytt09Qbcx+fw3xi/mJ9UfITuKortxYPAybf6t2rt&#10;3dePzWboafMV1HPnqynqsrCq0VEs1XIGJVCAbe690Ln82v499pfK7+W98vvjp0nhKPcfa3bfUmQ2&#10;nsbB5DNYrbtHks3UZXE1UVNUZvOVVDicbG0NK58k80cYta9yPfuvdE1+ZnwC+RW0+xfj5/MV/l5U&#10;OBoPnh01s3YHUnenTmb3Nj9p9a/Nb47xxYbGbo6n7GztTPBhMbvbYpgGQ2vuOd2FIaNYpFqPFjxS&#10;+690x9h/yzKj+Yn/ADHt6/IX+Yn8btu5n4odP/FHqrqT4pdL793ftfd8WR7U7JyKdnfITsrceL6+&#10;3NX/AMF3VsHKUdHs2PzVc2PyVNAaukEqBJ/fuvdBD87/AORH0f171b133v8AymPij1J1N86PjT8i&#10;Oju/epTt/NDYdN2NR7F3nSxb06w3VuXc2akwlLtPcO0cvWVNTDUFY6uSgigYlZCre690dz+YL8V+&#10;9fkj8mv5SPbnW+zKeXa/xg+VeW7g7yjy+59r4zJbL2hlus6zBI0NNLl2Tc+QpszVCnkhxT1hJBdS&#10;0dnPuvdLr+dD8Ze4PmR/LF+WXxo6DwFDujt7tXaW0MTsrA5LPYbbFDka7Edo7F3PXR1Gd3BWY/D4&#10;9Y8Pg6mQNPMisyBQSzAH3XukP1D8u/5uO7u0dg7X7c/k67K6d6wz+6sNit+9qUX8yrqDsqr6+2tW&#10;VkcOY3ZTdf4fpPCZTeM2Fo2aZcdT1dNLVFdCyKTf37r3Qa/M74L/AC+2L81MR/M3/ln7j6vm7vzX&#10;W+G6c+Vnxc7qyGV211d8settr1clTs7LUW+8TSZWo2D3JsendaTGZKam+0emhgSSWOnjraTKe690&#10;WH51UH83r+Zd8Xt3/DXJfyu9i/FXG9m756TyG5+6eyPnz1D2PtzauK6l7r6s7nqa3CbS6q2Bm927&#10;mhzVTsZsdH5ocbURIXnaAkRxSe690fL52fE/u3vH5/8A8ojvrrnbmPy/WfxL7b+Su7O8MzVbiweJ&#10;q9t4Tsfpaj2btOpx+HyVdTZPccldn4WieOhinkgUa5Aqc+/de6LLtv8AlC7N+ZPzc+eny1/mifHX&#10;YXaWJ3Pv7YHSnwo6+3ln6TeFDsT4zdJ7aroIt/4wbVzrpgarvPfG7MjmqnF18gyGPmifXBTibS/u&#10;vdI/vr+S9sH4v/Iz4DfMT+U98Zeuusuzug/kkuO+Qux9p5+k2RRdofFLtramT2T3Eaqr3huSLB5b&#10;c2zMWY58JRyeo1FZLLGwliQN7r3Wxz7917qqTvT5T/zUOv8AuDsPY/Sv8qfa/wAhOrKXKUEHVPeE&#10;fzt6f6lx+bxlTtjH12QrOwOvN4bOyG89sfwvc71NEn8OXLSVaKj+KFP3W917oDfjn/Lz+SHV/wAC&#10;v5kmE7iznXu9/mn/ADFqr5Tdy9g7f6vnnxHT20uy+5eoJeutjdV7Cy26YcVXz7d29R4uhgny2U0S&#10;zVU80ksjxosz+691Yt8Aep979C/A/wCE/RnZmNp8N2P0x8SPjf1P2BiKTI0OYpcVvfrrpzZmz914&#10;2my2LnqsblKehz2HqIkqKeWSCdVDxsyMCfde6Iz/ADL/AIGfJDs/vX4xfzB/gHvLr3aXza+JdLuz&#10;Z6bP7dfKU3UvyP6E30jy7u6V37lMLSVuUwlVDVvPU4KtRBDS1tbLI7wTLS1tH7r3QO9sdgfzzvmP&#10;1vl/jrtf4S9P/wAuFeysXXbJ7Q+Ve/vlxsr5H5LY2zM7hRRbry3Q/WvTuBw+br9+TUtfPBhq3OVe&#10;Mio6uMO8cYMVbF7r3Tp8gvjh8sPjJ8F8Z/K0/ltfDPafafTud+I+5fj/AEHyO7L+S2x+sKLrPdvZ&#10;sG7dn733nvzrKXZmR3PvjIGLcM+762pw1kyOUyEtMlNGFJb3XulN86v5e3cu7v5DOX/lr9FJjez+&#10;5do/E740fHraE1ZlcTs3GbyyfSNV1DislmHyW462hxWFhyWK2LU1aLUToASIwSxAPuvdWQ/NP4i9&#10;S/O34wdw/FTuzG/fbD7d2nWYGbIQU9LPmNo5+IpXbT35tlqyOWnp90bI3JS0uToHdWjNRTKkqvE0&#10;iN7r3VP38kj4C/NT497U+f8Atv8AmVUO1d+7i+RHYOxdrxbvx258Nuah7y6t666SoOhF3fn4MTlK&#10;vMYyu3vtPbtNNXJlBS5KomqpZZo0lZwvuvdJn4tdRfzbv5R2zsp8RelvjJsP+Zn8NdnbkzVX8V95&#10;p8nNj/HD5DdTdfbnzs2bk6x7ex/aO3Jtm74o9qZbNVJoshiapJVoInKx6ZKTE0PuvdGU+Lnwv+XP&#10;dnzbwX8y/wDmQp1nsXsHqfrveHV/w1+HvUG6cl2HtL4x4HsiOOi7M7D352vVY/btH2N3hv3Bq2Gq&#10;pcZj4cLBiNOnySmGOh917pSdi/K/+cnTbs7J6/6s/lLdX5Omg3RvLD9RfIHeXz56uo+q8ltaHcNT&#10;Q7F3x2D1li9m/wCl/GVlTt6SCvyGCx6VDM0UsKZCF3jt7r3Recb/ACL2yX8nyP8Al87y7thpPklJ&#10;2NlflRT/ACY2XhqrGYzZXzFyXY+R7Vod77KwcT4uupNo4HI5BtvoY1oayfDGWojio6qVUh917pcd&#10;efKD+fR13tXH9a9v/wArLo35F9l7doYsHU/I/qj539YdSdP9j1mPWho23pkOuN79e1PZOy2zCTNV&#10;y0tJjZ45Jop1SnoIzTxN7r3QpfPj45/L75efDv4ibcynX/W9L8iNo/MD4Wd8d3bP2Fv0VHX21sJ1&#10;T2zh949lttPde+qba1duKnwGFpnaKI061VXKpSBJfSze691cf7917r3v3Xuve/de697917r3v3Xu&#10;ve/de697917r3v3Xuve/de697917r3v3Xuve/de697917r3v3Xuve/de697917r3v3Xuve/de697&#10;917r3v3Xuve/de697917psoMPjsbJWVFJTRpV5Gf7jIVjDXWV03IRqmpa8siwodMaX0RJZUCqAPY&#10;R5Z5F5V5RvNw3TY7OKPet2uPHvrojXdXcuQrXE7VkkWJT4cERbwraILDbxxRKqBZdX93eJHFO5ME&#10;K6Y04Kg8wq8BU5Y8WPcxJz05+xd0j6K185f+yJ/mF/4q18gv/fTbu9jb20/6eNy//wBLux/7Souo&#10;/wDdn/p1fM3/AIr+4/8AaHN1prfyuuwSNwdrdLV89qXdm117A2usrjRBurYbMcjT0qGwSbN7XyM5&#10;lcm2mgS/0HvFz/mYB9jk3X215H+8ltEOrdeXN7OybgUXufbd6Fbd5CKkpablbwrEgFdV/JTieoO/&#10;utPdJuXfcnd/bW/l07Zu9kLqIMe1bi0OmQAeRkt5TI59LVeq6e3d6S9idn773rJK0se4dzZWtoi5&#10;ZjHihUvT4anBYk6aXEwwxD+gQfT6e+0v3Yfae39i/u88m+0sEaxTbHy/ZwXAAADXhiEt9JQACs15&#10;JPK3qzkkk5OAfvhz9L7o+7/MnP8AI5eLdN3uJYiSSRbCQpapnNI7ZYox8lGAMdBuzKis7sqIilnd&#10;iFVVUXZmY2CqoFyT9Pc6kgCp4dRciPI4jjBaRiAABUknAAA4k+Q67VldQ6MrqwurKQysD9CCLgg+&#10;/Agio4dedHjYpICrg0IIoQfmOu/e+q9ePAJsTYfQWuf8BcgXPv3Xhx6aXzmNhlMFRM1LOBcxVEM0&#10;ZtzZlcoYnU2NirEH234iA0JoejBdrvZI/FhUPEfNSD/KtQfkQD1zOZxY/wCUyJvp+gPJ9Rf+wre9&#10;+Inr1UbbfH/Q2H20H+E9OQKsAQQykAggggg/Qgjggj3fpEQVNDg9cGjVveqdbDkdbIP/AAm7j0d3&#10;fJM/16r2p/71sn594h/e6FOXNo/57Zf+rXWcX3I31c075/0r4v8Aq8etu33gd10c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185f+yJ/mF/4q18gv/fTbu9j&#10;b20/6eNy/wD9Lux/7Souo/8Adn/p1fM3/iv7j/2hzdfOp2JvrcvW25aXd+0K0Y7cFDj8/jqOtKyN&#10;4INybfym2ckyrFLA5dsXmJlX1W1EXBFwemXux7Vcme9XI1x7de4Ft9XypdXdhcSw9tHk26/tdytq&#10;6lYaRdWcLNipUHSytRhxm5O5v3rkTmCLmbl6Qw7tDFcRq4rULc28trLSnAmKZwOIqRUEVBDeppc5&#10;Jq+2y9HTX/TqxBn08/gtkU+o/rf2PnS5PwSKP9rX/n7pmyveWoafW2FxMBxpdBK/stz/ACp6fPoN&#10;t4LvOgoWesy8FTjKhzTTLRU6UjjyqxVZgIvL4ZApU2kYH6Ec+ybcRuMUVZJA0JNDQU/b50P29TBy&#10;A/t5um5CPb9vlh3mJPEQzSGVe0ipQ6tOtSQwrGCOKnGEnh6TdBVWxEeWjjYX107VFPTve31ctHA/&#10;+xJ/r7SWqXlKwhwvyqB/m6FfM17yfrKb09k86+ThHcU+VC4/YPTpVgb/AEI8n8UIABYI8LXFzcBk&#10;1jVb/X/1vZmo3AHu10/LqOZ29vXUm3+lB8qhxn7DTHQg46WCaAR1EechkKAynJiuj+gKnVPEVolU&#10;3NwCtxyR7MoyCtG11+df+K6jTcIpYpy0LWjx17fB0H/jJrJ+Zr8j1jbH7WldyzUDSE+sjIHXf/HT&#10;Ugg+96ID6V+3ry3e+xqABKE8v08f8d6bazG4WBTJTV6qw5ECSpVajbhF0t5I9X9WJA9tskQFVP8A&#10;l6W217ucp0TxEr/EQVp884P2Dp8xwxbRr9tJJG3F43qZo3BtyCqyKrf7C49upopjorvPrlc+MAR6&#10;hQR+2lR09qAAALkf4sWP+3Ykn270WEknPHrZD/4Tf/8AM7Pkj/4izan/AL1svvEP73f/ACrmz/8A&#10;PbL/ANWus3/uQf8AK1b5/wBK+H/q91t0e8Deuk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nL/2RP8AML/xVr5Bf++m3d7G3tp/08bl/wD6Xdj/ANpUXUf+&#10;7P8A06vmb/xX9x/7Q5uvm9e+vHXD/r3v3XuscsMM4VZoo5lV1kVZUWQK6/pdQ4IDrfg/Ue6sqsKM&#10;AR8+nobi4tmL27vGxUqSrFSQeINCKg+Y4HrJ7t0z1737r3XvfuvdQ6ylpaiJzUUkdVpRiFMavKbC&#10;4WNjZlZjwLEe6sFIyK9KLeeeJwIZClTxrQfaf+K6RVNtzJMdTRw0ylrhJJtRVfwLxCW9h/X2mWF/&#10;Og6E0282YFFLOacQKf4adOqYOrisQ8MlrcKzA/8AJyAf7z7c8Jh6dIG3S3k8mH5D/IenKkp3hcio&#10;iktxpZSWRf66vGTwfdlUj4ukVxMsi1hYV/n/AD62W/8AhN8AO6/kjb6f6LNqW/8AQtk94kfe7/5V&#10;zZ/+e2X/AKtdZnfchqea98rx/d8X/V49bdPvA3rpB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ge1uusJ3B1d2T1LuWqytDtztHYO8eutwVuCnpKbN0eE3tt3I&#10;7aytVh6nIUOToKfK09Bk5Hp3npqiFJgpeKRQVJpse7XOwb1Z77ZqjXdldRToHBKF4ZFkUOFKsVLK&#10;AwDKSK0IOeifmHZLXmXYL7ly/aRLHcLOa2kaMgOqTxtE5QsrKHCsSpZWANKqRjrXS7D/AOE3WyKo&#10;1M/U/wAn91YIKA1Ji+w9gYjdZmYLYxVOe23nNmfbBmN/IuNlsBbQb6hlrtP3vdySi77ssEvq0E7x&#10;U+YSRJq/Z4g+3y6wn3r7j20yan5d3+4h/hS5t0mr8jJFJBT7REfSnn0RjsL/AIT4/Nfa3mqNlbl6&#10;V7OpA8wpqbE7szO2c88cfMTVNFu3beKwdO9QpACpk5grXDEABjJe1fer9ub2i7jDuNlJipaJJE+d&#10;DFIzmnzjGOHp1E29fcz909vq+1z7Vfx1NAkzxSY4VWaJIxX5StnjjJIt2H/LF+ffWAnbc3xY7UrI&#10;aYM81TsfE0vZ1KkSs4adqjrau3XGkCCMszEgInqaw59yZtPvN7W71QWe92KseAmY2xr6UuBFn/Cc&#10;DqJN69hfeHYKm/5f3BlXiYEF0KetbZphTzJ8hk0HRMNybT3Vs3JS4beG2dwbUy8BKzYrcmGyOCyU&#10;LKFLCWhylNS1UZAYXuo+o9yHZ39juEIuLCaKe3PBo3V1P+2Ukfz6i++27cNrnNrucE1vcjikqNGw&#10;+1XAP8uk/wC1fSPr3v3Xuve/de697917r3v3Xuve/de62Qv+E3//ADOz5I/+Is2p/wC9bL7xD+93&#10;/wAq5s//AD2y/wDVrrOD7kH/ACtW+f8ASvh/6vdbdHvA3rp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TNndu7f3TjpMRubBYbc&#10;eJmOqbF53GUWXx0raHj1SUWQgqKZz45GW5U8MR9Cfai2u7qylE9nLJDOODIxVh+akHpLd2VnuEJt&#10;r+GKe3PFJFV1PllWBHmfLom/YX8tX4Gdn+Vt1fFbqKGaoWZZ6vZ23v8ARtXztUX8s02Q64qNqV0t&#10;UxNxM0hlU8hgfcg7T7w+5+y0+h3u/KilBLJ9QopwAW4EoA+VKfLqMt69jPaHf6ncOXttDEGphj+m&#10;Y14ktbGFif6VajyPRFewv+E/Pwd3WJptnZXubq6qI/yaDb+9MduHDRvqW/3NHvfb24svUx6LgBMh&#10;CwYgliBYyZtX3qPcqxou4Jt16nmZIWjf8jDJGo/ND9nUSb19zb2n3GrbZJum3yeQjnWRB9qzxyOf&#10;ykX7fLojPYX/AAm53JA1RUdUfKLB5NXkc0mI7C66r8G1PFf0JUbj23uPcIrJLfVlxcA/2n3Je0/e&#10;9s2om+bLIhpl4LhXqflHJHHT/nI329RNvX3Hb5Cz8vcwRSAnCXNs0dB85IpZKn5iJfs6Ir2F/Ik/&#10;mD7IWokwezuu+1IKaN5Wl697Iw8LSRxjU5p6TsSHr/IVEgS5EaQmR7WVWYhTJm0/eb9qtyIFzcXd&#10;ixNKT27n9pgM6j7SaDzIHUSb190f3m2oMbS2stwRRWttcoK/YLkW7E/ICp4AE0HRGewvg58xeqzM&#10;2/PjL3XhKOnOmbLp17uLL7fRtKtp/vHg6HJ4FiQ30FSfz/Q2kvavcr2/3ug2zedukkPBfHjR/wDn&#10;G5V/+M9RNvPtP7mcvVO77DusUS8X+mkeP/nLGrR/8a6K3PBPSzzU1TDLT1NPLJBUU88bwzwTwuY5&#10;YZopAskUsUilWVgCpFj7GqsrqHQgoRUEZBB4EHzB6ADo8bmOQFXUkEEUII4gjyI8x1se/wDCb/8A&#10;5nZ8kf8AxFm1P/etl94i/e7/AOVc2f8A57Zf+rXWb33IP+Vq3z/pXw/9Xutuj3gb10g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Od99PdSdpQfbdm9W9c9i0wVkFPvvZG2d3QBHQRuni&#10;3BjMhHpaMBSLWIFvp7N9s3/ftkbXs17d2j+sM0kR/ajL0Sbvy1y5zAnh79t9jepThcQRTD9kit0H&#10;fT3xJ+Nvx+3RuTeXSfT2z+sdwbuxlLhtw1O0KWpxNFkMbR1smQpqX+CQVX8DpBFVylg0FNE5FlJK&#10;qADbf+e+b+arKHb+Y9wuL21t3LxiUhirEaSdZGs1Ap3MR58T0Scs+3HI3Ju4T7pyrtltYXtzGEkM&#10;IKKyqxYDQD4YoTWqqD5VoAOjFewl0N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mgRh3w&#10;EeAAAOgSHAcAAAAAJDQkQWABABD//9j/4AAQSkZJRgABAQEBLAEsAAD/7gAOQWRvYmUAZAAAAAAA&#10;/9sAQwADAgIDAgIDAwMDBAMDBAUIBQUEBAUKBwcGCAwKDAwLCgsLDQ4SEA0OEQ4LCxAWEBETFBUV&#10;FQwPFxgWFBgSFBUU/8AAFAgBYQO9BEMRAE0RAFkRAEs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4EQwBNAFkASwAAPwD9U6/VOv1Tr9U6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UEsD&#10;BBQABgAIAAAAIQBX8d9Y4QAAAAoBAAAPAAAAZHJzL2Rvd25yZXYueG1sTI9BT8MwDIXvSPyHyEjc&#10;tjQdHVCaTtMEnKZJbEiIW9Z6bbXGqZqs7f495gQ32+/p+XvZarKtGLD3jSMNah6BQCpc2VCl4fPw&#10;NnsC4YOh0rSOUMMVPazy25vMpKUb6QOHfagEh5BPjYY6hC6V0hc1WuPnrkNi7eR6awKvfSXL3owc&#10;blsZR9FSWtMQf6hNh5sai/P+YjW8j2ZcL9TrsD2fNtfvQ7L72irU+v5uWr+ACDiFPzP84jM65Mx0&#10;dBcqvWg1cJGgYRYvFU+sPz8mDyCOfFJxsgCZZ/J/hfwHAAD//wMAUEsBAi0AFAAGAAgAAAAhAD38&#10;rmgUAQAARwIAABMAAAAAAAAAAAAAAAAAAAAAAFtDb250ZW50X1R5cGVzXS54bWxQSwECLQAUAAYA&#10;CAAAACEAOP0h/9YAAACUAQAACwAAAAAAAAAAAAAAAABFAQAAX3JlbHMvLnJlbHNQSwECLQAUAAYA&#10;CAAAACEAevjaLY8EAADQFwAADgAAAAAAAAAAAAAAAABEAgAAZHJzL2Uyb0RvYy54bWxQSwECLQAU&#10;AAYACAAAACEArsS1s88AAAArAgAAGQAAAAAAAAAAAAAAAAD/BgAAZHJzL19yZWxzL2Uyb0RvYy54&#10;bWwucmVsc1BLAQItAAoAAAAAAAAAIQCOtxWiA0MCAANDAgAUAAAAAAAAAAAAAAAAAAUIAABkcnMv&#10;bWVkaWEvaW1hZ2UzLnBuZ1BLAQItAAoAAAAAAAAAIQA4qkM3AOAAAADgAAAVAAAAAAAAAAAAAAAA&#10;ADpLAgBkcnMvbWVkaWEvaW1hZ2UyLmpwZWdQSwECLQAKAAAAAAAAACEAVqaylgAAAQAAAAEAFQAA&#10;AAAAAAAAAAAAAABtKwMAZHJzL21lZGlhL2ltYWdlMS5qcGVnUEsBAi0AFAAGAAgAAAAhAFfx31jh&#10;AAAACgEAAA8AAAAAAAAAAAAAAAAAoCsEAGRycy9kb3ducmV2LnhtbFBLBQYAAAAACAAIAAICAACu&#10;L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7;top:-29;width:2787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0jDAAAA2gAAAA8AAABkcnMvZG93bnJldi54bWxEj09rwkAUxO8Fv8PyBG91Y5FSo6uI1dKD&#10;UPxz8PjMPrMx2bchuzXx27tCocdhZn7DzBadrcSNGl84VjAaJiCIM6cLzhUcD5vXDxA+IGusHJOC&#10;O3lYzHsvM0y1a3lHt33IRYSwT1GBCaFOpfSZIYt+6Gri6F1cYzFE2eRSN9hGuK3kW5K8S4sFxwWD&#10;Na0MZeX+1yo4ldtle6xP5nrGtSknnz9fBUulBv1uOQURqAv/4b/2t1Ywhue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NTSM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8032;top:307;width:1978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BcnCAAAA2gAAAA8AAABkcnMvZG93bnJldi54bWxEj0FrwkAUhO+C/2F5gjfdpLZFomsoUrFH&#10;G9vi8ZF9TUKzb8PuNon/3i0UPA4z8w2zzUfTip6cbywrSJcJCOLS6oYrBR/nw2INwgdkja1lUnAl&#10;D/luOtlipu3A79QXoRIRwj5DBXUIXSalL2sy6Je2I47et3UGQ5SuktrhEOGmlQ9J8iwNNhwXauxo&#10;X1P5U/waBW590o+XT5Z45K9Vaqri9cB7peaz8WUDItAY7uH/9ptW8AR/V+IN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gXJwgAAANo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v:shape id="Obraz 0" o:spid="_x0000_s1029" type="#_x0000_t75" style="position:absolute;left:4393;top:433;width:223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/CnDAAAA2gAAAA8AAABkcnMvZG93bnJldi54bWxEj0+LwjAUxO+C3yE8wYusqSLqVqOIrLgX&#10;wT8Le302z7bYvHSbaOu3NwuCx2FmfsPMl40pxJ0ql1tWMOhHIIgTq3NOFfycNh9TEM4jaywsk4IH&#10;OVgu2q05xtrWfKD70aciQNjFqCDzvoyldElGBl3flsTBu9jKoA+ySqWusA5wU8hhFI2lwZzDQoYl&#10;rTNKrsebUfB3+Rp9rpvz7ndoe9vDeVdbnOyV6naa1QyEp8a/w6/2t1Ywhv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X8KcMAAADaAAAADwAAAAAAAAAAAAAAAACf&#10;AgAAZHJzL2Rvd25yZXYueG1sUEsFBgAAAAAEAAQA9wAAAI8DAAAAAA==&#10;">
                <v:fill recolor="t" type="frame"/>
                <v:stroke joinstyle="round"/>
                <v:imagedata r:id="rId6" o:title=""/>
              </v:shape>
              <w10:wrap type="square" anchorx="margin" anchory="margin"/>
            </v:group>
          </w:pict>
        </mc:Fallback>
      </mc:AlternateContent>
    </w:r>
  </w:p>
  <w:p w:rsidR="00E40946" w:rsidRDefault="00E40946" w:rsidP="00E40946">
    <w:pPr>
      <w:pStyle w:val="Nagwek"/>
      <w:tabs>
        <w:tab w:val="center" w:pos="5233"/>
        <w:tab w:val="right" w:pos="10466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  <w:p w:rsidR="00E40946" w:rsidRDefault="00E40946" w:rsidP="00E40946">
    <w:pPr>
      <w:pStyle w:val="Nagwek"/>
      <w:tabs>
        <w:tab w:val="center" w:pos="5233"/>
        <w:tab w:val="right" w:pos="10466"/>
      </w:tabs>
      <w:rPr>
        <w:rFonts w:ascii="Calibri" w:hAnsi="Calibri" w:cs="Calibri"/>
        <w:sz w:val="20"/>
        <w:szCs w:val="20"/>
      </w:rPr>
    </w:pPr>
  </w:p>
  <w:p w:rsidR="00E40946" w:rsidRDefault="00E40946" w:rsidP="00E40946">
    <w:pPr>
      <w:pStyle w:val="Nagwek"/>
      <w:tabs>
        <w:tab w:val="center" w:pos="5233"/>
        <w:tab w:val="right" w:pos="10466"/>
      </w:tabs>
      <w:rPr>
        <w:rFonts w:ascii="Calibri" w:hAnsi="Calibri" w:cs="Calibri"/>
        <w:sz w:val="20"/>
        <w:szCs w:val="20"/>
      </w:rPr>
    </w:pPr>
  </w:p>
  <w:p w:rsidR="00E40946" w:rsidRDefault="00E40946" w:rsidP="00E40946">
    <w:pPr>
      <w:pStyle w:val="Nagwek"/>
      <w:tabs>
        <w:tab w:val="center" w:pos="5233"/>
        <w:tab w:val="right" w:pos="10466"/>
      </w:tabs>
      <w:rPr>
        <w:rFonts w:ascii="Calibri" w:hAnsi="Calibri" w:cs="Calibri"/>
        <w:sz w:val="20"/>
        <w:szCs w:val="20"/>
      </w:rPr>
    </w:pPr>
  </w:p>
  <w:p w:rsidR="00E4413A" w:rsidRDefault="00E4413A" w:rsidP="00B639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5"/>
    <w:rsid w:val="0000769A"/>
    <w:rsid w:val="000C69E8"/>
    <w:rsid w:val="00101C2B"/>
    <w:rsid w:val="00140974"/>
    <w:rsid w:val="00184591"/>
    <w:rsid w:val="00204DB9"/>
    <w:rsid w:val="002F191A"/>
    <w:rsid w:val="003A0A4B"/>
    <w:rsid w:val="004231C4"/>
    <w:rsid w:val="004A37E5"/>
    <w:rsid w:val="004C64C1"/>
    <w:rsid w:val="004E7291"/>
    <w:rsid w:val="00536253"/>
    <w:rsid w:val="005744F3"/>
    <w:rsid w:val="005F1F67"/>
    <w:rsid w:val="00653CD1"/>
    <w:rsid w:val="00685F0F"/>
    <w:rsid w:val="006A3514"/>
    <w:rsid w:val="00701F4E"/>
    <w:rsid w:val="00786F85"/>
    <w:rsid w:val="007A7AF8"/>
    <w:rsid w:val="007D324C"/>
    <w:rsid w:val="0084112F"/>
    <w:rsid w:val="00856F54"/>
    <w:rsid w:val="0086369B"/>
    <w:rsid w:val="0092620C"/>
    <w:rsid w:val="00955E74"/>
    <w:rsid w:val="009F3114"/>
    <w:rsid w:val="00A12524"/>
    <w:rsid w:val="00A34A82"/>
    <w:rsid w:val="00AA1E29"/>
    <w:rsid w:val="00AE5380"/>
    <w:rsid w:val="00B16700"/>
    <w:rsid w:val="00B23820"/>
    <w:rsid w:val="00B4116A"/>
    <w:rsid w:val="00B45538"/>
    <w:rsid w:val="00B6399D"/>
    <w:rsid w:val="00BA0547"/>
    <w:rsid w:val="00C44AB7"/>
    <w:rsid w:val="00CE0AB1"/>
    <w:rsid w:val="00DB4DDD"/>
    <w:rsid w:val="00E32553"/>
    <w:rsid w:val="00E34249"/>
    <w:rsid w:val="00E40946"/>
    <w:rsid w:val="00E4413A"/>
    <w:rsid w:val="00EB505D"/>
    <w:rsid w:val="00F14A22"/>
    <w:rsid w:val="00F6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10B4D-EC72-4AEC-A8A4-93C8A5E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7E5"/>
  </w:style>
  <w:style w:type="paragraph" w:styleId="Stopka">
    <w:name w:val="footer"/>
    <w:basedOn w:val="Normalny"/>
    <w:link w:val="StopkaZnak"/>
    <w:unhideWhenUsed/>
    <w:rsid w:val="004A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7E5"/>
  </w:style>
  <w:style w:type="paragraph" w:styleId="Tekstdymka">
    <w:name w:val="Balloon Text"/>
    <w:basedOn w:val="Normalny"/>
    <w:link w:val="TekstdymkaZnak"/>
    <w:uiPriority w:val="99"/>
    <w:semiHidden/>
    <w:unhideWhenUsed/>
    <w:rsid w:val="00DB4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DD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F6739D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F6739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673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F6739D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F67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535A-5863-454D-AB4B-EBA09747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2318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cp:lastPrinted>2014-12-30T08:45:00Z</cp:lastPrinted>
  <dcterms:created xsi:type="dcterms:W3CDTF">2015-01-08T11:20:00Z</dcterms:created>
  <dcterms:modified xsi:type="dcterms:W3CDTF">2015-01-13T06:49:00Z</dcterms:modified>
</cp:coreProperties>
</file>